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3A" w:rsidRPr="003F021F" w:rsidRDefault="00FF7B3A" w:rsidP="00FF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021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1F7C501" wp14:editId="294D9DCB">
            <wp:extent cx="779145" cy="79819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B3A" w:rsidRPr="003F021F" w:rsidRDefault="00FF7B3A" w:rsidP="00FF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7B3A" w:rsidRPr="003F021F" w:rsidRDefault="00FF7B3A" w:rsidP="00FF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021F">
        <w:rPr>
          <w:rFonts w:ascii="Times New Roman" w:eastAsia="Times New Roman" w:hAnsi="Times New Roman" w:cs="Times New Roman"/>
          <w:b/>
          <w:sz w:val="32"/>
          <w:szCs w:val="32"/>
        </w:rPr>
        <w:t>ТЕРРИТОРИАЛЬНАЯ ИЗБИРАТЕЛЬНАЯ КОМИССИЯ МОСАЛЬСКОГО РАЙОНА КАЛУЖСКОЙ ОБЛАСТИ</w:t>
      </w:r>
    </w:p>
    <w:p w:rsidR="00FF7B3A" w:rsidRPr="003F021F" w:rsidRDefault="00FF7B3A" w:rsidP="00FF7B3A">
      <w:pPr>
        <w:pBdr>
          <w:bottom w:val="threeDEngrave" w:sz="4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02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F7B3A" w:rsidRPr="003F021F" w:rsidRDefault="00FF7B3A" w:rsidP="00FF7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7B3A" w:rsidRPr="003F021F" w:rsidRDefault="00FF7B3A" w:rsidP="00FF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3F021F">
        <w:rPr>
          <w:rFonts w:ascii="Times New Roman" w:eastAsia="Times New Roman" w:hAnsi="Times New Roman" w:cs="Times New Roman"/>
          <w:b/>
          <w:sz w:val="56"/>
          <w:szCs w:val="56"/>
        </w:rPr>
        <w:t>РЕШЕНИЕ</w:t>
      </w:r>
    </w:p>
    <w:p w:rsidR="00FF7B3A" w:rsidRPr="003F021F" w:rsidRDefault="00FF7B3A" w:rsidP="00F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8"/>
        <w:gridCol w:w="3153"/>
        <w:gridCol w:w="2510"/>
      </w:tblGrid>
      <w:tr w:rsidR="00FF7B3A" w:rsidRPr="003F021F" w:rsidTr="00946612">
        <w:tc>
          <w:tcPr>
            <w:tcW w:w="3977" w:type="dxa"/>
            <w:tcBorders>
              <w:bottom w:val="single" w:sz="4" w:space="0" w:color="auto"/>
            </w:tcBorders>
          </w:tcPr>
          <w:p w:rsidR="00FF7B3A" w:rsidRPr="003F021F" w:rsidRDefault="00FF7B3A" w:rsidP="009F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F1E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 2023 г.</w:t>
            </w:r>
          </w:p>
        </w:tc>
        <w:tc>
          <w:tcPr>
            <w:tcW w:w="3219" w:type="dxa"/>
          </w:tcPr>
          <w:p w:rsidR="00FF7B3A" w:rsidRPr="003F021F" w:rsidRDefault="00FF7B3A" w:rsidP="0094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F7B3A" w:rsidRPr="00284EDA" w:rsidRDefault="00FF7B3A" w:rsidP="0022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0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147/</w:t>
            </w:r>
            <w:r>
              <w:t xml:space="preserve"> </w:t>
            </w:r>
            <w:r w:rsidR="0022712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bookmarkStart w:id="0" w:name="_GoBack"/>
            <w:bookmarkEnd w:id="0"/>
          </w:p>
        </w:tc>
      </w:tr>
    </w:tbl>
    <w:p w:rsidR="00FF7B3A" w:rsidRPr="003F021F" w:rsidRDefault="00FF7B3A" w:rsidP="00FF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F7B3A" w:rsidRDefault="00FF7B3A" w:rsidP="00FF7B3A">
      <w:pPr>
        <w:pStyle w:val="14-15"/>
        <w:spacing w:line="240" w:lineRule="auto"/>
        <w:ind w:firstLine="0"/>
        <w:jc w:val="center"/>
        <w:rPr>
          <w:b/>
          <w:bCs/>
        </w:rPr>
      </w:pPr>
    </w:p>
    <w:p w:rsidR="00FF7B3A" w:rsidRDefault="00FF7B3A" w:rsidP="006C4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6C4F80" w:rsidRDefault="006C4F80" w:rsidP="006C4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F80">
        <w:rPr>
          <w:rFonts w:ascii="Times New Roman" w:hAnsi="Times New Roman" w:cs="Times New Roman"/>
          <w:b/>
          <w:sz w:val="28"/>
          <w:szCs w:val="28"/>
        </w:rPr>
        <w:t>О формировании участков</w:t>
      </w:r>
      <w:r w:rsidR="007F0FDE">
        <w:rPr>
          <w:rFonts w:ascii="Times New Roman" w:hAnsi="Times New Roman" w:cs="Times New Roman"/>
          <w:b/>
          <w:sz w:val="28"/>
          <w:szCs w:val="28"/>
        </w:rPr>
        <w:t>ых</w:t>
      </w:r>
      <w:r w:rsidRPr="006C4F80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7F0FDE">
        <w:rPr>
          <w:rFonts w:ascii="Times New Roman" w:hAnsi="Times New Roman" w:cs="Times New Roman"/>
          <w:b/>
          <w:sz w:val="28"/>
          <w:szCs w:val="28"/>
        </w:rPr>
        <w:t>ых</w:t>
      </w:r>
      <w:r w:rsidRPr="006C4F8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7F0FDE">
        <w:rPr>
          <w:rFonts w:ascii="Times New Roman" w:hAnsi="Times New Roman" w:cs="Times New Roman"/>
          <w:b/>
          <w:sz w:val="28"/>
          <w:szCs w:val="28"/>
        </w:rPr>
        <w:t>й</w:t>
      </w:r>
    </w:p>
    <w:p w:rsidR="006C4F80" w:rsidRPr="006C4F80" w:rsidRDefault="007F0FDE" w:rsidP="006C4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C4F80" w:rsidRPr="006C4F80">
        <w:rPr>
          <w:rFonts w:ascii="Times New Roman" w:hAnsi="Times New Roman" w:cs="Times New Roman"/>
          <w:b/>
          <w:sz w:val="28"/>
          <w:szCs w:val="28"/>
        </w:rPr>
        <w:t>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6C4F80" w:rsidRPr="006C4F80">
        <w:rPr>
          <w:rFonts w:ascii="Times New Roman" w:hAnsi="Times New Roman" w:cs="Times New Roman"/>
          <w:b/>
          <w:sz w:val="28"/>
          <w:szCs w:val="28"/>
        </w:rPr>
        <w:t>участк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6C4F80" w:rsidRPr="006C4F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6C4F80" w:rsidRPr="006C4F8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F7B3A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01-</w:t>
      </w:r>
      <w:r w:rsidR="00FF7B3A">
        <w:rPr>
          <w:rFonts w:ascii="Times New Roman" w:hAnsi="Times New Roman" w:cs="Times New Roman"/>
          <w:b/>
          <w:sz w:val="28"/>
          <w:szCs w:val="28"/>
        </w:rPr>
        <w:t>1916</w:t>
      </w:r>
    </w:p>
    <w:p w:rsidR="006C4F80" w:rsidRPr="006C4F80" w:rsidRDefault="006C4F80" w:rsidP="006C4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6C4F80" w:rsidRDefault="006C4F80" w:rsidP="006C4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6C4F80" w:rsidRDefault="006C4F80" w:rsidP="007C0D88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F80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</w:t>
      </w:r>
      <w:r w:rsidR="0074417B">
        <w:rPr>
          <w:rFonts w:ascii="Times New Roman" w:hAnsi="Times New Roman" w:cs="Times New Roman"/>
          <w:sz w:val="28"/>
          <w:szCs w:val="28"/>
        </w:rPr>
        <w:t>ы</w:t>
      </w:r>
      <w:r w:rsidRPr="006C4F80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7F0FDE">
        <w:rPr>
          <w:rFonts w:ascii="Times New Roman" w:hAnsi="Times New Roman" w:cs="Times New Roman"/>
          <w:sz w:val="28"/>
          <w:szCs w:val="28"/>
        </w:rPr>
        <w:t>ых</w:t>
      </w:r>
      <w:r w:rsidRPr="006C4F8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F0FDE">
        <w:rPr>
          <w:rFonts w:ascii="Times New Roman" w:hAnsi="Times New Roman" w:cs="Times New Roman"/>
          <w:sz w:val="28"/>
          <w:szCs w:val="28"/>
        </w:rPr>
        <w:t>ых</w:t>
      </w:r>
      <w:r w:rsidRPr="006C4F8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F0FDE">
        <w:rPr>
          <w:rFonts w:ascii="Times New Roman" w:hAnsi="Times New Roman" w:cs="Times New Roman"/>
          <w:sz w:val="28"/>
          <w:szCs w:val="28"/>
        </w:rPr>
        <w:t>й</w:t>
      </w:r>
      <w:r w:rsidRPr="006C4F8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F0FDE">
        <w:rPr>
          <w:rFonts w:ascii="Times New Roman" w:hAnsi="Times New Roman" w:cs="Times New Roman"/>
          <w:sz w:val="28"/>
          <w:szCs w:val="28"/>
        </w:rPr>
        <w:t>ых</w:t>
      </w:r>
      <w:r w:rsidRPr="006C4F8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F0FDE">
        <w:rPr>
          <w:rFonts w:ascii="Times New Roman" w:hAnsi="Times New Roman" w:cs="Times New Roman"/>
          <w:sz w:val="28"/>
          <w:szCs w:val="28"/>
        </w:rPr>
        <w:t>ов</w:t>
      </w:r>
      <w:r w:rsidRPr="006C4F80">
        <w:rPr>
          <w:rFonts w:ascii="Times New Roman" w:hAnsi="Times New Roman" w:cs="Times New Roman"/>
          <w:sz w:val="28"/>
          <w:szCs w:val="28"/>
        </w:rPr>
        <w:t xml:space="preserve"> </w:t>
      </w:r>
      <w:r w:rsidR="007F0FDE">
        <w:rPr>
          <w:rFonts w:ascii="Times New Roman" w:hAnsi="Times New Roman" w:cs="Times New Roman"/>
          <w:sz w:val="28"/>
          <w:szCs w:val="28"/>
        </w:rPr>
        <w:t>№</w:t>
      </w:r>
      <w:r w:rsidRPr="006C4F80">
        <w:rPr>
          <w:rFonts w:ascii="Times New Roman" w:hAnsi="Times New Roman" w:cs="Times New Roman"/>
          <w:sz w:val="28"/>
          <w:szCs w:val="28"/>
        </w:rPr>
        <w:t xml:space="preserve">№ </w:t>
      </w:r>
      <w:r w:rsidR="00FF7B3A">
        <w:rPr>
          <w:rFonts w:ascii="Times New Roman" w:hAnsi="Times New Roman" w:cs="Times New Roman"/>
          <w:sz w:val="28"/>
          <w:szCs w:val="28"/>
        </w:rPr>
        <w:t>19</w:t>
      </w:r>
      <w:r w:rsidR="007F0FDE">
        <w:rPr>
          <w:rFonts w:ascii="Times New Roman" w:hAnsi="Times New Roman" w:cs="Times New Roman"/>
          <w:sz w:val="28"/>
          <w:szCs w:val="28"/>
        </w:rPr>
        <w:t>01-</w:t>
      </w:r>
      <w:r w:rsidR="00FF7B3A">
        <w:rPr>
          <w:rFonts w:ascii="Times New Roman" w:hAnsi="Times New Roman" w:cs="Times New Roman"/>
          <w:sz w:val="28"/>
          <w:szCs w:val="28"/>
        </w:rPr>
        <w:t>1916</w:t>
      </w:r>
      <w:r w:rsidRPr="006C4F80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6" w:history="1">
        <w:r w:rsidRPr="006C4F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20</w:t>
        </w:r>
      </w:hyperlink>
      <w:r w:rsidRPr="006C4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C4F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6C4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C4F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6C4F80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1, 15 Закона Калужской области «О системе избирательных комиссий в Калужской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F80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о порядке формирования </w:t>
      </w:r>
      <w:r w:rsidR="007C0D88" w:rsidRPr="007C0D88">
        <w:rPr>
          <w:rFonts w:ascii="Times New Roman" w:hAnsi="Times New Roman" w:cs="Times New Roman"/>
          <w:sz w:val="28"/>
          <w:szCs w:val="28"/>
        </w:rPr>
        <w:t>о порядке формирования территориальных, окружных</w:t>
      </w:r>
      <w:proofErr w:type="gramEnd"/>
      <w:r w:rsidR="007C0D88" w:rsidRPr="007C0D88">
        <w:rPr>
          <w:rFonts w:ascii="Times New Roman" w:hAnsi="Times New Roman" w:cs="Times New Roman"/>
          <w:sz w:val="28"/>
          <w:szCs w:val="28"/>
        </w:rPr>
        <w:t xml:space="preserve"> и участковых избирательных комиссий</w:t>
      </w:r>
      <w:r w:rsidRPr="006C4F80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Центральной избирательной комиссии Российской Федерации от </w:t>
      </w:r>
      <w:r w:rsidR="007C0D88" w:rsidRPr="007C0D88">
        <w:rPr>
          <w:rFonts w:ascii="Times New Roman" w:hAnsi="Times New Roman" w:cs="Times New Roman"/>
          <w:sz w:val="28"/>
          <w:szCs w:val="28"/>
        </w:rPr>
        <w:t>15 марта 2023 г.</w:t>
      </w:r>
      <w:r w:rsidR="007C0D88">
        <w:rPr>
          <w:rFonts w:ascii="Times New Roman" w:hAnsi="Times New Roman" w:cs="Times New Roman"/>
          <w:sz w:val="28"/>
          <w:szCs w:val="28"/>
        </w:rPr>
        <w:t xml:space="preserve"> </w:t>
      </w:r>
      <w:r w:rsidR="007C0D88" w:rsidRPr="007C0D88">
        <w:rPr>
          <w:rFonts w:ascii="Times New Roman" w:hAnsi="Times New Roman" w:cs="Times New Roman"/>
          <w:sz w:val="28"/>
          <w:szCs w:val="28"/>
        </w:rPr>
        <w:t>№</w:t>
      </w:r>
      <w:r w:rsidR="007C0D88">
        <w:rPr>
          <w:rFonts w:ascii="Times New Roman" w:hAnsi="Times New Roman" w:cs="Times New Roman"/>
          <w:sz w:val="28"/>
          <w:szCs w:val="28"/>
        </w:rPr>
        <w:t xml:space="preserve"> </w:t>
      </w:r>
      <w:r w:rsidR="007C0D88" w:rsidRPr="007C0D88">
        <w:rPr>
          <w:rFonts w:ascii="Times New Roman" w:hAnsi="Times New Roman" w:cs="Times New Roman"/>
          <w:sz w:val="28"/>
          <w:szCs w:val="28"/>
        </w:rPr>
        <w:t>111/863-8</w:t>
      </w:r>
      <w:r w:rsidRPr="006C4F80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</w:t>
      </w:r>
      <w:r w:rsidR="00FF7B3A">
        <w:rPr>
          <w:rFonts w:ascii="Times New Roman" w:hAnsi="Times New Roman" w:cs="Times New Roman"/>
          <w:sz w:val="28"/>
          <w:szCs w:val="28"/>
        </w:rPr>
        <w:t>Мосальского</w:t>
      </w:r>
      <w:r w:rsidRPr="006C4F8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РЕШИЛА</w:t>
      </w:r>
      <w:r w:rsidRPr="006C4F80">
        <w:rPr>
          <w:rFonts w:ascii="Times New Roman" w:hAnsi="Times New Roman" w:cs="Times New Roman"/>
          <w:sz w:val="28"/>
          <w:szCs w:val="28"/>
        </w:rPr>
        <w:t>:</w:t>
      </w:r>
    </w:p>
    <w:p w:rsidR="006C4F80" w:rsidRPr="006C4F80" w:rsidRDefault="0074417B" w:rsidP="006C4F80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4F80" w:rsidRPr="006C4F80">
        <w:rPr>
          <w:rFonts w:ascii="Times New Roman" w:hAnsi="Times New Roman" w:cs="Times New Roman"/>
          <w:sz w:val="28"/>
          <w:szCs w:val="28"/>
        </w:rPr>
        <w:t>. Сформировать участков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избирательных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F7B3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01-</w:t>
      </w:r>
      <w:r w:rsidR="00FF7B3A">
        <w:rPr>
          <w:rFonts w:ascii="Times New Roman" w:hAnsi="Times New Roman" w:cs="Times New Roman"/>
          <w:sz w:val="28"/>
          <w:szCs w:val="28"/>
        </w:rPr>
        <w:t>1916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(20</w:t>
      </w:r>
      <w:r w:rsidR="006C4F80">
        <w:rPr>
          <w:rFonts w:ascii="Times New Roman" w:hAnsi="Times New Roman" w:cs="Times New Roman"/>
          <w:sz w:val="28"/>
          <w:szCs w:val="28"/>
        </w:rPr>
        <w:t>23</w:t>
      </w:r>
      <w:r w:rsidR="006C4F80" w:rsidRPr="006C4F80">
        <w:rPr>
          <w:rFonts w:ascii="Times New Roman" w:hAnsi="Times New Roman" w:cs="Times New Roman"/>
          <w:sz w:val="28"/>
          <w:szCs w:val="28"/>
        </w:rPr>
        <w:t>-202</w:t>
      </w:r>
      <w:r w:rsidR="006C4F80">
        <w:rPr>
          <w:rFonts w:ascii="Times New Roman" w:hAnsi="Times New Roman" w:cs="Times New Roman"/>
          <w:sz w:val="28"/>
          <w:szCs w:val="28"/>
        </w:rPr>
        <w:t>8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гг.), </w:t>
      </w:r>
      <w:r>
        <w:rPr>
          <w:rFonts w:ascii="Times New Roman" w:hAnsi="Times New Roman" w:cs="Times New Roman"/>
          <w:sz w:val="28"/>
          <w:szCs w:val="28"/>
        </w:rPr>
        <w:t xml:space="preserve">определив их количественный состав и </w:t>
      </w:r>
      <w:r w:rsidR="006C4F80" w:rsidRPr="006C4F80">
        <w:rPr>
          <w:rFonts w:ascii="Times New Roman" w:hAnsi="Times New Roman" w:cs="Times New Roman"/>
          <w:sz w:val="28"/>
          <w:szCs w:val="28"/>
        </w:rPr>
        <w:t>назначив членами участков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с правом решающего голоса лиц</w:t>
      </w:r>
      <w:r w:rsidR="00FF7B3A">
        <w:rPr>
          <w:rFonts w:ascii="Times New Roman" w:hAnsi="Times New Roman" w:cs="Times New Roman"/>
          <w:sz w:val="28"/>
          <w:szCs w:val="28"/>
        </w:rPr>
        <w:t xml:space="preserve"> согласно приложениям №№ 1-16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F80" w:rsidRDefault="0074417B" w:rsidP="006C4F80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F80">
        <w:rPr>
          <w:rFonts w:ascii="Times New Roman" w:hAnsi="Times New Roman" w:cs="Times New Roman"/>
          <w:sz w:val="28"/>
          <w:szCs w:val="28"/>
        </w:rPr>
        <w:t>. Направить настоящее решение в Избирательную комиссию Калужской области.</w:t>
      </w:r>
    </w:p>
    <w:p w:rsidR="0037695A" w:rsidRPr="00C803A8" w:rsidRDefault="0074417B" w:rsidP="0037695A">
      <w:pPr>
        <w:pStyle w:val="2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C4F80">
        <w:rPr>
          <w:sz w:val="28"/>
          <w:szCs w:val="28"/>
        </w:rPr>
        <w:t xml:space="preserve">. Опубликовать настоящее решение в газете </w:t>
      </w:r>
      <w:r w:rsidR="0037695A">
        <w:rPr>
          <w:sz w:val="28"/>
          <w:szCs w:val="28"/>
        </w:rPr>
        <w:t>«</w:t>
      </w:r>
      <w:r w:rsidR="00FF7B3A">
        <w:rPr>
          <w:sz w:val="28"/>
          <w:szCs w:val="28"/>
        </w:rPr>
        <w:t>Мосальская газета</w:t>
      </w:r>
      <w:r w:rsidR="0037695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7695A">
        <w:rPr>
          <w:sz w:val="28"/>
          <w:szCs w:val="28"/>
        </w:rPr>
        <w:t>и р</w:t>
      </w:r>
      <w:r w:rsidR="0037695A" w:rsidRPr="00C803A8">
        <w:rPr>
          <w:sz w:val="28"/>
          <w:szCs w:val="28"/>
        </w:rPr>
        <w:t xml:space="preserve">азместить на </w:t>
      </w:r>
      <w:proofErr w:type="spellStart"/>
      <w:r w:rsidR="006B49A5">
        <w:rPr>
          <w:sz w:val="28"/>
          <w:szCs w:val="28"/>
        </w:rPr>
        <w:t>под</w:t>
      </w:r>
      <w:r w:rsidR="0037695A" w:rsidRPr="00C803A8">
        <w:rPr>
          <w:sz w:val="28"/>
          <w:szCs w:val="28"/>
        </w:rPr>
        <w:t>портале</w:t>
      </w:r>
      <w:proofErr w:type="spellEnd"/>
      <w:r w:rsidR="0037695A" w:rsidRPr="00C803A8">
        <w:rPr>
          <w:sz w:val="28"/>
          <w:szCs w:val="28"/>
        </w:rPr>
        <w:t xml:space="preserve"> территориальных избирательных комиссий Калужской области в информационно-коммуникационной сети Интернет.</w:t>
      </w:r>
    </w:p>
    <w:p w:rsidR="006C4F80" w:rsidRDefault="006C4F80" w:rsidP="006C4F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204"/>
        <w:gridCol w:w="3367"/>
      </w:tblGrid>
      <w:tr w:rsidR="00FF7B3A" w:rsidRPr="003F021F" w:rsidTr="00946612">
        <w:tc>
          <w:tcPr>
            <w:tcW w:w="6204" w:type="dxa"/>
            <w:vAlign w:val="center"/>
          </w:tcPr>
          <w:p w:rsidR="00FF7B3A" w:rsidRPr="003F021F" w:rsidRDefault="00FF7B3A" w:rsidP="0094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21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FF7B3A" w:rsidRPr="003F021F" w:rsidRDefault="00FF7B3A" w:rsidP="0094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21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  <w:p w:rsidR="00FF7B3A" w:rsidRPr="003F021F" w:rsidRDefault="00FF7B3A" w:rsidP="0094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21F">
              <w:rPr>
                <w:rFonts w:ascii="Times New Roman" w:eastAsia="Times New Roman" w:hAnsi="Times New Roman" w:cs="Times New Roman"/>
                <w:sz w:val="28"/>
                <w:szCs w:val="28"/>
              </w:rPr>
              <w:t>Мосальского района</w:t>
            </w:r>
          </w:p>
        </w:tc>
        <w:tc>
          <w:tcPr>
            <w:tcW w:w="3367" w:type="dxa"/>
          </w:tcPr>
          <w:p w:rsidR="00FF7B3A" w:rsidRPr="003F021F" w:rsidRDefault="00FF7B3A" w:rsidP="00946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2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F02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Е. А. Птушкина</w:t>
            </w:r>
          </w:p>
        </w:tc>
      </w:tr>
      <w:tr w:rsidR="00FF7B3A" w:rsidRPr="003F021F" w:rsidTr="00946612">
        <w:tc>
          <w:tcPr>
            <w:tcW w:w="6204" w:type="dxa"/>
          </w:tcPr>
          <w:p w:rsidR="00FF7B3A" w:rsidRPr="003F021F" w:rsidRDefault="00FF7B3A" w:rsidP="0094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F7B3A" w:rsidRPr="003F021F" w:rsidRDefault="00FF7B3A" w:rsidP="0094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B3A" w:rsidRPr="003F021F" w:rsidTr="00946612">
        <w:tc>
          <w:tcPr>
            <w:tcW w:w="6204" w:type="dxa"/>
            <w:vAlign w:val="center"/>
          </w:tcPr>
          <w:p w:rsidR="00FF7B3A" w:rsidRPr="003F021F" w:rsidRDefault="00FF7B3A" w:rsidP="0094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21F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  <w:p w:rsidR="00FF7B3A" w:rsidRPr="003F021F" w:rsidRDefault="00FF7B3A" w:rsidP="0094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21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  <w:p w:rsidR="00FF7B3A" w:rsidRPr="003F021F" w:rsidRDefault="00FF7B3A" w:rsidP="0094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21F">
              <w:rPr>
                <w:rFonts w:ascii="Times New Roman" w:eastAsia="Times New Roman" w:hAnsi="Times New Roman" w:cs="Times New Roman"/>
                <w:sz w:val="28"/>
                <w:szCs w:val="28"/>
              </w:rPr>
              <w:t>Мосальского района</w:t>
            </w:r>
          </w:p>
        </w:tc>
        <w:tc>
          <w:tcPr>
            <w:tcW w:w="3367" w:type="dxa"/>
          </w:tcPr>
          <w:p w:rsidR="00FF7B3A" w:rsidRPr="003F021F" w:rsidRDefault="00FF7B3A" w:rsidP="0094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7B3A" w:rsidRPr="003F021F" w:rsidRDefault="00FF7B3A" w:rsidP="0094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7B3A" w:rsidRPr="003F021F" w:rsidRDefault="00FF7B3A" w:rsidP="00946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21F">
              <w:rPr>
                <w:rFonts w:ascii="Times New Roman" w:eastAsia="Times New Roman" w:hAnsi="Times New Roman" w:cs="Times New Roman"/>
                <w:sz w:val="28"/>
                <w:szCs w:val="28"/>
              </w:rPr>
              <w:t>Е. В. Андреева</w:t>
            </w:r>
          </w:p>
        </w:tc>
      </w:tr>
    </w:tbl>
    <w:p w:rsidR="006C4F80" w:rsidRDefault="006C4F80" w:rsidP="006C4F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Default="006C4F80" w:rsidP="006C4F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Default="006C4F80" w:rsidP="006C4F80">
      <w:pPr>
        <w:pStyle w:val="ConsPlusNormal"/>
        <w:jc w:val="right"/>
        <w:outlineLvl w:val="0"/>
      </w:pPr>
    </w:p>
    <w:p w:rsidR="006C4F80" w:rsidRDefault="006C4F80" w:rsidP="006C4F80">
      <w:pPr>
        <w:pStyle w:val="ConsPlusNormal"/>
        <w:jc w:val="right"/>
        <w:outlineLvl w:val="0"/>
      </w:pPr>
    </w:p>
    <w:p w:rsidR="0048268D" w:rsidRDefault="0048268D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 w:rsidP="0074417B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74417B" w:rsidRDefault="0074417B" w:rsidP="0074417B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ТИК </w:t>
      </w:r>
      <w:r w:rsidR="00FF7B3A">
        <w:rPr>
          <w:rFonts w:ascii="Times New Roman" w:hAnsi="Times New Roman" w:cs="Times New Roman"/>
        </w:rPr>
        <w:t>Мосальского</w:t>
      </w:r>
      <w:r>
        <w:rPr>
          <w:rFonts w:ascii="Times New Roman" w:hAnsi="Times New Roman" w:cs="Times New Roman"/>
        </w:rPr>
        <w:t xml:space="preserve"> района</w:t>
      </w:r>
    </w:p>
    <w:p w:rsidR="0074417B" w:rsidRDefault="0074417B" w:rsidP="0074417B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F7B3A">
        <w:rPr>
          <w:rFonts w:ascii="Times New Roman" w:hAnsi="Times New Roman" w:cs="Times New Roman"/>
        </w:rPr>
        <w:t>0</w:t>
      </w:r>
      <w:r w:rsidR="004122D7">
        <w:rPr>
          <w:rFonts w:ascii="Times New Roman" w:hAnsi="Times New Roman" w:cs="Times New Roman"/>
        </w:rPr>
        <w:t>2</w:t>
      </w:r>
      <w:r w:rsidR="00FF7B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06.2023 № </w:t>
      </w:r>
      <w:r w:rsidR="00FF7B3A">
        <w:rPr>
          <w:rFonts w:ascii="Times New Roman" w:hAnsi="Times New Roman" w:cs="Times New Roman"/>
        </w:rPr>
        <w:t>147/40</w:t>
      </w:r>
    </w:p>
    <w:p w:rsidR="0074417B" w:rsidRDefault="0074417B"/>
    <w:p w:rsidR="0074417B" w:rsidRPr="0074417B" w:rsidRDefault="0074417B" w:rsidP="0074417B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74417B" w:rsidRPr="0074417B" w:rsidRDefault="00FF7B3A" w:rsidP="0074417B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</w:t>
      </w:r>
      <w:r w:rsidR="0074417B" w:rsidRPr="0074417B">
        <w:rPr>
          <w:rFonts w:ascii="Times New Roman" w:hAnsi="Times New Roman" w:cs="Times New Roman"/>
          <w:sz w:val="28"/>
          <w:szCs w:val="28"/>
        </w:rPr>
        <w:t>01</w:t>
      </w:r>
    </w:p>
    <w:p w:rsidR="0074417B" w:rsidRPr="00F23925" w:rsidRDefault="0074417B" w:rsidP="0074417B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17B" w:rsidRPr="00F23925" w:rsidRDefault="0074417B" w:rsidP="0074417B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7B3A">
        <w:rPr>
          <w:rFonts w:ascii="Times New Roman" w:hAnsi="Times New Roman" w:cs="Times New Roman"/>
          <w:sz w:val="28"/>
          <w:szCs w:val="28"/>
        </w:rPr>
        <w:t>2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74417B" w:rsidRDefault="0074417B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74417B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B" w:rsidRPr="00946612" w:rsidRDefault="0074417B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7B" w:rsidRPr="00946612" w:rsidRDefault="0074417B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4417B" w:rsidRPr="00946612" w:rsidRDefault="0074417B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7B" w:rsidRPr="00946612" w:rsidRDefault="0074417B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74417B" w:rsidRPr="00946612" w:rsidRDefault="0074417B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FF7B3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3A" w:rsidRPr="00946612" w:rsidRDefault="00FF7B3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Ванифатова</w:t>
            </w:r>
            <w:proofErr w:type="spell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 w:rsidR="00F70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 w:rsidR="00F70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  <w:tr w:rsidR="00FF7B3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3A" w:rsidRPr="00946612" w:rsidRDefault="00FF7B3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Володькова</w:t>
            </w:r>
            <w:proofErr w:type="spell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  <w:tr w:rsidR="00FF7B3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3A" w:rsidRPr="00946612" w:rsidRDefault="00FF7B3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Гаранина Ольга Владимировна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ЛДПР</w:t>
            </w:r>
          </w:p>
        </w:tc>
      </w:tr>
      <w:tr w:rsidR="00FF7B3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3A" w:rsidRPr="00946612" w:rsidRDefault="00FF7B3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Горохова Юлия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</w:tr>
      <w:tr w:rsidR="00FF7B3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3A" w:rsidRPr="00946612" w:rsidRDefault="00FF7B3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Гуренкова</w:t>
            </w:r>
            <w:proofErr w:type="spell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FF7B3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3A" w:rsidRPr="00946612" w:rsidRDefault="00FF7B3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Демьянова Ирина Сергеевна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440763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F7B3A"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избирателей по месту работы - Отдел социальной защиты Администрации МР "Мосальский район"</w:t>
            </w:r>
          </w:p>
        </w:tc>
      </w:tr>
      <w:tr w:rsidR="00FF7B3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3A" w:rsidRPr="00946612" w:rsidRDefault="00FF7B3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Михаил Евгеньевич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440763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F7B3A"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обрание избирателей по месту работы - Администрация МР </w:t>
            </w:r>
            <w:r w:rsidR="00FF7B3A"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"Мосальский район"</w:t>
            </w:r>
          </w:p>
        </w:tc>
      </w:tr>
      <w:tr w:rsidR="00FF7B3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3A" w:rsidRPr="00946612" w:rsidRDefault="00FF7B3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Касьянов Владимир Алексеевич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440763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F7B3A"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избирателей по месту работы - Администрация МР "Мосальский район"</w:t>
            </w:r>
          </w:p>
        </w:tc>
      </w:tr>
      <w:tr w:rsidR="00FF7B3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3A" w:rsidRPr="00946612" w:rsidRDefault="00FF7B3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Красильникова Екатерина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440763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F7B3A"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обрание избирателей по месту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FF7B3A"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Администрация МР "Мосальский район"</w:t>
            </w:r>
          </w:p>
        </w:tc>
      </w:tr>
      <w:tr w:rsidR="00FF7B3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3A" w:rsidRPr="00946612" w:rsidRDefault="00FF7B3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Паршутина Елизавета Николаевна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440763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F7B3A"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избирателей по месту работы - Отдел социальной защиты населения Администрации МР "Мосальский район"</w:t>
            </w:r>
          </w:p>
        </w:tc>
      </w:tr>
      <w:tr w:rsidR="00FF7B3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Поливода</w:t>
            </w:r>
            <w:proofErr w:type="spell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440763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F7B3A"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избирателей по месту работы - Администрация МР "Мосальский район"</w:t>
            </w:r>
          </w:p>
        </w:tc>
      </w:tr>
      <w:tr w:rsidR="00FF7B3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 Александр Сергеевич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3A" w:rsidRPr="00946612" w:rsidRDefault="00FF7B3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Региональное отделение </w:t>
            </w:r>
            <w:r w:rsidR="00F91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Политической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партии «</w:t>
            </w:r>
            <w:r w:rsidR="00F918B8"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НОВЫЕ ЛЮДИ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F91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Калужской области</w:t>
            </w:r>
          </w:p>
        </w:tc>
      </w:tr>
    </w:tbl>
    <w:p w:rsidR="0074417B" w:rsidRDefault="0074417B" w:rsidP="0074417B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6612" w:rsidRDefault="00946612">
      <w:r>
        <w:br w:type="page"/>
      </w:r>
    </w:p>
    <w:p w:rsidR="00946612" w:rsidRDefault="00946612" w:rsidP="00946612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946612" w:rsidRDefault="00946612" w:rsidP="00946612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946612" w:rsidRDefault="00946612" w:rsidP="00946612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946612" w:rsidRDefault="00946612" w:rsidP="00946612"/>
    <w:p w:rsidR="00946612" w:rsidRPr="0074417B" w:rsidRDefault="00946612" w:rsidP="00946612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946612" w:rsidRPr="0074417B" w:rsidRDefault="00946612" w:rsidP="00946612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</w:t>
      </w:r>
      <w:r w:rsidRPr="007441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46612" w:rsidRPr="00F23925" w:rsidRDefault="00946612" w:rsidP="00946612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12" w:rsidRPr="00F23925" w:rsidRDefault="00946612" w:rsidP="00946612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946612" w:rsidRDefault="00946612" w:rsidP="00946612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94661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94661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Васюкова Анна Дмитриевна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94661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Гришина Елена Геннадиевна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440763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46612"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избирателей по месту работы - Администрация МР Мосальский район</w:t>
            </w:r>
          </w:p>
        </w:tc>
      </w:tr>
      <w:tr w:rsidR="0094661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Галина Константиновна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</w:tr>
      <w:tr w:rsidR="0094661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Кабанова Ирина Юрьевна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440763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46612"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избирателей по месту работы - Администрация МР "Мосальский район"</w:t>
            </w:r>
          </w:p>
        </w:tc>
      </w:tr>
      <w:tr w:rsidR="00F918B8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B8" w:rsidRPr="00946612" w:rsidRDefault="00F918B8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B8" w:rsidRPr="00946612" w:rsidRDefault="00F918B8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Камынина</w:t>
            </w:r>
            <w:proofErr w:type="spell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Антонина Николаевна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B8" w:rsidRPr="00946612" w:rsidRDefault="00F918B8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Региональное отделение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Политической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партии «</w:t>
            </w:r>
            <w:r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НОВЫЕ ЛЮДИ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Калужской области</w:t>
            </w:r>
          </w:p>
        </w:tc>
      </w:tr>
      <w:tr w:rsidR="0094661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Марусина Ольга Николаевна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440763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46612"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избирателей по месту работы - Отдел образования и охраны прав детства МР "Мосальский район"</w:t>
            </w:r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E" w:rsidRPr="00946612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Мидаренкова</w:t>
            </w:r>
            <w:proofErr w:type="spell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  <w:tr w:rsidR="0094661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Михеева Любовь Анатольевна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440763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46612"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избирателей по месту работы - администрация МР "Мосальский район"</w:t>
            </w:r>
          </w:p>
        </w:tc>
      </w:tr>
      <w:tr w:rsidR="0094661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Мошаров</w:t>
            </w:r>
            <w:proofErr w:type="spell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 Васильевич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440763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46612"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избирателей по месту работы - МУП ЖКХ МР "Мосальский район"</w:t>
            </w:r>
          </w:p>
        </w:tc>
      </w:tr>
      <w:tr w:rsidR="0094661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Петрунина Надежда Викторовна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440763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46612"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избирателей по месту работы - ГБКУ "Мосальский дом-интернат для престарелых и инвалидов"</w:t>
            </w:r>
          </w:p>
        </w:tc>
      </w:tr>
      <w:tr w:rsidR="0094661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Елизавета Владимировна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</w:t>
            </w:r>
            <w:r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ЛДПР</w:t>
            </w:r>
          </w:p>
        </w:tc>
      </w:tr>
      <w:tr w:rsidR="0094661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94661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 Алексей Владимирович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946612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</w:tbl>
    <w:p w:rsidR="00946612" w:rsidRDefault="00946612" w:rsidP="0094661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6612" w:rsidRDefault="00946612">
      <w:r>
        <w:br w:type="page"/>
      </w:r>
    </w:p>
    <w:p w:rsidR="00946612" w:rsidRDefault="00946612" w:rsidP="00946612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946612" w:rsidRDefault="00946612" w:rsidP="00946612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946612" w:rsidRDefault="00946612" w:rsidP="00946612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946612" w:rsidRDefault="00946612" w:rsidP="00946612"/>
    <w:p w:rsidR="00946612" w:rsidRPr="0074417B" w:rsidRDefault="00946612" w:rsidP="00946612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946612" w:rsidRPr="0074417B" w:rsidRDefault="00946612" w:rsidP="00946612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</w:t>
      </w:r>
      <w:r w:rsidRPr="007441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46612" w:rsidRPr="00F23925" w:rsidRDefault="00946612" w:rsidP="00946612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12" w:rsidRPr="00F23925" w:rsidRDefault="00946612" w:rsidP="00946612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946612" w:rsidRDefault="00946612" w:rsidP="00946612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94661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2" w:rsidRPr="00802B44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2" w:rsidRPr="00802B44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946612" w:rsidRPr="00802B44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2" w:rsidRPr="00802B44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946612" w:rsidRPr="00802B44" w:rsidRDefault="0094661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Белетов</w:t>
            </w:r>
            <w:proofErr w:type="spell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Джабраил</w:t>
            </w:r>
            <w:proofErr w:type="spell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Умалатович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Ильина Зинаида Ивановна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</w:t>
            </w:r>
            <w:r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ЛДПР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Коневская</w:t>
            </w:r>
            <w:proofErr w:type="spell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 - Отдел сельского хозяйства, социального развития и благоустройства села администрации МР "Мосальский район"</w:t>
            </w:r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E" w:rsidRPr="00802B44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802B44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Коптикова</w:t>
            </w:r>
            <w:proofErr w:type="spell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Масенкова</w:t>
            </w:r>
            <w:proofErr w:type="spell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Оспенникова</w:t>
            </w:r>
            <w:proofErr w:type="spell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 Алексеевна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 - с. Боровенск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Синев Александр Алексеевич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</w:t>
            </w: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социальную справедливость" в Калужской области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Синева Галина Алексеевна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 - с. Боровенск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Синюгина</w:t>
            </w:r>
            <w:proofErr w:type="spell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Сельская Дума МО СП с. Боровенск</w:t>
            </w:r>
          </w:p>
        </w:tc>
      </w:tr>
    </w:tbl>
    <w:p w:rsidR="00946612" w:rsidRDefault="00946612" w:rsidP="0094661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2B44" w:rsidRDefault="00802B44">
      <w:r>
        <w:br w:type="page"/>
      </w:r>
    </w:p>
    <w:p w:rsidR="00802B44" w:rsidRDefault="00802B44" w:rsidP="00802B44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802B44" w:rsidRDefault="00802B44" w:rsidP="00802B44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802B44" w:rsidRDefault="00802B44" w:rsidP="00802B44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802B44" w:rsidRDefault="00802B44" w:rsidP="00802B44"/>
    <w:p w:rsidR="00802B44" w:rsidRPr="0074417B" w:rsidRDefault="00802B44" w:rsidP="00802B4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802B44" w:rsidRPr="0074417B" w:rsidRDefault="00802B44" w:rsidP="00802B4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</w:t>
      </w:r>
      <w:r w:rsidRPr="007441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02B44" w:rsidRPr="00F23925" w:rsidRDefault="00802B44" w:rsidP="00802B4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B44" w:rsidRPr="00F23925" w:rsidRDefault="00802B44" w:rsidP="00802B4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3A1FE6">
        <w:rPr>
          <w:rFonts w:ascii="Times New Roman" w:hAnsi="Times New Roman" w:cs="Times New Roman"/>
          <w:sz w:val="28"/>
          <w:szCs w:val="28"/>
        </w:rPr>
        <w:t>7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802B44" w:rsidRDefault="00802B44" w:rsidP="00802B44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 Марина Ивановна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 - д. Воронино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Татьяна Юрьевна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</w:t>
            </w:r>
            <w:r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ЛДПР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Калинаева</w:t>
            </w:r>
            <w:proofErr w:type="spell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Григорьевна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 - д. Воронино</w:t>
            </w:r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E" w:rsidRPr="00802B44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802B44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Мидаренков</w:t>
            </w:r>
            <w:proofErr w:type="spell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Валерьевич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Моргун</w:t>
            </w:r>
            <w:proofErr w:type="gram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Чернова Лариса Васильевна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 - д. Воронино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Чернышова</w:t>
            </w:r>
            <w:proofErr w:type="spell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Антонина Сергеевна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</w:tbl>
    <w:p w:rsidR="00802B44" w:rsidRDefault="00802B44" w:rsidP="00802B44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2B44" w:rsidRDefault="00802B44">
      <w:r>
        <w:br w:type="page"/>
      </w:r>
    </w:p>
    <w:p w:rsidR="00802B44" w:rsidRDefault="00802B44" w:rsidP="00802B44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802B44" w:rsidRDefault="00802B44" w:rsidP="00802B44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802B44" w:rsidRDefault="00802B44" w:rsidP="00802B44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802B44" w:rsidRDefault="00802B44" w:rsidP="00802B44"/>
    <w:p w:rsidR="00802B44" w:rsidRPr="0074417B" w:rsidRDefault="00802B44" w:rsidP="00802B4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802B44" w:rsidRPr="0074417B" w:rsidRDefault="00802B44" w:rsidP="00802B4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</w:t>
      </w:r>
      <w:r w:rsidRPr="007441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02B44" w:rsidRPr="00F23925" w:rsidRDefault="00802B44" w:rsidP="00802B4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B44" w:rsidRPr="00F23925" w:rsidRDefault="00802B44" w:rsidP="00802B4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3A1FE6">
        <w:rPr>
          <w:rFonts w:ascii="Times New Roman" w:hAnsi="Times New Roman" w:cs="Times New Roman"/>
          <w:sz w:val="28"/>
          <w:szCs w:val="28"/>
        </w:rPr>
        <w:t>7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802B44" w:rsidRDefault="00802B44" w:rsidP="00802B44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Абдулкафаров</w:t>
            </w:r>
            <w:proofErr w:type="spell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Марат </w:t>
            </w:r>
            <w:proofErr w:type="spell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Шамсудинович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Андрианов Николай Викторович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</w:t>
            </w:r>
            <w:r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ЛДПР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Васюкова Галина Васильевна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Сельская Дума МО СП "Деревня Гачки"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Гущина Юлия Сергеевна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 - МКОУ МСОШ № 2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Королева Елена Михайловна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802B4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44" w:rsidRPr="00802B44" w:rsidRDefault="00802B4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Михеева Ольга Анатольевна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44" w:rsidRPr="00802B44" w:rsidRDefault="00802B4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E" w:rsidRPr="00802B44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802B44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Молотков Александр Владимирович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</w:tbl>
    <w:p w:rsidR="00802B44" w:rsidRDefault="00802B44" w:rsidP="00802B44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2B44" w:rsidRDefault="00802B44" w:rsidP="00802B44">
      <w:r>
        <w:br w:type="page"/>
      </w:r>
    </w:p>
    <w:p w:rsidR="003A1FE6" w:rsidRDefault="003A1FE6" w:rsidP="003A1FE6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6</w:t>
      </w:r>
    </w:p>
    <w:p w:rsidR="003A1FE6" w:rsidRDefault="003A1FE6" w:rsidP="003A1FE6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3A1FE6" w:rsidRDefault="003A1FE6" w:rsidP="003A1FE6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3A1FE6" w:rsidRDefault="003A1FE6" w:rsidP="003A1FE6"/>
    <w:p w:rsidR="003A1FE6" w:rsidRPr="0074417B" w:rsidRDefault="003A1FE6" w:rsidP="003A1FE6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3A1FE6" w:rsidRPr="0074417B" w:rsidRDefault="003A1FE6" w:rsidP="003A1FE6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</w:t>
      </w:r>
      <w:r w:rsidRPr="007441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A1FE6" w:rsidRPr="00F23925" w:rsidRDefault="003A1FE6" w:rsidP="003A1FE6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FE6" w:rsidRPr="00F23925" w:rsidRDefault="003A1FE6" w:rsidP="003A1FE6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3A1FE6" w:rsidRDefault="003A1FE6" w:rsidP="003A1FE6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3A1FE6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3A1FE6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Инкирёва</w:t>
            </w:r>
            <w:proofErr w:type="spellEnd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E" w:rsidRPr="003A1FE6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3A1FE6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Карабанова Полина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  <w:tr w:rsidR="003A1FE6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Кузмичева</w:t>
            </w:r>
            <w:proofErr w:type="spellEnd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Собрание избирателей по месту жительства – </w:t>
            </w:r>
            <w:proofErr w:type="spell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орбачи</w:t>
            </w:r>
            <w:proofErr w:type="spellEnd"/>
          </w:p>
        </w:tc>
      </w:tr>
      <w:tr w:rsidR="003A1FE6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Плисова</w:t>
            </w:r>
            <w:proofErr w:type="spellEnd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Собрание избирателей по месту жительства – </w:t>
            </w:r>
            <w:proofErr w:type="spell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орбачи</w:t>
            </w:r>
            <w:proofErr w:type="spellEnd"/>
          </w:p>
        </w:tc>
      </w:tr>
      <w:tr w:rsidR="003A1FE6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Тимошина </w:t>
            </w:r>
            <w:proofErr w:type="spell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Зухра</w:t>
            </w:r>
            <w:proofErr w:type="spellEnd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Магомедиминовна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  <w:tr w:rsidR="003A1FE6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Царенков Сергей Николаевич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</w:t>
            </w:r>
            <w:r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ЛДПР</w:t>
            </w:r>
          </w:p>
        </w:tc>
      </w:tr>
    </w:tbl>
    <w:p w:rsidR="003A1FE6" w:rsidRDefault="003A1FE6" w:rsidP="003A1FE6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1FE6" w:rsidRDefault="003A1FE6" w:rsidP="003A1FE6">
      <w:r>
        <w:br w:type="page"/>
      </w:r>
    </w:p>
    <w:p w:rsidR="003A1FE6" w:rsidRDefault="003A1FE6" w:rsidP="003A1FE6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7</w:t>
      </w:r>
    </w:p>
    <w:p w:rsidR="003A1FE6" w:rsidRDefault="003A1FE6" w:rsidP="003A1FE6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3A1FE6" w:rsidRDefault="003A1FE6" w:rsidP="003A1FE6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3A1FE6" w:rsidRDefault="003A1FE6" w:rsidP="003A1FE6"/>
    <w:p w:rsidR="003A1FE6" w:rsidRPr="0074417B" w:rsidRDefault="003A1FE6" w:rsidP="003A1FE6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3A1FE6" w:rsidRPr="0074417B" w:rsidRDefault="003A1FE6" w:rsidP="003A1FE6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</w:t>
      </w:r>
      <w:r w:rsidRPr="007441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A1FE6" w:rsidRPr="00F23925" w:rsidRDefault="003A1FE6" w:rsidP="003A1FE6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FE6" w:rsidRPr="00F23925" w:rsidRDefault="003A1FE6" w:rsidP="003A1FE6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3A1FE6" w:rsidRDefault="003A1FE6" w:rsidP="003A1FE6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3A1FE6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3A1FE6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Бордукова</w:t>
            </w:r>
            <w:proofErr w:type="spellEnd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3A1FE6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Бордукова</w:t>
            </w:r>
            <w:proofErr w:type="spellEnd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  <w:tr w:rsidR="003A1FE6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Горбатов Александр Николаевич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</w:t>
            </w:r>
            <w:r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ЛДПР</w:t>
            </w:r>
          </w:p>
        </w:tc>
      </w:tr>
      <w:tr w:rsidR="003A1FE6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Оксана Николаевна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3A1FE6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Симоненкова</w:t>
            </w:r>
            <w:proofErr w:type="spellEnd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Анатольевна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Собрание избирателей по месту жительства – </w:t>
            </w:r>
            <w:proofErr w:type="spell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амено</w:t>
            </w:r>
            <w:proofErr w:type="spellEnd"/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E" w:rsidRPr="003A1FE6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3A1FE6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Субботина Елена Геннадьевна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  <w:tr w:rsidR="003A1FE6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Суворова Ольга Анатольевна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3A1FE6" w:rsidRDefault="003A1FE6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Сельская Дума сельского поселения "Поселок Раменский"</w:t>
            </w:r>
          </w:p>
        </w:tc>
      </w:tr>
    </w:tbl>
    <w:p w:rsidR="00440763" w:rsidRDefault="00440763" w:rsidP="003A1FE6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0763" w:rsidRDefault="004407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1FE6" w:rsidRDefault="003A1FE6" w:rsidP="003A1FE6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584494">
        <w:rPr>
          <w:rFonts w:ascii="Times New Roman" w:hAnsi="Times New Roman" w:cs="Times New Roman"/>
        </w:rPr>
        <w:t>8</w:t>
      </w:r>
    </w:p>
    <w:p w:rsidR="003A1FE6" w:rsidRDefault="003A1FE6" w:rsidP="003A1FE6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3A1FE6" w:rsidRDefault="003A1FE6" w:rsidP="003A1FE6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3A1FE6" w:rsidRDefault="003A1FE6" w:rsidP="003A1FE6"/>
    <w:p w:rsidR="003A1FE6" w:rsidRPr="0074417B" w:rsidRDefault="003A1FE6" w:rsidP="003A1FE6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3A1FE6" w:rsidRPr="0074417B" w:rsidRDefault="003A1FE6" w:rsidP="003A1FE6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</w:t>
      </w:r>
      <w:r w:rsidRPr="0074417B">
        <w:rPr>
          <w:rFonts w:ascii="Times New Roman" w:hAnsi="Times New Roman" w:cs="Times New Roman"/>
          <w:sz w:val="28"/>
          <w:szCs w:val="28"/>
        </w:rPr>
        <w:t>0</w:t>
      </w:r>
      <w:r w:rsidR="00584494">
        <w:rPr>
          <w:rFonts w:ascii="Times New Roman" w:hAnsi="Times New Roman" w:cs="Times New Roman"/>
          <w:sz w:val="28"/>
          <w:szCs w:val="28"/>
        </w:rPr>
        <w:t>8</w:t>
      </w:r>
    </w:p>
    <w:p w:rsidR="003A1FE6" w:rsidRPr="00F23925" w:rsidRDefault="003A1FE6" w:rsidP="003A1FE6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FE6" w:rsidRPr="00F23925" w:rsidRDefault="003A1FE6" w:rsidP="003A1FE6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3A1FE6" w:rsidRDefault="003A1FE6" w:rsidP="003A1FE6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3A1FE6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584494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44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44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6" w:rsidRPr="00584494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3A1FE6" w:rsidRPr="00584494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6" w:rsidRPr="00584494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3A1FE6" w:rsidRPr="00584494" w:rsidRDefault="003A1FE6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4" w:rsidRPr="00584494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584494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Афоничев Андрей Сергеевич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584494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4" w:rsidRPr="00584494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584494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Афоничева Анастасия Владимировна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584494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Сельская Дума МО СП "Село Дашино"</w:t>
            </w:r>
          </w:p>
        </w:tc>
      </w:tr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4" w:rsidRPr="00584494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584494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Афоничева Ирина Владимировна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584494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4" w:rsidRPr="00584494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584494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 Александр Владимирович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584494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4" w:rsidRPr="00584494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584494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Гамидова</w:t>
            </w:r>
            <w:proofErr w:type="spellEnd"/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584494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4" w:rsidRPr="00584494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584494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Горбунов Руслан Александрович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584494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</w:t>
            </w:r>
            <w:r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ЛДПР</w:t>
            </w:r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584494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584494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Мошкова Вера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</w:tbl>
    <w:p w:rsidR="003A1FE6" w:rsidRDefault="003A1FE6" w:rsidP="003A1FE6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1FE6" w:rsidRDefault="003A1FE6" w:rsidP="003A1FE6">
      <w:r>
        <w:br w:type="page"/>
      </w:r>
    </w:p>
    <w:p w:rsidR="00584494" w:rsidRDefault="00584494" w:rsidP="00584494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9</w:t>
      </w:r>
    </w:p>
    <w:p w:rsidR="00584494" w:rsidRDefault="00584494" w:rsidP="00584494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584494" w:rsidRDefault="00584494" w:rsidP="00584494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584494" w:rsidRDefault="00584494" w:rsidP="00584494"/>
    <w:p w:rsidR="00584494" w:rsidRPr="0074417B" w:rsidRDefault="00584494" w:rsidP="0058449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584494" w:rsidRPr="0074417B" w:rsidRDefault="00584494" w:rsidP="0058449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</w:t>
      </w:r>
      <w:r w:rsidRPr="007441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84494" w:rsidRPr="00F23925" w:rsidRDefault="00584494" w:rsidP="0058449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494" w:rsidRPr="00F23925" w:rsidRDefault="00584494" w:rsidP="0058449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584494" w:rsidRDefault="00584494" w:rsidP="00584494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4" w:rsidRPr="00C01ABA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584494" w:rsidRPr="00C01ABA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4" w:rsidRPr="00C01ABA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584494" w:rsidRPr="00C01ABA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4" w:rsidRPr="00C01ABA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Баглик</w:t>
            </w:r>
            <w:proofErr w:type="spell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Петровна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  <w:r w:rsidR="00C01ABA"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C01ABA"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="00C01ABA"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="00C01ABA"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олгое</w:t>
            </w:r>
            <w:proofErr w:type="spellEnd"/>
          </w:p>
        </w:tc>
      </w:tr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4" w:rsidRPr="00C01ABA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Голополосов Евгений Юрьевич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4" w:rsidRPr="00C01ABA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Гриник</w:t>
            </w:r>
            <w:proofErr w:type="spell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</w:t>
            </w:r>
            <w:r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ЛДПР</w:t>
            </w:r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E" w:rsidRPr="00C01ABA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C01ABA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Дмитренко </w:t>
            </w:r>
            <w:proofErr w:type="spell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Нелля</w:t>
            </w:r>
            <w:proofErr w:type="spell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Ильдузевна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4" w:rsidRPr="00C01ABA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Куликова Галина Зиновьевна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Сельская Дума СП "Деревня Долгое"</w:t>
            </w:r>
          </w:p>
        </w:tc>
      </w:tr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4" w:rsidRPr="00C01ABA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Потапкина</w:t>
            </w:r>
            <w:proofErr w:type="spell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Сельская Дума СП "Деревня Долгое"</w:t>
            </w:r>
          </w:p>
        </w:tc>
      </w:tr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Самойленко Ольга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84494"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избирателей по месту жительства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д. Долгое</w:t>
            </w:r>
          </w:p>
        </w:tc>
      </w:tr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Скобелева Наталья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84494"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избирателей по месту жительства - д. Долгое</w:t>
            </w:r>
          </w:p>
        </w:tc>
      </w:tr>
      <w:tr w:rsidR="0058449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58449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Филатова Галина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4" w:rsidRPr="00C01ABA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</w:tbl>
    <w:p w:rsidR="00C01ABA" w:rsidRDefault="00C01ABA" w:rsidP="00C01ABA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10</w:t>
      </w:r>
    </w:p>
    <w:p w:rsidR="00C01ABA" w:rsidRDefault="00C01ABA" w:rsidP="00C01ABA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C01ABA" w:rsidRDefault="00C01ABA" w:rsidP="00C01ABA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C01ABA" w:rsidRDefault="00C01ABA" w:rsidP="00C01ABA"/>
    <w:p w:rsidR="00C01ABA" w:rsidRPr="0074417B" w:rsidRDefault="00C01ABA" w:rsidP="00C01ABA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C01ABA" w:rsidRPr="0074417B" w:rsidRDefault="00C01ABA" w:rsidP="00C01ABA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1910</w:t>
      </w:r>
    </w:p>
    <w:p w:rsidR="00C01ABA" w:rsidRDefault="00C01ABA" w:rsidP="00C01ABA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ABA" w:rsidRPr="00F23925" w:rsidRDefault="00C01ABA" w:rsidP="00C01ABA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C01ABA" w:rsidRDefault="00C01ABA" w:rsidP="00C01ABA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Батенкова</w:t>
            </w:r>
            <w:proofErr w:type="spell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Лилия Ивановна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 Вячеслав Анатольевич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</w:t>
            </w:r>
            <w:r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ЛДПР</w:t>
            </w:r>
          </w:p>
        </w:tc>
      </w:tr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Ефремова Лилия </w:t>
            </w:r>
            <w:proofErr w:type="spell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Нишанбаевна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Ефремова Ольга Ивановна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Устиненкова</w:t>
            </w:r>
            <w:proofErr w:type="spell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Сельская Дума сельского поселения "Деревня Путогино"</w:t>
            </w:r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E" w:rsidRPr="00C01ABA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C01ABA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Шелюк</w:t>
            </w:r>
            <w:proofErr w:type="spell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Сергеевна,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</w:tbl>
    <w:p w:rsidR="00C01ABA" w:rsidRDefault="00C01ABA" w:rsidP="00C01ABA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4494" w:rsidRDefault="00584494" w:rsidP="00584494">
      <w:r>
        <w:br w:type="page"/>
      </w:r>
    </w:p>
    <w:p w:rsidR="00C01ABA" w:rsidRDefault="00C01ABA" w:rsidP="00C01ABA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11</w:t>
      </w:r>
    </w:p>
    <w:p w:rsidR="00C01ABA" w:rsidRDefault="00C01ABA" w:rsidP="00C01ABA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C01ABA" w:rsidRDefault="00C01ABA" w:rsidP="00C01ABA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C01ABA" w:rsidRDefault="00C01ABA" w:rsidP="00C01ABA"/>
    <w:p w:rsidR="00C01ABA" w:rsidRPr="0074417B" w:rsidRDefault="00C01ABA" w:rsidP="00C01ABA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C01ABA" w:rsidRPr="0074417B" w:rsidRDefault="00C01ABA" w:rsidP="00C01ABA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1911</w:t>
      </w:r>
    </w:p>
    <w:p w:rsidR="00C01ABA" w:rsidRPr="00F23925" w:rsidRDefault="00C01ABA" w:rsidP="00C01ABA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ABA" w:rsidRPr="00F23925" w:rsidRDefault="00C01ABA" w:rsidP="00C01ABA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C01ABA" w:rsidRDefault="00C01ABA" w:rsidP="00C01ABA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Надежда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Сельская Дума МО СП "Деревня Людково"</w:t>
            </w:r>
          </w:p>
        </w:tc>
      </w:tr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Голикова Людмила Викторовна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 Сергей Викторович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Миронова Ольга Анатольевна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E" w:rsidRPr="00C01ABA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C01ABA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Смотрина</w:t>
            </w:r>
            <w:proofErr w:type="spell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Константиновна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Фанаскова</w:t>
            </w:r>
            <w:proofErr w:type="spell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 Игорь Николаевич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</w:t>
            </w:r>
            <w:r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ЛДПР</w:t>
            </w:r>
          </w:p>
        </w:tc>
      </w:tr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Федорова Наталья Ивановна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C01ABA" w:rsidRDefault="00C01ABA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Сельская Дума МО СП "Деревня Людково"</w:t>
            </w:r>
          </w:p>
        </w:tc>
      </w:tr>
    </w:tbl>
    <w:p w:rsidR="00584494" w:rsidRDefault="00584494" w:rsidP="00584494"/>
    <w:p w:rsidR="003A1FE6" w:rsidRDefault="003A1FE6" w:rsidP="003A1FE6"/>
    <w:p w:rsidR="00C01ABA" w:rsidRDefault="00C01ABA" w:rsidP="00C01ABA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12</w:t>
      </w:r>
    </w:p>
    <w:p w:rsidR="00C01ABA" w:rsidRDefault="00C01ABA" w:rsidP="00C01ABA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C01ABA" w:rsidRDefault="00C01ABA" w:rsidP="00C01ABA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C01ABA" w:rsidRDefault="00C01ABA" w:rsidP="00C01ABA"/>
    <w:p w:rsidR="00C01ABA" w:rsidRPr="0074417B" w:rsidRDefault="00C01ABA" w:rsidP="00C01ABA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C01ABA" w:rsidRPr="0074417B" w:rsidRDefault="00C01ABA" w:rsidP="00C01ABA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</w:t>
      </w:r>
      <w:r w:rsidR="00683439">
        <w:rPr>
          <w:rFonts w:ascii="Times New Roman" w:hAnsi="Times New Roman" w:cs="Times New Roman"/>
          <w:sz w:val="28"/>
          <w:szCs w:val="28"/>
        </w:rPr>
        <w:t>12</w:t>
      </w:r>
    </w:p>
    <w:p w:rsidR="00C01ABA" w:rsidRPr="00F23925" w:rsidRDefault="00C01ABA" w:rsidP="00C01ABA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ABA" w:rsidRPr="00F23925" w:rsidRDefault="00C01ABA" w:rsidP="00C01ABA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8D4662">
        <w:rPr>
          <w:rFonts w:ascii="Times New Roman" w:hAnsi="Times New Roman" w:cs="Times New Roman"/>
          <w:sz w:val="28"/>
          <w:szCs w:val="28"/>
        </w:rPr>
        <w:t>6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C01ABA" w:rsidRDefault="00C01ABA" w:rsidP="00C01ABA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C01ABA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8D4662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D46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46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BA" w:rsidRPr="008D4662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C01ABA" w:rsidRPr="008D4662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BA" w:rsidRPr="008D4662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C01ABA" w:rsidRPr="008D4662" w:rsidRDefault="00C01ABA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8D466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62" w:rsidRPr="008D4662" w:rsidRDefault="008D466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62" w:rsidRPr="008D4662" w:rsidRDefault="008D466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Дужанков</w:t>
            </w:r>
            <w:proofErr w:type="spellEnd"/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 Викторович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62" w:rsidRPr="008D4662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  <w:tr w:rsidR="008D466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62" w:rsidRPr="008D4662" w:rsidRDefault="008D466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62" w:rsidRPr="008D4662" w:rsidRDefault="008D466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Ирина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62" w:rsidRPr="008D4662" w:rsidRDefault="008D466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8D466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62" w:rsidRPr="008D4662" w:rsidRDefault="008D466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62" w:rsidRPr="008D4662" w:rsidRDefault="008D466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Кояков</w:t>
            </w:r>
            <w:proofErr w:type="spellEnd"/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Константинович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62" w:rsidRPr="008D4662" w:rsidRDefault="008D466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8D466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62" w:rsidRPr="008D4662" w:rsidRDefault="008D466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62" w:rsidRPr="008D4662" w:rsidRDefault="008D466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Матюхина Елена Ивановна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62" w:rsidRPr="008D4662" w:rsidRDefault="008D466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Сельская Дума МО СП "Деревня Посконь"</w:t>
            </w:r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E" w:rsidRPr="008D4662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8D466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Мошкова Елизавета Васильевна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  <w:tr w:rsidR="008D466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62" w:rsidRPr="008D4662" w:rsidRDefault="008D466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62" w:rsidRPr="008D4662" w:rsidRDefault="008D466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Сагателян</w:t>
            </w:r>
            <w:proofErr w:type="spellEnd"/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Арусяк</w:t>
            </w:r>
            <w:proofErr w:type="spellEnd"/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Рубеновна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62" w:rsidRPr="008D4662" w:rsidRDefault="008D4662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8D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</w:t>
            </w:r>
            <w:r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ЛДПР</w:t>
            </w:r>
          </w:p>
        </w:tc>
      </w:tr>
    </w:tbl>
    <w:p w:rsidR="00C01ABA" w:rsidRDefault="00C01ABA" w:rsidP="00C01ABA"/>
    <w:p w:rsidR="00C01ABA" w:rsidRDefault="00C01ABA" w:rsidP="00C01ABA"/>
    <w:p w:rsidR="008D4662" w:rsidRDefault="008D4662">
      <w:r>
        <w:br w:type="page"/>
      </w:r>
    </w:p>
    <w:p w:rsidR="008D4662" w:rsidRDefault="008D4662" w:rsidP="008D4662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13</w:t>
      </w:r>
    </w:p>
    <w:p w:rsidR="008D4662" w:rsidRDefault="008D4662" w:rsidP="008D4662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8D4662" w:rsidRDefault="008D4662" w:rsidP="008D4662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8D4662" w:rsidRDefault="008D4662" w:rsidP="008D4662"/>
    <w:p w:rsidR="008D4662" w:rsidRPr="0074417B" w:rsidRDefault="008D4662" w:rsidP="008D4662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8D4662" w:rsidRPr="0074417B" w:rsidRDefault="008D4662" w:rsidP="008D4662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1913</w:t>
      </w:r>
    </w:p>
    <w:p w:rsidR="008D4662" w:rsidRPr="00F23925" w:rsidRDefault="008D4662" w:rsidP="008D4662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62" w:rsidRPr="00F23925" w:rsidRDefault="008D4662" w:rsidP="008D4662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8D4662" w:rsidRDefault="008D4662" w:rsidP="008D4662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8D4662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62" w:rsidRPr="00526140" w:rsidRDefault="008D466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61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61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62" w:rsidRPr="00526140" w:rsidRDefault="008D466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D4662" w:rsidRPr="00526140" w:rsidRDefault="008D466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62" w:rsidRPr="00526140" w:rsidRDefault="008D466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8D4662" w:rsidRPr="00526140" w:rsidRDefault="008D4662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E" w:rsidRPr="00526140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526140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Елена Юрьевна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  <w:tr w:rsidR="00526140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40" w:rsidRPr="00526140" w:rsidRDefault="00526140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0" w:rsidRPr="00526140" w:rsidRDefault="00526140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Земскова Анна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0" w:rsidRPr="00526140" w:rsidRDefault="00526140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26140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0" w:rsidRPr="00526140" w:rsidRDefault="00526140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0" w:rsidRPr="00526140" w:rsidRDefault="00526140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Земскова Тамара Дмитриевна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0" w:rsidRPr="00526140" w:rsidRDefault="00526140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26140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40" w:rsidRPr="00526140" w:rsidRDefault="005B42DD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0" w:rsidRPr="00526140" w:rsidRDefault="00526140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Земскова Татьяна Владимировна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0" w:rsidRPr="00526140" w:rsidRDefault="00526140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</w:t>
            </w:r>
            <w:r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ЛДПР</w:t>
            </w:r>
          </w:p>
        </w:tc>
      </w:tr>
      <w:tr w:rsidR="00526140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40" w:rsidRPr="00526140" w:rsidRDefault="005B42DD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0" w:rsidRPr="00526140" w:rsidRDefault="00526140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Лукьянова Наталья Викторовна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0" w:rsidRPr="00526140" w:rsidRDefault="00526140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526140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40" w:rsidRPr="00526140" w:rsidRDefault="005B42DD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0" w:rsidRPr="00526140" w:rsidRDefault="00526140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Лысикова</w:t>
            </w:r>
            <w:proofErr w:type="spellEnd"/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Патимат</w:t>
            </w:r>
            <w:proofErr w:type="spellEnd"/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0" w:rsidRPr="00526140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  <w:tr w:rsidR="00526140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40" w:rsidRPr="00526140" w:rsidRDefault="005B42DD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0" w:rsidRPr="00526140" w:rsidRDefault="005B42DD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Силаева Вера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0" w:rsidRPr="00526140" w:rsidRDefault="00526140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Сельская Дума СП "Деревня Путогино"</w:t>
            </w:r>
          </w:p>
        </w:tc>
      </w:tr>
    </w:tbl>
    <w:p w:rsidR="008D4662" w:rsidRDefault="008D4662" w:rsidP="008D4662"/>
    <w:p w:rsidR="008D4662" w:rsidRDefault="008D4662" w:rsidP="008D4662"/>
    <w:p w:rsidR="008D4662" w:rsidRDefault="008D4662" w:rsidP="008D4662"/>
    <w:p w:rsidR="00AE38E9" w:rsidRDefault="00AE38E9" w:rsidP="00AE38E9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14</w:t>
      </w:r>
    </w:p>
    <w:p w:rsidR="00AE38E9" w:rsidRDefault="00AE38E9" w:rsidP="00AE38E9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AE38E9" w:rsidRDefault="00AE38E9" w:rsidP="00AE38E9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AE38E9" w:rsidRDefault="00AE38E9" w:rsidP="00AE38E9"/>
    <w:p w:rsidR="00AE38E9" w:rsidRPr="0074417B" w:rsidRDefault="00AE38E9" w:rsidP="00AE38E9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AE38E9" w:rsidRPr="0074417B" w:rsidRDefault="00AE38E9" w:rsidP="00AE38E9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1914</w:t>
      </w:r>
    </w:p>
    <w:p w:rsidR="00AE38E9" w:rsidRPr="00F23925" w:rsidRDefault="00AE38E9" w:rsidP="00AE38E9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8E9" w:rsidRPr="00F23925" w:rsidRDefault="00AE38E9" w:rsidP="00AE38E9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AE38E9" w:rsidRDefault="00AE38E9" w:rsidP="00AE38E9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AE38E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E9" w:rsidRPr="00AE38E9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38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38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E38E9" w:rsidRPr="00AE38E9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E9" w:rsidRPr="00AE38E9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AE38E9" w:rsidRPr="00AE38E9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AE38E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E9" w:rsidRPr="00AE38E9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Гомон Никита Вячеславович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38E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E9" w:rsidRPr="00AE38E9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Дюков</w:t>
            </w:r>
            <w:proofErr w:type="spellEnd"/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  <w:tr w:rsidR="00AE38E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Ефимова Инна Ивановна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38E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E9" w:rsidRPr="00AE38E9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Любовь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38E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E9" w:rsidRPr="00AE38E9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Остроушкова</w:t>
            </w:r>
            <w:proofErr w:type="spellEnd"/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Сельская Дума МО СП "Поселок Раменский"</w:t>
            </w:r>
          </w:p>
        </w:tc>
      </w:tr>
      <w:tr w:rsidR="00AE38E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E9" w:rsidRPr="00AE38E9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Рязанцева Светлана Борисовна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38E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Сайдатова</w:t>
            </w:r>
            <w:proofErr w:type="spellEnd"/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AE38E9" w:rsidRDefault="00AE38E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AE38E9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AE38E9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 Людмила Григорьевна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</w:tbl>
    <w:p w:rsidR="00AE38E9" w:rsidRDefault="00AE38E9" w:rsidP="00AE38E9"/>
    <w:p w:rsidR="00AE38E9" w:rsidRDefault="00AE38E9" w:rsidP="00AE38E9"/>
    <w:p w:rsidR="00AE38E9" w:rsidRDefault="00AE38E9" w:rsidP="00AE38E9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15</w:t>
      </w:r>
    </w:p>
    <w:p w:rsidR="00AE38E9" w:rsidRDefault="00AE38E9" w:rsidP="00AE38E9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AE38E9" w:rsidRDefault="00AE38E9" w:rsidP="00AE38E9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AE38E9" w:rsidRDefault="00AE38E9" w:rsidP="00AE38E9"/>
    <w:p w:rsidR="00AE38E9" w:rsidRPr="0074417B" w:rsidRDefault="00AE38E9" w:rsidP="00AE38E9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AE38E9" w:rsidRPr="0074417B" w:rsidRDefault="00AE38E9" w:rsidP="00AE38E9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1915</w:t>
      </w:r>
    </w:p>
    <w:p w:rsidR="00AE38E9" w:rsidRPr="00F23925" w:rsidRDefault="00AE38E9" w:rsidP="00AE38E9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8E9" w:rsidRPr="00F23925" w:rsidRDefault="00AE38E9" w:rsidP="00AE38E9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AE38E9" w:rsidRDefault="00AE38E9" w:rsidP="00AE38E9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AE38E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E9" w:rsidRPr="007C1CC4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E9" w:rsidRPr="007C1CC4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E38E9" w:rsidRPr="007C1CC4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E9" w:rsidRPr="007C1CC4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AE38E9" w:rsidRPr="007C1CC4" w:rsidRDefault="00AE38E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43270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09" w:rsidRPr="007C1CC4" w:rsidRDefault="0043270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09" w:rsidRPr="007C1CC4" w:rsidRDefault="0043270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Айшат</w:t>
            </w:r>
            <w:proofErr w:type="spellEnd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09" w:rsidRPr="007C1CC4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  <w:tr w:rsidR="0043270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09" w:rsidRPr="007C1CC4" w:rsidRDefault="0043270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09" w:rsidRPr="007C1CC4" w:rsidRDefault="0043270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Головлева Марина Петровна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09" w:rsidRPr="007C1CC4" w:rsidRDefault="0043270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Сельская Дума </w:t>
            </w:r>
            <w:r w:rsidR="007C1CC4"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 "Деревня Савино"</w:t>
            </w:r>
          </w:p>
        </w:tc>
      </w:tr>
      <w:tr w:rsidR="0043270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09" w:rsidRPr="007C1CC4" w:rsidRDefault="0043270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09" w:rsidRPr="007C1CC4" w:rsidRDefault="0043270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Головлева Надежда Александровна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09" w:rsidRPr="007C1CC4" w:rsidRDefault="0043270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E" w:rsidRPr="007C1CC4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7C1CC4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Кудряшова Наталья Валентиновна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  <w:tr w:rsidR="0043270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09" w:rsidRPr="007C1CC4" w:rsidRDefault="0043270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09" w:rsidRPr="007C1CC4" w:rsidRDefault="0043270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Полякова Татьяна Евгеньевна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09" w:rsidRPr="007C1CC4" w:rsidRDefault="007C1CC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</w:t>
            </w:r>
            <w:r w:rsidR="00432709"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ЛДПР</w:t>
            </w:r>
          </w:p>
        </w:tc>
      </w:tr>
      <w:tr w:rsidR="0043270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09" w:rsidRPr="007C1CC4" w:rsidRDefault="0043270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09" w:rsidRPr="007C1CC4" w:rsidRDefault="0043270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Старыгина</w:t>
            </w:r>
            <w:proofErr w:type="spellEnd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09" w:rsidRPr="007C1CC4" w:rsidRDefault="007C1CC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32709"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избирателей по месту жительства</w:t>
            </w:r>
          </w:p>
        </w:tc>
      </w:tr>
      <w:tr w:rsidR="00432709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09" w:rsidRPr="007C1CC4" w:rsidRDefault="00432709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09" w:rsidRPr="007C1CC4" w:rsidRDefault="00432709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Ольга Евгеньевна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09" w:rsidRPr="007C1CC4" w:rsidRDefault="007C1CC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32709"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избирателей по месту жительства</w:t>
            </w:r>
          </w:p>
        </w:tc>
      </w:tr>
    </w:tbl>
    <w:p w:rsidR="00AE38E9" w:rsidRDefault="00AE38E9" w:rsidP="00AE38E9"/>
    <w:p w:rsidR="00AE38E9" w:rsidRDefault="00AE38E9" w:rsidP="00AE38E9"/>
    <w:p w:rsidR="007C1CC4" w:rsidRDefault="007C1CC4">
      <w:r>
        <w:br w:type="page"/>
      </w:r>
    </w:p>
    <w:p w:rsidR="007C1CC4" w:rsidRDefault="007C1CC4" w:rsidP="007C1CC4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16</w:t>
      </w:r>
    </w:p>
    <w:p w:rsidR="007C1CC4" w:rsidRDefault="007C1CC4" w:rsidP="007C1CC4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Мосальского района</w:t>
      </w:r>
    </w:p>
    <w:p w:rsidR="007C1CC4" w:rsidRDefault="007C1CC4" w:rsidP="007C1CC4">
      <w:pPr>
        <w:spacing w:after="0" w:line="240" w:lineRule="auto"/>
        <w:ind w:left="5670" w:right="-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122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.06.2023 № 147/40</w:t>
      </w:r>
    </w:p>
    <w:p w:rsidR="007C1CC4" w:rsidRDefault="007C1CC4" w:rsidP="007C1CC4"/>
    <w:p w:rsidR="007C1CC4" w:rsidRPr="0074417B" w:rsidRDefault="007C1CC4" w:rsidP="007C1CC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4417B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7C1CC4" w:rsidRPr="0074417B" w:rsidRDefault="007C1CC4" w:rsidP="007C1CC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1916</w:t>
      </w:r>
    </w:p>
    <w:p w:rsidR="007C1CC4" w:rsidRPr="00F23925" w:rsidRDefault="007C1CC4" w:rsidP="007C1CC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CC4" w:rsidRPr="00F23925" w:rsidRDefault="007C1CC4" w:rsidP="007C1CC4">
      <w:pPr>
        <w:tabs>
          <w:tab w:val="left" w:pos="1843"/>
          <w:tab w:val="left" w:pos="6804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23925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3925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7C1CC4" w:rsidRDefault="007C1CC4" w:rsidP="007C1CC4"/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4255"/>
      </w:tblGrid>
      <w:tr w:rsidR="007C1CC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4" w:rsidRPr="007C1CC4" w:rsidRDefault="007C1CC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7C1CC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C1CC4" w:rsidRPr="007C1CC4" w:rsidRDefault="007C1CC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4" w:rsidRPr="007C1CC4" w:rsidRDefault="007C1CC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</w:t>
            </w:r>
          </w:p>
          <w:p w:rsidR="007C1CC4" w:rsidRPr="007C1CC4" w:rsidRDefault="007C1CC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в состав участковой избирательной комиссии</w:t>
            </w:r>
          </w:p>
        </w:tc>
      </w:tr>
      <w:tr w:rsidR="007C1CC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4" w:rsidRPr="007C1CC4" w:rsidRDefault="007C1CC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7C1CC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Батовская</w:t>
            </w:r>
            <w:proofErr w:type="spellEnd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F708F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Мосальского района</w:t>
            </w:r>
          </w:p>
        </w:tc>
      </w:tr>
      <w:tr w:rsidR="00B60C2E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E" w:rsidRPr="007C1CC4" w:rsidRDefault="00B60C2E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7C1CC4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Батовский</w:t>
            </w:r>
            <w:proofErr w:type="spellEnd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Геннадий Иванович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E" w:rsidRPr="00946612" w:rsidRDefault="00B60C2E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Социалистической политической партии </w:t>
            </w:r>
            <w:r w:rsidRPr="00B60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"СПРАВЕДЛИВАЯ РОССИЯ - ПАТРИОТЫ - ЗА ПРАВДУ"</w:t>
            </w:r>
            <w:r w:rsidRPr="00946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Мосальском районе</w:t>
            </w:r>
          </w:p>
        </w:tc>
      </w:tr>
      <w:tr w:rsidR="007C1CC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7C1CC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7C1CC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Вавулина</w:t>
            </w:r>
            <w:proofErr w:type="spellEnd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7C1CC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7C1CC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4" w:rsidRPr="007C1CC4" w:rsidRDefault="007C1CC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7C1CC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 Елена Сергеевна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7C1CC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Сельская Дума МО СП "Деревня Людково"</w:t>
            </w:r>
          </w:p>
        </w:tc>
      </w:tr>
      <w:tr w:rsidR="007C1CC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4" w:rsidRPr="007C1CC4" w:rsidRDefault="007C1CC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7C1CC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Кудрявцева Нина Ивановна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7C1CC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Мосальское </w:t>
            </w:r>
            <w:proofErr w:type="gramStart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</w:t>
            </w:r>
            <w:proofErr w:type="gramEnd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Всероссийской политической партии </w:t>
            </w:r>
            <w:r w:rsidRPr="00F708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"ЕДИНАЯ РОССИЯ"</w:t>
            </w:r>
          </w:p>
        </w:tc>
      </w:tr>
      <w:tr w:rsidR="007C1CC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4" w:rsidRPr="007C1CC4" w:rsidRDefault="007C1CC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7C1CC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Петухова Елена Викторовна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7C1CC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Калужское</w:t>
            </w:r>
            <w:proofErr w:type="gramEnd"/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региональное отделение политической партии </w:t>
            </w:r>
            <w:r w:rsidRPr="00F918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ЛДПР</w:t>
            </w:r>
          </w:p>
        </w:tc>
      </w:tr>
      <w:tr w:rsidR="007C1CC4" w:rsidTr="00440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7C1CC4" w:rsidP="00440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7C1CC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Сидоренкова Наталья Владимировна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C4" w:rsidRPr="007C1CC4" w:rsidRDefault="007C1CC4" w:rsidP="00440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</w:tr>
    </w:tbl>
    <w:p w:rsidR="0074417B" w:rsidRDefault="0074417B"/>
    <w:sectPr w:rsidR="0074417B" w:rsidSect="0048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F80"/>
    <w:rsid w:val="00227129"/>
    <w:rsid w:val="00284EDA"/>
    <w:rsid w:val="002A206B"/>
    <w:rsid w:val="0037695A"/>
    <w:rsid w:val="003A1FE6"/>
    <w:rsid w:val="004122D7"/>
    <w:rsid w:val="00432709"/>
    <w:rsid w:val="00440763"/>
    <w:rsid w:val="0048268D"/>
    <w:rsid w:val="00526140"/>
    <w:rsid w:val="00584494"/>
    <w:rsid w:val="005B42DD"/>
    <w:rsid w:val="00683439"/>
    <w:rsid w:val="006B49A5"/>
    <w:rsid w:val="006C4F80"/>
    <w:rsid w:val="006D2CF6"/>
    <w:rsid w:val="0074417B"/>
    <w:rsid w:val="007C0D88"/>
    <w:rsid w:val="007C1CC4"/>
    <w:rsid w:val="007F0FDE"/>
    <w:rsid w:val="00802B44"/>
    <w:rsid w:val="008D4662"/>
    <w:rsid w:val="00946612"/>
    <w:rsid w:val="00985775"/>
    <w:rsid w:val="009F1E9F"/>
    <w:rsid w:val="00AE38E9"/>
    <w:rsid w:val="00B019E2"/>
    <w:rsid w:val="00B60C2E"/>
    <w:rsid w:val="00C01ABA"/>
    <w:rsid w:val="00F708F4"/>
    <w:rsid w:val="00F918B8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F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4F80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6C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C4F80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7695A"/>
    <w:pPr>
      <w:tabs>
        <w:tab w:val="left" w:pos="1843"/>
        <w:tab w:val="left" w:pos="6804"/>
      </w:tabs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76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basedOn w:val="a"/>
    <w:rsid w:val="00FF7B3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F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B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75A2234529F70B12CB8A78D257E03119404D936C63D45FFC21F997E783C99C23CBDB304F0BF0Fd07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375A2234529F70B12CB8A78D257E03119404D936C63D45FFC21F997E783C99C23CBDB304F0BE0Fd07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375A2234529F70B12CB8A78D257E03119404D936C63D45FFC21F997E783C99C23CBDB304F0BE09d072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21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16</cp:revision>
  <cp:lastPrinted>2023-05-31T07:05:00Z</cp:lastPrinted>
  <dcterms:created xsi:type="dcterms:W3CDTF">2023-01-30T08:23:00Z</dcterms:created>
  <dcterms:modified xsi:type="dcterms:W3CDTF">2025-05-29T06:14:00Z</dcterms:modified>
</cp:coreProperties>
</file>