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D2" w:rsidRDefault="00E852D2" w:rsidP="00E85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письменного согласия</w:t>
      </w:r>
    </w:p>
    <w:p w:rsidR="00E852D2" w:rsidRDefault="00E852D2" w:rsidP="00E85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</w:p>
    <w:p w:rsidR="00E852D2" w:rsidRDefault="00E852D2" w:rsidP="00E85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 голоса,</w:t>
      </w:r>
    </w:p>
    <w:p w:rsidR="00E852D2" w:rsidRDefault="00E852D2" w:rsidP="00E85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зачисление в резерв составов участковых комиссий</w:t>
      </w:r>
    </w:p>
    <w:p w:rsidR="00E852D2" w:rsidRDefault="00E852D2" w:rsidP="00E852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2D2" w:rsidRDefault="00E852D2" w:rsidP="00E852D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ТИК Барятинского района от гражданина Российской Федерации _______________________________________________________________________________,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(фамилия, имя, отчество)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предложенного ________________________________________________________________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субъекта права внесения предложения)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center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Я, _____________________________________________________________________,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предложение моей кандидатуры для назначения членом участковой избирательной комиссии с правом решающего голоса избирательного участка № ______.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(дата)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E852D2" w:rsidP="00E852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Даю свое согласие на зачисление моей кандидатуры в резерв составов участковых комиссий избирательных участков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(наименование ТИК)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(подпись)                                                                                                                                             (дата)</w:t>
      </w:r>
    </w:p>
    <w:p w:rsidR="00E852D2" w:rsidRDefault="00E852D2" w:rsidP="00E852D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</w:t>
      </w:r>
      <w:r w:rsidRPr="00EA0F36">
        <w:rPr>
          <w:rFonts w:ascii="Times New Roman" w:hAnsi="Times New Roman" w:cs="Times New Roman"/>
        </w:rPr>
        <w:t>и ТИК Барятинского района Калужской области</w:t>
      </w:r>
      <w:r>
        <w:rPr>
          <w:rFonts w:ascii="Times New Roman" w:hAnsi="Times New Roman" w:cs="Times New Roman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</w:t>
      </w:r>
      <w:proofErr w:type="gramEnd"/>
      <w:r>
        <w:rPr>
          <w:rFonts w:ascii="Times New Roman" w:hAnsi="Times New Roman" w:cs="Times New Roman"/>
        </w:rPr>
        <w:t xml:space="preserve">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E852D2" w:rsidRDefault="00E852D2" w:rsidP="00E852D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положениями Федерального </w:t>
      </w:r>
      <w:hyperlink r:id="rId4" w:history="1">
        <w:r>
          <w:rPr>
            <w:rStyle w:val="a5"/>
            <w:rFonts w:ascii="Times New Roman" w:hAnsi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.</w:t>
      </w:r>
    </w:p>
    <w:p w:rsidR="00E852D2" w:rsidRDefault="00E852D2" w:rsidP="00E852D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Подтверждаю, что я не подпадаю под ограничения, установленные </w:t>
      </w:r>
      <w:hyperlink r:id="rId5" w:history="1">
        <w:r>
          <w:rPr>
            <w:rStyle w:val="a5"/>
            <w:rFonts w:ascii="Times New Roman" w:hAnsi="Times New Roman"/>
          </w:rPr>
          <w:t>пунктом 1</w:t>
        </w:r>
      </w:hyperlink>
      <w:r>
        <w:rPr>
          <w:rFonts w:ascii="Times New Roman" w:hAnsi="Times New Roman" w:cs="Times New Roman"/>
        </w:rPr>
        <w:t xml:space="preserve"> статьи  29 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О себе сообщаю следующие сведения: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«___» «____________» 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Место рождения 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 гражданство Российской Федерации, вид документа ___________________________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E852D2" w:rsidRDefault="00E852D2" w:rsidP="00E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 (серия и номер, дата выдачи) или документ, заменяющий паспорт гражданина)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E852D2" w:rsidP="00E852D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место работы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</w:rPr>
        <w:t>,</w:t>
      </w:r>
    </w:p>
    <w:p w:rsidR="00E852D2" w:rsidRDefault="00E852D2" w:rsidP="00E852D2">
      <w:pPr>
        <w:pStyle w:val="ConsPlusNonformat"/>
        <w:ind w:left="144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(наименование основного места работы или службы, должность, при их отсутствии – </w:t>
      </w:r>
      <w:proofErr w:type="gramEnd"/>
    </w:p>
    <w:p w:rsidR="00E852D2" w:rsidRDefault="00E852D2" w:rsidP="00E852D2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</w:rPr>
        <w:t>,</w:t>
      </w:r>
    </w:p>
    <w:p w:rsidR="00E852D2" w:rsidRDefault="00E852D2" w:rsidP="00E852D2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род занятий, является ли государственным либо муниципальным служащим)</w:t>
      </w:r>
    </w:p>
    <w:p w:rsidR="00E852D2" w:rsidRDefault="00E852D2" w:rsidP="00E852D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сведения  о наличии опыта работы в избирательных комиссиях:</w:t>
      </w:r>
    </w:p>
    <w:p w:rsidR="00E852D2" w:rsidRDefault="00E852D2" w:rsidP="00E852D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_____________________________________________________________________________,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(уровень образования, специальность, квалификация в соответствии</w:t>
      </w:r>
      <w:proofErr w:type="gramEnd"/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E852D2" w:rsidRDefault="00E852D2" w:rsidP="00E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документом, подтверждающим сведения об образовании и (или) квалификации)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_________________________________________________________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(почтовый индекс, наименование субъекта Российской Федерации,</w:t>
      </w:r>
      <w:proofErr w:type="gramEnd"/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E852D2" w:rsidRDefault="00E852D2" w:rsidP="00E852D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район, город, иной населенный пункт, улица, номер дома, корпус, квартира)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_____________________________________________________________________________,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(номер телефона с кодом города, номер мобильного телефона)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 __________________________________________.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   (дата)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изменениях в указанных мною сведениях о себе обязуюсь уведомлять.</w:t>
      </w: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</w:rPr>
      </w:pPr>
    </w:p>
    <w:p w:rsidR="00E852D2" w:rsidRDefault="00E852D2" w:rsidP="00E85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E852D2" w:rsidRDefault="00E852D2" w:rsidP="00E852D2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(подпись)                                                                                                                                                 (дата)</w:t>
      </w:r>
    </w:p>
    <w:p w:rsidR="00E852D2" w:rsidRDefault="00E852D2" w:rsidP="00E852D2">
      <w:pPr>
        <w:rPr>
          <w:sz w:val="22"/>
          <w:szCs w:val="22"/>
        </w:rPr>
      </w:pPr>
    </w:p>
    <w:p w:rsidR="00E852D2" w:rsidRPr="00FC69FB" w:rsidRDefault="00E852D2" w:rsidP="00E852D2">
      <w:pPr>
        <w:pStyle w:val="a3"/>
        <w:suppressAutoHyphens/>
        <w:spacing w:line="276" w:lineRule="auto"/>
        <w:ind w:firstLine="0"/>
        <w:jc w:val="left"/>
        <w:rPr>
          <w:rFonts w:ascii="Arial" w:hAnsi="Arial" w:cs="Arial"/>
          <w:szCs w:val="26"/>
        </w:rPr>
      </w:pPr>
    </w:p>
    <w:p w:rsidR="00E852D2" w:rsidRPr="00FC69FB" w:rsidRDefault="00E852D2" w:rsidP="00E852D2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8666C1" w:rsidRDefault="008666C1"/>
    <w:sectPr w:rsidR="008666C1" w:rsidSect="009945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D2"/>
    <w:rsid w:val="00051078"/>
    <w:rsid w:val="000E00C1"/>
    <w:rsid w:val="00115EF1"/>
    <w:rsid w:val="001B6EBF"/>
    <w:rsid w:val="001C4A27"/>
    <w:rsid w:val="004932E1"/>
    <w:rsid w:val="005B063D"/>
    <w:rsid w:val="00682339"/>
    <w:rsid w:val="00757501"/>
    <w:rsid w:val="00814C79"/>
    <w:rsid w:val="008666C1"/>
    <w:rsid w:val="0091571A"/>
    <w:rsid w:val="009677FC"/>
    <w:rsid w:val="00A42175"/>
    <w:rsid w:val="00AD2B6E"/>
    <w:rsid w:val="00BC7C4D"/>
    <w:rsid w:val="00C76D19"/>
    <w:rsid w:val="00CA7D8C"/>
    <w:rsid w:val="00D2738C"/>
    <w:rsid w:val="00D357A5"/>
    <w:rsid w:val="00D756C9"/>
    <w:rsid w:val="00DB56A2"/>
    <w:rsid w:val="00E852D2"/>
    <w:rsid w:val="00F7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852D2"/>
    <w:pPr>
      <w:ind w:firstLine="96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852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E852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85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852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11BF740A6651D1D77A2A77ABBC5B46A84A5205C3B078021EFD632A0F56202B5A088C54BA59C840a61DI" TargetMode="External"/><Relationship Id="rId4" Type="http://schemas.openxmlformats.org/officeDocument/2006/relationships/hyperlink" Target="consultantplus://offline/ref=0C11BF740A6651D1D77A2A77ABBC5B46A84A5205C3B078021EFD632A0Fa5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4984</Characters>
  <Application>Microsoft Office Word</Application>
  <DocSecurity>0</DocSecurity>
  <Lines>41</Lines>
  <Paragraphs>11</Paragraphs>
  <ScaleCrop>false</ScaleCrop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2025-02-21T06:55:00Z</dcterms:created>
  <dcterms:modified xsi:type="dcterms:W3CDTF">2025-02-21T06:56:00Z</dcterms:modified>
</cp:coreProperties>
</file>