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64337A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64337A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75536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>09 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141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AF2746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2746" w:rsidRPr="00AF2746" w:rsidRDefault="00AC7371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2746">
        <w:rPr>
          <w:rFonts w:ascii="Times New Roman" w:hAnsi="Times New Roman"/>
          <w:b/>
          <w:sz w:val="26"/>
          <w:szCs w:val="26"/>
        </w:rPr>
        <w:t xml:space="preserve">Об утверждении графика сдачи отчетов участковых избирательных комиссий Малоярославецкого района о поступлении и расходовании средств, выделенных из федерального бюджета на подготовку и проведение выборов Президента Российской Федерации </w:t>
      </w:r>
    </w:p>
    <w:p w:rsidR="00AC7371" w:rsidRPr="00AF2746" w:rsidRDefault="00AC7371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2746">
        <w:rPr>
          <w:rFonts w:ascii="Times New Roman" w:hAnsi="Times New Roman"/>
          <w:b/>
          <w:sz w:val="26"/>
          <w:szCs w:val="26"/>
        </w:rPr>
        <w:t>18 марта 2018 года</w:t>
      </w:r>
    </w:p>
    <w:p w:rsidR="00AC7371" w:rsidRPr="00AF2746" w:rsidRDefault="00AC7371" w:rsidP="00AF2746">
      <w:pPr>
        <w:tabs>
          <w:tab w:val="left" w:pos="3734"/>
          <w:tab w:val="left" w:pos="510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2746">
        <w:rPr>
          <w:rFonts w:ascii="Times New Roman" w:hAnsi="Times New Roman"/>
          <w:b/>
          <w:sz w:val="26"/>
          <w:szCs w:val="26"/>
        </w:rPr>
        <w:tab/>
      </w:r>
    </w:p>
    <w:p w:rsidR="00AC7371" w:rsidRPr="00896430" w:rsidRDefault="00896430" w:rsidP="00AF2746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 w:rsidR="00AC7371" w:rsidRPr="00896430">
        <w:rPr>
          <w:rFonts w:ascii="Times New Roman" w:hAnsi="Times New Roman"/>
          <w:sz w:val="26"/>
          <w:szCs w:val="26"/>
        </w:rPr>
        <w:t xml:space="preserve"> с Ф</w:t>
      </w:r>
      <w:r>
        <w:rPr>
          <w:rFonts w:ascii="Times New Roman" w:hAnsi="Times New Roman"/>
          <w:sz w:val="26"/>
          <w:szCs w:val="26"/>
        </w:rPr>
        <w:t>едеральным законом от 10 января</w:t>
      </w:r>
      <w:r w:rsidR="00226F97">
        <w:rPr>
          <w:rFonts w:ascii="Times New Roman" w:hAnsi="Times New Roman"/>
          <w:sz w:val="26"/>
          <w:szCs w:val="26"/>
        </w:rPr>
        <w:t xml:space="preserve"> 2003 года </w:t>
      </w:r>
      <w:r w:rsidR="00AC7371" w:rsidRPr="00896430">
        <w:rPr>
          <w:rFonts w:ascii="Times New Roman" w:hAnsi="Times New Roman"/>
          <w:sz w:val="26"/>
          <w:szCs w:val="26"/>
        </w:rPr>
        <w:t>№ 19-ФЗ «О выборах Президента Российс</w:t>
      </w:r>
      <w:r w:rsidR="00755363">
        <w:rPr>
          <w:rFonts w:ascii="Times New Roman" w:hAnsi="Times New Roman"/>
          <w:sz w:val="26"/>
          <w:szCs w:val="26"/>
        </w:rPr>
        <w:t xml:space="preserve">кой Федерации», Постановлением </w:t>
      </w:r>
      <w:r w:rsidR="00AC7371" w:rsidRPr="00896430">
        <w:rPr>
          <w:rFonts w:ascii="Times New Roman" w:hAnsi="Times New Roman"/>
          <w:sz w:val="26"/>
          <w:szCs w:val="26"/>
        </w:rPr>
        <w:t>Центральной избирательной</w:t>
      </w:r>
      <w:r w:rsidR="004459E4">
        <w:rPr>
          <w:rFonts w:ascii="Times New Roman" w:hAnsi="Times New Roman"/>
          <w:sz w:val="26"/>
          <w:szCs w:val="26"/>
        </w:rPr>
        <w:t xml:space="preserve"> комиссии Российской Федерации </w:t>
      </w:r>
      <w:r w:rsidR="00AC7371" w:rsidRPr="00896430">
        <w:rPr>
          <w:rFonts w:ascii="Times New Roman" w:hAnsi="Times New Roman"/>
          <w:sz w:val="26"/>
          <w:szCs w:val="26"/>
        </w:rPr>
        <w:t>от 20 декабря 2017 года  № 116/948-7 «О размерах, порядке  выплаты  компенсации  и дополнительной  оплаты труда (вознаграждения), а также  иных выплат в период  подготовки и проведения выборов Пре</w:t>
      </w:r>
      <w:r w:rsidR="00AF2746" w:rsidRPr="00896430">
        <w:rPr>
          <w:rFonts w:ascii="Times New Roman" w:hAnsi="Times New Roman"/>
          <w:sz w:val="26"/>
          <w:szCs w:val="26"/>
        </w:rPr>
        <w:t xml:space="preserve">зидента Российской Федерации», </w:t>
      </w:r>
      <w:r w:rsidR="00AC7371" w:rsidRPr="00896430">
        <w:rPr>
          <w:rFonts w:ascii="Times New Roman" w:hAnsi="Times New Roman"/>
          <w:sz w:val="26"/>
          <w:szCs w:val="26"/>
        </w:rPr>
        <w:t xml:space="preserve">территориальная избирательная комиссия </w:t>
      </w:r>
      <w:r w:rsidR="00AF2746" w:rsidRPr="00896430">
        <w:rPr>
          <w:rFonts w:ascii="Times New Roman" w:hAnsi="Times New Roman"/>
          <w:sz w:val="26"/>
          <w:szCs w:val="26"/>
        </w:rPr>
        <w:t xml:space="preserve">Малоярославецкого </w:t>
      </w:r>
      <w:r w:rsidR="00AC7371" w:rsidRPr="00896430">
        <w:rPr>
          <w:rFonts w:ascii="Times New Roman" w:hAnsi="Times New Roman"/>
          <w:sz w:val="26"/>
          <w:szCs w:val="26"/>
        </w:rPr>
        <w:t xml:space="preserve">района РЕШИЛА: </w:t>
      </w:r>
    </w:p>
    <w:p w:rsidR="00AF2746" w:rsidRPr="00896430" w:rsidRDefault="00AF2746" w:rsidP="00AF2746">
      <w:pPr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2746" w:rsidRDefault="00226F97" w:rsidP="00226F9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C7371" w:rsidRPr="00226F97">
        <w:rPr>
          <w:rFonts w:ascii="Times New Roman" w:hAnsi="Times New Roman"/>
          <w:sz w:val="26"/>
          <w:szCs w:val="26"/>
        </w:rPr>
        <w:t xml:space="preserve">Утвердить </w:t>
      </w:r>
      <w:r w:rsidR="00AF2746" w:rsidRPr="00226F97">
        <w:rPr>
          <w:rFonts w:ascii="Times New Roman" w:hAnsi="Times New Roman"/>
          <w:sz w:val="26"/>
          <w:szCs w:val="26"/>
        </w:rPr>
        <w:t>график сдачи отчетов у</w:t>
      </w:r>
      <w:r w:rsidR="00AC7371" w:rsidRPr="00226F97">
        <w:rPr>
          <w:rFonts w:ascii="Times New Roman" w:hAnsi="Times New Roman"/>
          <w:sz w:val="26"/>
          <w:szCs w:val="26"/>
        </w:rPr>
        <w:t>час</w:t>
      </w:r>
      <w:r w:rsidR="00AF2746" w:rsidRPr="00226F97">
        <w:rPr>
          <w:rFonts w:ascii="Times New Roman" w:hAnsi="Times New Roman"/>
          <w:sz w:val="26"/>
          <w:szCs w:val="26"/>
        </w:rPr>
        <w:t xml:space="preserve">тковых избирательных комиссий Малоярославецкого района о поступлении </w:t>
      </w:r>
      <w:r w:rsidR="00AC7371" w:rsidRPr="00226F97">
        <w:rPr>
          <w:rFonts w:ascii="Times New Roman" w:hAnsi="Times New Roman"/>
          <w:sz w:val="26"/>
          <w:szCs w:val="26"/>
        </w:rPr>
        <w:t>и р</w:t>
      </w:r>
      <w:r w:rsidR="00AF2746" w:rsidRPr="00226F97">
        <w:rPr>
          <w:rFonts w:ascii="Times New Roman" w:hAnsi="Times New Roman"/>
          <w:sz w:val="26"/>
          <w:szCs w:val="26"/>
        </w:rPr>
        <w:t>асходовании средств, выделенных из федерального бюджета на подготовку и проведение выборов Президента Российской Федерации</w:t>
      </w:r>
      <w:r w:rsidR="00AC7371" w:rsidRPr="00226F97">
        <w:rPr>
          <w:rFonts w:ascii="Times New Roman" w:hAnsi="Times New Roman"/>
          <w:sz w:val="26"/>
          <w:szCs w:val="26"/>
        </w:rPr>
        <w:t xml:space="preserve"> 18 марта 2018 года (прилагается).</w:t>
      </w:r>
    </w:p>
    <w:p w:rsidR="00226F97" w:rsidRDefault="00226F97" w:rsidP="00226F9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226F97">
        <w:rPr>
          <w:rFonts w:ascii="Times New Roman" w:hAnsi="Times New Roman"/>
          <w:sz w:val="26"/>
          <w:szCs w:val="26"/>
        </w:rPr>
        <w:t>Направить копию настоящего решения в участковые избирательные комиссии Малоярославецкого района.</w:t>
      </w:r>
    </w:p>
    <w:p w:rsidR="00226F97" w:rsidRPr="00226F97" w:rsidRDefault="00226F97" w:rsidP="00226F9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3.Р</w:t>
      </w:r>
      <w:r w:rsidRPr="00226F97">
        <w:rPr>
          <w:rFonts w:ascii="Times New Roman" w:hAnsi="Times New Roman"/>
          <w:sz w:val="26"/>
          <w:szCs w:val="26"/>
        </w:rPr>
        <w:t xml:space="preserve">азместить настоящее решение на подпортале </w:t>
      </w:r>
      <w:r w:rsidRPr="00226F97">
        <w:rPr>
          <w:rFonts w:ascii="Times New Roman" w:hAnsi="Times New Roman"/>
          <w:bCs/>
          <w:sz w:val="26"/>
          <w:szCs w:val="26"/>
        </w:rPr>
        <w:t>территориальных</w:t>
      </w:r>
      <w:r w:rsidRPr="00226F97">
        <w:rPr>
          <w:rFonts w:ascii="Times New Roman" w:hAnsi="Times New Roman"/>
          <w:sz w:val="26"/>
          <w:szCs w:val="26"/>
        </w:rPr>
        <w:t xml:space="preserve"> избирательных комиссий Калужской области в информационно-коммуникационной сети Интернет по адресу </w:t>
      </w:r>
      <w:hyperlink r:id="rId7" w:history="1">
        <w:r w:rsidRPr="00226F97">
          <w:rPr>
            <w:rFonts w:ascii="Times New Roman" w:hAnsi="Times New Roman"/>
            <w:color w:val="0000FF"/>
            <w:sz w:val="26"/>
            <w:szCs w:val="26"/>
            <w:u w:val="single"/>
          </w:rPr>
          <w:t>www.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admoblkaluga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</w:rPr>
          <w:t>.ru/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main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society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goven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  <w:r w:rsidRPr="00226F97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election</w:t>
        </w:r>
      </w:hyperlink>
      <w:r w:rsidRPr="00226F97">
        <w:rPr>
          <w:rFonts w:ascii="Times New Roman" w:hAnsi="Times New Roman"/>
          <w:color w:val="0000FF"/>
          <w:sz w:val="26"/>
          <w:szCs w:val="26"/>
          <w:u w:val="single"/>
        </w:rPr>
        <w:t>.</w:t>
      </w:r>
    </w:p>
    <w:p w:rsidR="00B83D84" w:rsidRPr="00896430" w:rsidRDefault="00B83D84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896430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896430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44B4" w:rsidRPr="00896430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6430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5517D9" w:rsidRPr="00896430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6430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</w:t>
      </w:r>
      <w:r w:rsidR="00E62E2F" w:rsidRPr="00896430">
        <w:rPr>
          <w:rFonts w:ascii="Times New Roman" w:hAnsi="Times New Roman"/>
          <w:sz w:val="26"/>
          <w:szCs w:val="26"/>
        </w:rPr>
        <w:t xml:space="preserve">           </w:t>
      </w:r>
      <w:r w:rsidR="00AF2746" w:rsidRPr="00896430">
        <w:rPr>
          <w:rFonts w:ascii="Times New Roman" w:hAnsi="Times New Roman"/>
          <w:sz w:val="26"/>
          <w:szCs w:val="26"/>
        </w:rPr>
        <w:t xml:space="preserve">       </w:t>
      </w:r>
      <w:r w:rsidR="005E14E0" w:rsidRPr="00896430">
        <w:rPr>
          <w:rFonts w:ascii="Times New Roman" w:hAnsi="Times New Roman"/>
          <w:sz w:val="26"/>
          <w:szCs w:val="26"/>
        </w:rPr>
        <w:t xml:space="preserve">     </w:t>
      </w:r>
      <w:r w:rsidR="00E62E2F" w:rsidRPr="00896430">
        <w:rPr>
          <w:rFonts w:ascii="Times New Roman" w:hAnsi="Times New Roman"/>
          <w:sz w:val="26"/>
          <w:szCs w:val="26"/>
        </w:rPr>
        <w:t xml:space="preserve">                   </w:t>
      </w:r>
      <w:r w:rsidRPr="00896430">
        <w:rPr>
          <w:rFonts w:ascii="Times New Roman" w:hAnsi="Times New Roman"/>
          <w:sz w:val="26"/>
          <w:szCs w:val="26"/>
        </w:rPr>
        <w:t>О.В.</w:t>
      </w:r>
      <w:r w:rsidR="00AF2746" w:rsidRPr="00896430">
        <w:rPr>
          <w:rFonts w:ascii="Times New Roman" w:hAnsi="Times New Roman"/>
          <w:sz w:val="26"/>
          <w:szCs w:val="26"/>
        </w:rPr>
        <w:t xml:space="preserve"> </w:t>
      </w:r>
      <w:r w:rsidRPr="00896430">
        <w:rPr>
          <w:rFonts w:ascii="Times New Roman" w:hAnsi="Times New Roman"/>
          <w:sz w:val="26"/>
          <w:szCs w:val="26"/>
        </w:rPr>
        <w:t>Жукова</w:t>
      </w:r>
    </w:p>
    <w:p w:rsidR="005E14E0" w:rsidRPr="00896430" w:rsidRDefault="005E14E0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17D9" w:rsidRPr="00896430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6430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5517D9" w:rsidRPr="00896430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6430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 </w:t>
      </w:r>
      <w:r w:rsidR="005E14E0" w:rsidRPr="00896430">
        <w:rPr>
          <w:rFonts w:ascii="Times New Roman" w:hAnsi="Times New Roman"/>
          <w:sz w:val="26"/>
          <w:szCs w:val="26"/>
        </w:rPr>
        <w:t xml:space="preserve">          </w:t>
      </w:r>
      <w:r w:rsidR="00AF2746" w:rsidRPr="00896430">
        <w:rPr>
          <w:rFonts w:ascii="Times New Roman" w:hAnsi="Times New Roman"/>
          <w:sz w:val="26"/>
          <w:szCs w:val="26"/>
        </w:rPr>
        <w:t xml:space="preserve">             </w:t>
      </w:r>
      <w:r w:rsidRPr="00896430">
        <w:rPr>
          <w:rFonts w:ascii="Times New Roman" w:hAnsi="Times New Roman"/>
          <w:sz w:val="26"/>
          <w:szCs w:val="26"/>
        </w:rPr>
        <w:t xml:space="preserve">   </w:t>
      </w:r>
      <w:r w:rsidR="00E62E2F" w:rsidRPr="00896430">
        <w:rPr>
          <w:rFonts w:ascii="Times New Roman" w:hAnsi="Times New Roman"/>
          <w:sz w:val="26"/>
          <w:szCs w:val="26"/>
        </w:rPr>
        <w:t xml:space="preserve"> </w:t>
      </w:r>
      <w:r w:rsidRPr="00896430">
        <w:rPr>
          <w:rFonts w:ascii="Times New Roman" w:hAnsi="Times New Roman"/>
          <w:sz w:val="26"/>
          <w:szCs w:val="26"/>
        </w:rPr>
        <w:t>Т.И.</w:t>
      </w:r>
      <w:r w:rsidR="00AF2746" w:rsidRPr="00896430">
        <w:rPr>
          <w:rFonts w:ascii="Times New Roman" w:hAnsi="Times New Roman"/>
          <w:sz w:val="26"/>
          <w:szCs w:val="26"/>
        </w:rPr>
        <w:t xml:space="preserve"> </w:t>
      </w:r>
      <w:r w:rsidRPr="00896430">
        <w:rPr>
          <w:rFonts w:ascii="Times New Roman" w:hAnsi="Times New Roman"/>
          <w:sz w:val="26"/>
          <w:szCs w:val="26"/>
        </w:rPr>
        <w:t>Морозова</w:t>
      </w:r>
    </w:p>
    <w:p w:rsidR="00AF2746" w:rsidRPr="00896430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896430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AF2746" w:rsidRDefault="00AF2746">
      <w:pPr>
        <w:rPr>
          <w:rFonts w:ascii="Times New Roman" w:hAnsi="Times New Roman"/>
          <w:sz w:val="26"/>
          <w:szCs w:val="26"/>
        </w:rPr>
      </w:pPr>
      <w:r w:rsidRPr="00AF2746">
        <w:rPr>
          <w:rFonts w:ascii="Times New Roman" w:hAnsi="Times New Roman"/>
          <w:sz w:val="26"/>
          <w:szCs w:val="26"/>
        </w:rPr>
        <w:lastRenderedPageBreak/>
        <w:br w:type="page"/>
      </w: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F2746" w:rsidRPr="00896430" w:rsidTr="006D6C26">
        <w:tc>
          <w:tcPr>
            <w:tcW w:w="4217" w:type="dxa"/>
          </w:tcPr>
          <w:p w:rsidR="00AF2746" w:rsidRPr="00755363" w:rsidRDefault="00AF2746" w:rsidP="00AF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AF2746" w:rsidRPr="00755363" w:rsidRDefault="00AF2746" w:rsidP="00AF2746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63">
              <w:rPr>
                <w:rFonts w:ascii="Times New Roman" w:hAnsi="Times New Roman"/>
                <w:sz w:val="24"/>
                <w:szCs w:val="24"/>
              </w:rPr>
              <w:t>к решению</w:t>
            </w:r>
            <w:r w:rsidR="00896430" w:rsidRPr="00755363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</w:t>
            </w:r>
            <w:r w:rsidRPr="00755363">
              <w:rPr>
                <w:rFonts w:ascii="Times New Roman" w:hAnsi="Times New Roman"/>
                <w:sz w:val="24"/>
                <w:szCs w:val="24"/>
              </w:rPr>
              <w:t>комиссии Малоярославецкого района</w:t>
            </w:r>
          </w:p>
          <w:p w:rsidR="00AF2746" w:rsidRPr="00896430" w:rsidRDefault="00896430" w:rsidP="00226F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363">
              <w:rPr>
                <w:rFonts w:ascii="Times New Roman" w:hAnsi="Times New Roman"/>
                <w:sz w:val="24"/>
                <w:szCs w:val="24"/>
              </w:rPr>
              <w:t>от 0</w:t>
            </w:r>
            <w:r w:rsidR="00226F97" w:rsidRPr="00755363">
              <w:rPr>
                <w:rFonts w:ascii="Times New Roman" w:hAnsi="Times New Roman"/>
                <w:sz w:val="24"/>
                <w:szCs w:val="24"/>
              </w:rPr>
              <w:t>9</w:t>
            </w:r>
            <w:r w:rsidRPr="00755363">
              <w:rPr>
                <w:rFonts w:ascii="Times New Roman" w:hAnsi="Times New Roman"/>
                <w:sz w:val="24"/>
                <w:szCs w:val="24"/>
              </w:rPr>
              <w:t xml:space="preserve">.03.2018 г. </w:t>
            </w:r>
            <w:r w:rsidR="00AF2746" w:rsidRPr="00755363">
              <w:rPr>
                <w:rFonts w:ascii="Times New Roman" w:hAnsi="Times New Roman"/>
                <w:sz w:val="24"/>
                <w:szCs w:val="24"/>
              </w:rPr>
              <w:t>№</w:t>
            </w:r>
            <w:r w:rsidRPr="0075536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</w:tbl>
    <w:p w:rsidR="00AF2746" w:rsidRPr="00896430" w:rsidRDefault="00AF2746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F2746" w:rsidRPr="00755363" w:rsidRDefault="00AF2746" w:rsidP="00AF2746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430">
        <w:rPr>
          <w:rFonts w:ascii="Times New Roman" w:hAnsi="Times New Roman"/>
          <w:sz w:val="26"/>
          <w:szCs w:val="26"/>
        </w:rPr>
        <w:tab/>
      </w:r>
      <w:r w:rsidRPr="00755363">
        <w:rPr>
          <w:rFonts w:ascii="Times New Roman" w:hAnsi="Times New Roman"/>
          <w:sz w:val="24"/>
          <w:szCs w:val="24"/>
        </w:rPr>
        <w:t>ГРАФИК</w:t>
      </w:r>
    </w:p>
    <w:p w:rsidR="00AF2746" w:rsidRPr="00755363" w:rsidRDefault="00AF2746" w:rsidP="00AF2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363">
        <w:rPr>
          <w:rFonts w:ascii="Times New Roman" w:hAnsi="Times New Roman"/>
          <w:sz w:val="24"/>
          <w:szCs w:val="24"/>
        </w:rPr>
        <w:t>сдачи отчетов участковых избирательных комиссий Малоярославецкого района о поступлении и расходовании средств, выделенных из федерального бюджета на подготовку и проведение выборов Президента Российской Федерации 8 марта 2018 года</w:t>
      </w:r>
    </w:p>
    <w:p w:rsidR="00AF2746" w:rsidRPr="00896430" w:rsidRDefault="00AF2746" w:rsidP="00AF27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2746" w:rsidRPr="00896430" w:rsidTr="006D6C26"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430">
              <w:rPr>
                <w:rFonts w:ascii="Times New Roman" w:hAnsi="Times New Roman"/>
                <w:b/>
                <w:sz w:val="26"/>
                <w:szCs w:val="26"/>
              </w:rPr>
              <w:t xml:space="preserve">Номер участковой избирательной комиссии 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430">
              <w:rPr>
                <w:rFonts w:ascii="Times New Roman" w:hAnsi="Times New Roman"/>
                <w:b/>
                <w:sz w:val="26"/>
                <w:szCs w:val="26"/>
              </w:rPr>
              <w:t xml:space="preserve">Дата сдачи отчета 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1601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 xml:space="preserve">23 марта 2018 года 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1602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1603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1604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1605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1606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1607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1608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1609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1610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1611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1612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1613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1614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1615</w:t>
            </w:r>
          </w:p>
        </w:tc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1616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1617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1618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1619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1620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1621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1622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1623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1624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1625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1626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1627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1628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1629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1630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1631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1632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1633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1634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1635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  <w:tr w:rsidR="00AF2746" w:rsidRPr="00896430" w:rsidTr="006D6C26">
        <w:tc>
          <w:tcPr>
            <w:tcW w:w="4785" w:type="dxa"/>
          </w:tcPr>
          <w:p w:rsidR="00AF2746" w:rsidRPr="00896430" w:rsidRDefault="00AF2746" w:rsidP="006D6C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1636</w:t>
            </w:r>
          </w:p>
        </w:tc>
        <w:tc>
          <w:tcPr>
            <w:tcW w:w="4785" w:type="dxa"/>
          </w:tcPr>
          <w:p w:rsidR="00AF2746" w:rsidRPr="00896430" w:rsidRDefault="00AF2746" w:rsidP="00AF2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30">
              <w:rPr>
                <w:rFonts w:ascii="Times New Roman" w:hAnsi="Times New Roman"/>
                <w:sz w:val="26"/>
                <w:szCs w:val="26"/>
              </w:rPr>
              <w:t>23 марта 2018 года</w:t>
            </w:r>
          </w:p>
        </w:tc>
      </w:tr>
    </w:tbl>
    <w:p w:rsidR="00AF2746" w:rsidRPr="00896430" w:rsidRDefault="00AF2746" w:rsidP="005E14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F2746" w:rsidRPr="00896430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90279"/>
    <w:rsid w:val="000B13D1"/>
    <w:rsid w:val="000B777C"/>
    <w:rsid w:val="000C7754"/>
    <w:rsid w:val="000D671D"/>
    <w:rsid w:val="00112209"/>
    <w:rsid w:val="00146362"/>
    <w:rsid w:val="001574FB"/>
    <w:rsid w:val="001667A4"/>
    <w:rsid w:val="001A2032"/>
    <w:rsid w:val="001D48F4"/>
    <w:rsid w:val="001F7338"/>
    <w:rsid w:val="002069C4"/>
    <w:rsid w:val="00211C31"/>
    <w:rsid w:val="0021628F"/>
    <w:rsid w:val="00222789"/>
    <w:rsid w:val="00226F97"/>
    <w:rsid w:val="00231E78"/>
    <w:rsid w:val="00242951"/>
    <w:rsid w:val="00244EB2"/>
    <w:rsid w:val="0025649C"/>
    <w:rsid w:val="002A5A88"/>
    <w:rsid w:val="00381F86"/>
    <w:rsid w:val="00391777"/>
    <w:rsid w:val="003B6545"/>
    <w:rsid w:val="003C10A9"/>
    <w:rsid w:val="003C5403"/>
    <w:rsid w:val="003E6FA4"/>
    <w:rsid w:val="003F583A"/>
    <w:rsid w:val="004271D9"/>
    <w:rsid w:val="004459E4"/>
    <w:rsid w:val="00455E61"/>
    <w:rsid w:val="0048489A"/>
    <w:rsid w:val="004C19A9"/>
    <w:rsid w:val="004C26E9"/>
    <w:rsid w:val="004D453C"/>
    <w:rsid w:val="004E44B4"/>
    <w:rsid w:val="00504D6A"/>
    <w:rsid w:val="0052405C"/>
    <w:rsid w:val="00541D9A"/>
    <w:rsid w:val="0054453F"/>
    <w:rsid w:val="005517D9"/>
    <w:rsid w:val="005538E7"/>
    <w:rsid w:val="00576FDF"/>
    <w:rsid w:val="0058187A"/>
    <w:rsid w:val="00585E72"/>
    <w:rsid w:val="005E14E0"/>
    <w:rsid w:val="00625C73"/>
    <w:rsid w:val="00642889"/>
    <w:rsid w:val="0064337A"/>
    <w:rsid w:val="006728B3"/>
    <w:rsid w:val="00691E19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880357"/>
    <w:rsid w:val="00883226"/>
    <w:rsid w:val="00896430"/>
    <w:rsid w:val="008C3DB8"/>
    <w:rsid w:val="008D34C7"/>
    <w:rsid w:val="008E70EA"/>
    <w:rsid w:val="00900556"/>
    <w:rsid w:val="009134C2"/>
    <w:rsid w:val="00941A91"/>
    <w:rsid w:val="009420E4"/>
    <w:rsid w:val="009439E2"/>
    <w:rsid w:val="009518A5"/>
    <w:rsid w:val="00960FE3"/>
    <w:rsid w:val="009640BA"/>
    <w:rsid w:val="009900D9"/>
    <w:rsid w:val="009916EA"/>
    <w:rsid w:val="00992946"/>
    <w:rsid w:val="009D4B74"/>
    <w:rsid w:val="009F18FF"/>
    <w:rsid w:val="00A2305A"/>
    <w:rsid w:val="00A726DB"/>
    <w:rsid w:val="00A76D37"/>
    <w:rsid w:val="00A854FA"/>
    <w:rsid w:val="00AA3E8A"/>
    <w:rsid w:val="00AC7371"/>
    <w:rsid w:val="00AD3B41"/>
    <w:rsid w:val="00AF2746"/>
    <w:rsid w:val="00B0722C"/>
    <w:rsid w:val="00B638E6"/>
    <w:rsid w:val="00B83D84"/>
    <w:rsid w:val="00B867BA"/>
    <w:rsid w:val="00BC27FF"/>
    <w:rsid w:val="00BE7EB0"/>
    <w:rsid w:val="00C21A8A"/>
    <w:rsid w:val="00C35CB1"/>
    <w:rsid w:val="00C67415"/>
    <w:rsid w:val="00C76C05"/>
    <w:rsid w:val="00C922C0"/>
    <w:rsid w:val="00CE0AAF"/>
    <w:rsid w:val="00CE56B4"/>
    <w:rsid w:val="00CF3E1F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3894"/>
    <w:rsid w:val="00E62E2F"/>
    <w:rsid w:val="00E84F26"/>
    <w:rsid w:val="00EB3E0F"/>
    <w:rsid w:val="00EC136C"/>
    <w:rsid w:val="00EE70B5"/>
    <w:rsid w:val="00F5053B"/>
    <w:rsid w:val="00F63809"/>
    <w:rsid w:val="00F73647"/>
    <w:rsid w:val="00F80665"/>
    <w:rsid w:val="00FA26E2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E1AA69-6C9A-4903-97AE-A0CE49D8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4CA2-F570-4EF2-8A2D-5E57F69A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О.В.Жукова</dc:creator>
  <cp:keywords/>
  <dc:description/>
  <cp:lastModifiedBy>User</cp:lastModifiedBy>
  <cp:revision>2</cp:revision>
  <cp:lastPrinted>2018-02-01T18:24:00Z</cp:lastPrinted>
  <dcterms:created xsi:type="dcterms:W3CDTF">2018-03-30T07:19:00Z</dcterms:created>
  <dcterms:modified xsi:type="dcterms:W3CDTF">2018-03-30T07:19:00Z</dcterms:modified>
</cp:coreProperties>
</file>