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88" w:rsidRDefault="009E380B" w:rsidP="00E13B88">
      <w:pPr>
        <w:jc w:val="center"/>
      </w:pPr>
      <w:r>
        <w:rPr>
          <w:noProof/>
        </w:rPr>
        <w:drawing>
          <wp:inline distT="0" distB="0" distL="0" distR="0">
            <wp:extent cx="7620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B88" w:rsidRDefault="00E13B88" w:rsidP="00E13B88">
      <w:pPr>
        <w:jc w:val="center"/>
      </w:pPr>
    </w:p>
    <w:p w:rsidR="00E13B88" w:rsidRDefault="00E13B88" w:rsidP="00E13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МОСАЛЬСКОГО РАЙОНА КАЛУЖСКОЙ ОБЛАСТИ</w:t>
      </w:r>
    </w:p>
    <w:p w:rsidR="00E13B88" w:rsidRDefault="00E13B88" w:rsidP="00E13B88">
      <w:pPr>
        <w:pBdr>
          <w:bottom w:val="threeDEngrave" w:sz="48" w:space="1" w:color="auto"/>
        </w:pBdr>
        <w:jc w:val="center"/>
      </w:pPr>
      <w:r>
        <w:t xml:space="preserve"> </w:t>
      </w:r>
    </w:p>
    <w:p w:rsidR="00E13B88" w:rsidRDefault="00E13B88" w:rsidP="00E13B88"/>
    <w:p w:rsidR="00E13B88" w:rsidRDefault="00E13B88" w:rsidP="00E13B8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РЕШЕНИЕ</w:t>
      </w:r>
    </w:p>
    <w:p w:rsidR="00E13B88" w:rsidRDefault="00E13B88" w:rsidP="00E13B88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976"/>
        <w:gridCol w:w="3644"/>
        <w:gridCol w:w="1950"/>
      </w:tblGrid>
      <w:tr w:rsidR="00E13B88" w:rsidTr="003A2C6A"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88" w:rsidRDefault="00AA54A0" w:rsidP="009E380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E380B"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января 20</w:t>
            </w:r>
            <w:r w:rsidR="0053287B">
              <w:rPr>
                <w:sz w:val="28"/>
                <w:szCs w:val="28"/>
                <w:lang w:eastAsia="en-US"/>
              </w:rPr>
              <w:t>20</w:t>
            </w:r>
            <w:r w:rsidR="00E13B88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644" w:type="dxa"/>
          </w:tcPr>
          <w:p w:rsidR="00E13B88" w:rsidRDefault="00E13B88" w:rsidP="003A2C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B88" w:rsidRDefault="0053287B" w:rsidP="003A2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159</w:t>
            </w:r>
          </w:p>
        </w:tc>
      </w:tr>
    </w:tbl>
    <w:p w:rsidR="00E13B88" w:rsidRDefault="00E13B88" w:rsidP="00E13B88">
      <w:pPr>
        <w:jc w:val="center"/>
        <w:rPr>
          <w:sz w:val="16"/>
          <w:szCs w:val="16"/>
        </w:rPr>
      </w:pPr>
    </w:p>
    <w:p w:rsidR="00E13B88" w:rsidRDefault="00E13B88" w:rsidP="00E13B88">
      <w:pPr>
        <w:ind w:right="-6"/>
        <w:jc w:val="both"/>
        <w:rPr>
          <w:bCs/>
          <w:color w:val="000000"/>
          <w:szCs w:val="24"/>
        </w:rPr>
      </w:pPr>
    </w:p>
    <w:p w:rsidR="00C648D5" w:rsidRDefault="00C648D5" w:rsidP="00E13B88">
      <w:pPr>
        <w:jc w:val="center"/>
        <w:rPr>
          <w:b/>
          <w:bCs/>
          <w:sz w:val="28"/>
          <w:szCs w:val="28"/>
        </w:rPr>
      </w:pPr>
      <w:r w:rsidRPr="002C164B">
        <w:rPr>
          <w:b/>
          <w:bCs/>
          <w:sz w:val="28"/>
          <w:szCs w:val="28"/>
        </w:rPr>
        <w:t xml:space="preserve">О проведении </w:t>
      </w:r>
      <w:r w:rsidR="002C164B" w:rsidRPr="002C164B">
        <w:rPr>
          <w:b/>
          <w:bCs/>
          <w:sz w:val="28"/>
          <w:szCs w:val="28"/>
        </w:rPr>
        <w:t>в 20</w:t>
      </w:r>
      <w:r w:rsidR="0053287B">
        <w:rPr>
          <w:b/>
          <w:bCs/>
          <w:sz w:val="28"/>
          <w:szCs w:val="28"/>
        </w:rPr>
        <w:t>20</w:t>
      </w:r>
      <w:r w:rsidR="002C164B" w:rsidRPr="002C164B">
        <w:rPr>
          <w:b/>
          <w:bCs/>
          <w:sz w:val="28"/>
          <w:szCs w:val="28"/>
        </w:rPr>
        <w:t xml:space="preserve"> году </w:t>
      </w:r>
      <w:r w:rsidRPr="002C164B">
        <w:rPr>
          <w:b/>
          <w:bCs/>
          <w:sz w:val="28"/>
          <w:szCs w:val="28"/>
        </w:rPr>
        <w:t>мероприятий, посвящ</w:t>
      </w:r>
      <w:r w:rsidR="00AA54A0">
        <w:rPr>
          <w:b/>
          <w:bCs/>
          <w:sz w:val="28"/>
          <w:szCs w:val="28"/>
        </w:rPr>
        <w:t>ённых Дню молодого избирателя,</w:t>
      </w:r>
      <w:r w:rsidR="00E13B88">
        <w:rPr>
          <w:b/>
          <w:bCs/>
          <w:sz w:val="28"/>
          <w:szCs w:val="28"/>
        </w:rPr>
        <w:t xml:space="preserve"> </w:t>
      </w:r>
      <w:r w:rsidR="002C164B" w:rsidRPr="002C164B">
        <w:rPr>
          <w:b/>
          <w:bCs/>
          <w:sz w:val="28"/>
          <w:szCs w:val="28"/>
        </w:rPr>
        <w:t>на территории МР «</w:t>
      </w:r>
      <w:r w:rsidR="00115E3D">
        <w:rPr>
          <w:b/>
          <w:bCs/>
          <w:sz w:val="28"/>
          <w:szCs w:val="28"/>
        </w:rPr>
        <w:t>Мосаль</w:t>
      </w:r>
      <w:r w:rsidR="002C164B" w:rsidRPr="002C164B">
        <w:rPr>
          <w:b/>
          <w:bCs/>
          <w:sz w:val="28"/>
          <w:szCs w:val="28"/>
        </w:rPr>
        <w:t>ский</w:t>
      </w:r>
      <w:r w:rsidRPr="002C164B">
        <w:rPr>
          <w:b/>
          <w:bCs/>
          <w:sz w:val="28"/>
          <w:szCs w:val="28"/>
        </w:rPr>
        <w:t xml:space="preserve"> район»</w:t>
      </w:r>
    </w:p>
    <w:p w:rsidR="00C2784C" w:rsidRPr="002C164B" w:rsidRDefault="00C2784C" w:rsidP="00C648D5">
      <w:pPr>
        <w:jc w:val="center"/>
        <w:rPr>
          <w:b/>
          <w:bCs/>
          <w:sz w:val="28"/>
          <w:szCs w:val="28"/>
        </w:rPr>
      </w:pPr>
    </w:p>
    <w:p w:rsidR="00CB10F3" w:rsidRDefault="00CB10F3" w:rsidP="00C2784C">
      <w:pPr>
        <w:pStyle w:val="1"/>
        <w:shd w:val="clear" w:color="auto" w:fill="auto"/>
        <w:spacing w:before="0" w:line="240" w:lineRule="auto"/>
        <w:ind w:left="120" w:firstLine="880"/>
        <w:rPr>
          <w:b/>
        </w:rPr>
      </w:pPr>
      <w:r>
        <w:t>В</w:t>
      </w:r>
      <w:r w:rsidR="00E07961">
        <w:t>о исполн</w:t>
      </w:r>
      <w:r w:rsidR="00B768C1">
        <w:t xml:space="preserve">ение </w:t>
      </w:r>
      <w:r w:rsidR="00EC3D5F">
        <w:t xml:space="preserve">постановления Избирательной комиссии Калужской области </w:t>
      </w:r>
      <w:r w:rsidR="0070536A">
        <w:t xml:space="preserve">от </w:t>
      </w:r>
      <w:r w:rsidR="0053287B">
        <w:t>22</w:t>
      </w:r>
      <w:r w:rsidR="0070536A">
        <w:t xml:space="preserve"> января 20</w:t>
      </w:r>
      <w:r w:rsidR="0053287B">
        <w:t xml:space="preserve">20 </w:t>
      </w:r>
      <w:r w:rsidR="0070536A">
        <w:t xml:space="preserve">г. </w:t>
      </w:r>
      <w:r w:rsidR="00EC3D5F">
        <w:t xml:space="preserve">№ </w:t>
      </w:r>
      <w:r w:rsidR="0053287B">
        <w:t>539/69</w:t>
      </w:r>
      <w:r w:rsidR="00EC3D5F">
        <w:t>-</w:t>
      </w:r>
      <w:r w:rsidR="0070536A">
        <w:rPr>
          <w:lang w:val="en-US"/>
        </w:rPr>
        <w:t>VI</w:t>
      </w:r>
      <w:r w:rsidR="0070536A">
        <w:t xml:space="preserve"> «О проведени</w:t>
      </w:r>
      <w:r w:rsidR="00AA54A0">
        <w:t>и</w:t>
      </w:r>
      <w:r w:rsidR="0070536A">
        <w:t xml:space="preserve"> в 20</w:t>
      </w:r>
      <w:r w:rsidR="0053287B">
        <w:t xml:space="preserve">20 </w:t>
      </w:r>
      <w:r w:rsidR="0070536A">
        <w:t xml:space="preserve">году мероприятий, посвященных Дню молодого избирателя» и в целях повышения правовой культуры молодежи, </w:t>
      </w:r>
      <w:r w:rsidR="00EC3D5F">
        <w:t xml:space="preserve"> </w:t>
      </w:r>
      <w:proofErr w:type="gramStart"/>
      <w:r w:rsidRPr="00744578">
        <w:t>территориальная</w:t>
      </w:r>
      <w:proofErr w:type="gramEnd"/>
      <w:r w:rsidRPr="00744578">
        <w:t xml:space="preserve"> изб</w:t>
      </w:r>
      <w:r w:rsidR="008455F8">
        <w:t xml:space="preserve">ирательная комиссия </w:t>
      </w:r>
      <w:r w:rsidR="00115E3D">
        <w:t>Мосаль</w:t>
      </w:r>
      <w:r w:rsidR="008455F8">
        <w:t>ского</w:t>
      </w:r>
      <w:r w:rsidRPr="00744578">
        <w:t xml:space="preserve"> района  </w:t>
      </w:r>
      <w:r w:rsidRPr="00744578">
        <w:rPr>
          <w:b/>
        </w:rPr>
        <w:t>РЕШИЛА:</w:t>
      </w:r>
    </w:p>
    <w:p w:rsidR="005F0170" w:rsidRDefault="005F0170" w:rsidP="00C2784C">
      <w:pPr>
        <w:pStyle w:val="1"/>
        <w:numPr>
          <w:ilvl w:val="0"/>
          <w:numId w:val="35"/>
        </w:numPr>
        <w:shd w:val="clear" w:color="auto" w:fill="auto"/>
        <w:spacing w:before="0" w:line="240" w:lineRule="auto"/>
        <w:ind w:left="120" w:firstLine="880"/>
        <w:rPr>
          <w:snapToGrid w:val="0"/>
          <w:lang w:eastAsia="ru-RU"/>
        </w:rPr>
      </w:pPr>
      <w:r w:rsidRPr="00664420">
        <w:t>Провести</w:t>
      </w:r>
      <w:r w:rsidRPr="00664420">
        <w:rPr>
          <w:snapToGrid w:val="0"/>
          <w:lang w:eastAsia="ru-RU"/>
        </w:rPr>
        <w:t xml:space="preserve"> на территории МР «</w:t>
      </w:r>
      <w:r w:rsidR="00115E3D">
        <w:rPr>
          <w:snapToGrid w:val="0"/>
          <w:lang w:eastAsia="ru-RU"/>
        </w:rPr>
        <w:t>Мосаль</w:t>
      </w:r>
      <w:r w:rsidRPr="00664420">
        <w:rPr>
          <w:snapToGrid w:val="0"/>
          <w:lang w:eastAsia="ru-RU"/>
        </w:rPr>
        <w:t xml:space="preserve">ский район» мероприятия, посвященные </w:t>
      </w:r>
      <w:r w:rsidR="00664420" w:rsidRPr="00664420">
        <w:rPr>
          <w:snapToGrid w:val="0"/>
          <w:lang w:eastAsia="ru-RU"/>
        </w:rPr>
        <w:t>Дню молодого избирателя</w:t>
      </w:r>
      <w:r w:rsidR="00664420">
        <w:rPr>
          <w:snapToGrid w:val="0"/>
          <w:lang w:eastAsia="ru-RU"/>
        </w:rPr>
        <w:t xml:space="preserve">, с </w:t>
      </w:r>
      <w:r w:rsidR="0053287B">
        <w:rPr>
          <w:snapToGrid w:val="0"/>
          <w:lang w:eastAsia="ru-RU"/>
        </w:rPr>
        <w:t>10</w:t>
      </w:r>
      <w:r w:rsidR="00664420">
        <w:rPr>
          <w:snapToGrid w:val="0"/>
          <w:lang w:eastAsia="ru-RU"/>
        </w:rPr>
        <w:t xml:space="preserve"> по </w:t>
      </w:r>
      <w:r w:rsidR="0053287B">
        <w:rPr>
          <w:snapToGrid w:val="0"/>
          <w:lang w:eastAsia="ru-RU"/>
        </w:rPr>
        <w:t>16</w:t>
      </w:r>
      <w:r w:rsidR="00AA54A0">
        <w:rPr>
          <w:snapToGrid w:val="0"/>
          <w:lang w:eastAsia="ru-RU"/>
        </w:rPr>
        <w:t xml:space="preserve"> февраля</w:t>
      </w:r>
      <w:r w:rsidR="00664420">
        <w:rPr>
          <w:snapToGrid w:val="0"/>
          <w:lang w:eastAsia="ru-RU"/>
        </w:rPr>
        <w:t xml:space="preserve"> 201</w:t>
      </w:r>
      <w:r w:rsidR="00AA54A0">
        <w:rPr>
          <w:snapToGrid w:val="0"/>
          <w:lang w:eastAsia="ru-RU"/>
        </w:rPr>
        <w:t>9</w:t>
      </w:r>
      <w:r w:rsidR="00664420">
        <w:rPr>
          <w:snapToGrid w:val="0"/>
          <w:lang w:eastAsia="ru-RU"/>
        </w:rPr>
        <w:t xml:space="preserve"> года</w:t>
      </w:r>
      <w:r w:rsidR="009445A6">
        <w:rPr>
          <w:snapToGrid w:val="0"/>
          <w:lang w:eastAsia="ru-RU"/>
        </w:rPr>
        <w:t>.</w:t>
      </w:r>
    </w:p>
    <w:p w:rsidR="003435BE" w:rsidRPr="009445A6" w:rsidRDefault="003435BE" w:rsidP="00C2784C">
      <w:pPr>
        <w:pStyle w:val="1"/>
        <w:numPr>
          <w:ilvl w:val="0"/>
          <w:numId w:val="35"/>
        </w:numPr>
        <w:shd w:val="clear" w:color="auto" w:fill="auto"/>
        <w:spacing w:before="0" w:line="240" w:lineRule="auto"/>
        <w:ind w:left="120" w:firstLine="880"/>
        <w:rPr>
          <w:snapToGrid w:val="0"/>
          <w:lang w:eastAsia="ru-RU"/>
        </w:rPr>
      </w:pPr>
      <w:r w:rsidRPr="00F049C0">
        <w:t>Утвердить план проведения мероприятий</w:t>
      </w:r>
      <w:r>
        <w:t xml:space="preserve">, посвящённых Дню </w:t>
      </w:r>
      <w:r w:rsidRPr="00F049C0">
        <w:t xml:space="preserve"> молодого избирате</w:t>
      </w:r>
      <w:r w:rsidR="009445A6">
        <w:t>ля на территории МР «</w:t>
      </w:r>
      <w:r w:rsidR="00115E3D">
        <w:t>Мосаль</w:t>
      </w:r>
      <w:r w:rsidR="009445A6">
        <w:t>ский</w:t>
      </w:r>
      <w:r w:rsidRPr="00F049C0">
        <w:t xml:space="preserve"> район» (приложение).</w:t>
      </w:r>
    </w:p>
    <w:p w:rsidR="009445A6" w:rsidRPr="009445A6" w:rsidRDefault="009445A6" w:rsidP="00C2784C">
      <w:pPr>
        <w:pStyle w:val="1"/>
        <w:numPr>
          <w:ilvl w:val="0"/>
          <w:numId w:val="35"/>
        </w:numPr>
        <w:shd w:val="clear" w:color="auto" w:fill="auto"/>
        <w:spacing w:before="0" w:line="240" w:lineRule="auto"/>
        <w:ind w:left="120" w:firstLine="880"/>
        <w:rPr>
          <w:snapToGrid w:val="0"/>
          <w:lang w:eastAsia="ru-RU"/>
        </w:rPr>
      </w:pPr>
      <w:r>
        <w:t>Направить настоящее решение</w:t>
      </w:r>
      <w:r w:rsidR="00E13B88">
        <w:t xml:space="preserve"> в отдел образования и охраны прав детства администрации МО «Мосальский район», МКУ «Культура МР «Мосальский район»,</w:t>
      </w:r>
      <w:r w:rsidR="00967C6D">
        <w:t xml:space="preserve"> отдел по делам семьи, спорта</w:t>
      </w:r>
      <w:r w:rsidR="00AC56BA">
        <w:t>,</w:t>
      </w:r>
      <w:r w:rsidR="00AC56BA" w:rsidRPr="00AC56BA">
        <w:t xml:space="preserve"> </w:t>
      </w:r>
      <w:r w:rsidR="00E13B88">
        <w:t>туризма и молодежной политики администрации МР «Мосальский район», школы района</w:t>
      </w:r>
      <w:r w:rsidR="00D859A7">
        <w:t>.</w:t>
      </w:r>
    </w:p>
    <w:p w:rsidR="00CB10F3" w:rsidRDefault="00D859A7" w:rsidP="00115E3D">
      <w:pPr>
        <w:pStyle w:val="1"/>
        <w:numPr>
          <w:ilvl w:val="0"/>
          <w:numId w:val="35"/>
        </w:numPr>
        <w:shd w:val="clear" w:color="auto" w:fill="auto"/>
        <w:tabs>
          <w:tab w:val="left" w:pos="1452"/>
        </w:tabs>
        <w:spacing w:before="0" w:line="240" w:lineRule="auto"/>
        <w:ind w:left="119" w:right="23" w:firstLine="879"/>
      </w:pPr>
      <w:proofErr w:type="gramStart"/>
      <w:r>
        <w:t>Р</w:t>
      </w:r>
      <w:r w:rsidR="00CB10F3">
        <w:t>азместить</w:t>
      </w:r>
      <w:proofErr w:type="gramEnd"/>
      <w:r w:rsidR="00CB10F3">
        <w:t xml:space="preserve"> </w:t>
      </w:r>
      <w:r>
        <w:t xml:space="preserve">настоящее решение </w:t>
      </w:r>
      <w:r w:rsidR="00CB10F3" w:rsidRPr="00BD3F02">
        <w:t xml:space="preserve">на </w:t>
      </w:r>
      <w:proofErr w:type="spellStart"/>
      <w:r w:rsidR="00CB10F3" w:rsidRPr="00BD3F02">
        <w:t>подпортале</w:t>
      </w:r>
      <w:proofErr w:type="spellEnd"/>
      <w:r w:rsidR="00CB10F3" w:rsidRPr="00BD3F02">
        <w:t xml:space="preserve"> территориальных избирательных комиссий Калужской области в информационно</w:t>
      </w:r>
      <w:r w:rsidR="00115E3D">
        <w:t>-коммуникационной сети Интернет.</w:t>
      </w:r>
    </w:p>
    <w:p w:rsidR="00CB10F3" w:rsidRDefault="00CB10F3" w:rsidP="00C2784C">
      <w:pPr>
        <w:pStyle w:val="1"/>
        <w:numPr>
          <w:ilvl w:val="0"/>
          <w:numId w:val="35"/>
        </w:numPr>
        <w:shd w:val="clear" w:color="auto" w:fill="auto"/>
        <w:tabs>
          <w:tab w:val="left" w:pos="1452"/>
        </w:tabs>
        <w:spacing w:before="0" w:line="240" w:lineRule="auto"/>
        <w:ind w:left="119" w:right="23" w:firstLine="879"/>
      </w:pPr>
      <w:r w:rsidRPr="00744578">
        <w:t xml:space="preserve"> </w:t>
      </w:r>
      <w:proofErr w:type="gramStart"/>
      <w:r w:rsidRPr="00744578">
        <w:t>Контроль за</w:t>
      </w:r>
      <w:proofErr w:type="gramEnd"/>
      <w:r w:rsidRPr="00744578">
        <w:t xml:space="preserve"> исполнением настоящего решения  возложить на секретаря территориальной избирательной комиссии </w:t>
      </w:r>
      <w:r w:rsidR="00115E3D">
        <w:t>Мосаль</w:t>
      </w:r>
      <w:r w:rsidR="0005267D">
        <w:t xml:space="preserve">ского района </w:t>
      </w:r>
      <w:r w:rsidR="00115E3D">
        <w:t>Е.В. Андрееву</w:t>
      </w:r>
      <w:r w:rsidRPr="00744578">
        <w:t>.</w:t>
      </w:r>
    </w:p>
    <w:p w:rsidR="00E53E59" w:rsidRDefault="00E53E59" w:rsidP="00C2784C">
      <w:pPr>
        <w:pStyle w:val="1"/>
        <w:shd w:val="clear" w:color="auto" w:fill="auto"/>
        <w:tabs>
          <w:tab w:val="left" w:pos="1452"/>
        </w:tabs>
        <w:spacing w:before="0" w:line="240" w:lineRule="auto"/>
        <w:ind w:left="998" w:right="23"/>
      </w:pPr>
    </w:p>
    <w:tbl>
      <w:tblPr>
        <w:tblW w:w="9465" w:type="dxa"/>
        <w:tblLayout w:type="fixed"/>
        <w:tblLook w:val="04A0"/>
      </w:tblPr>
      <w:tblGrid>
        <w:gridCol w:w="6346"/>
        <w:gridCol w:w="3119"/>
      </w:tblGrid>
      <w:tr w:rsidR="00E13B88" w:rsidRPr="00B73E55" w:rsidTr="003A2C6A">
        <w:tc>
          <w:tcPr>
            <w:tcW w:w="6345" w:type="dxa"/>
            <w:hideMark/>
          </w:tcPr>
          <w:p w:rsidR="00E13B88" w:rsidRPr="00B73E55" w:rsidRDefault="00E13B88" w:rsidP="003A2C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73E55">
              <w:rPr>
                <w:sz w:val="28"/>
                <w:szCs w:val="28"/>
                <w:lang w:eastAsia="en-US"/>
              </w:rPr>
              <w:t>Председатель</w:t>
            </w:r>
            <w:r w:rsidRPr="00B73E55">
              <w:rPr>
                <w:sz w:val="28"/>
                <w:szCs w:val="28"/>
                <w:lang w:eastAsia="en-US"/>
              </w:rPr>
              <w:br/>
              <w:t>Территориальной избирательной комиссии</w:t>
            </w:r>
          </w:p>
          <w:p w:rsidR="00E13B88" w:rsidRPr="00B73E55" w:rsidRDefault="00E13B88" w:rsidP="003A2C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73E55">
              <w:rPr>
                <w:sz w:val="28"/>
                <w:szCs w:val="28"/>
                <w:lang w:eastAsia="en-US"/>
              </w:rPr>
              <w:t>Мосальского района</w:t>
            </w:r>
          </w:p>
        </w:tc>
        <w:tc>
          <w:tcPr>
            <w:tcW w:w="3119" w:type="dxa"/>
            <w:hideMark/>
          </w:tcPr>
          <w:p w:rsidR="00E13B88" w:rsidRPr="00B73E55" w:rsidRDefault="00E13B88" w:rsidP="003A2C6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73E55">
              <w:rPr>
                <w:sz w:val="28"/>
                <w:szCs w:val="28"/>
                <w:lang w:eastAsia="en-US"/>
              </w:rPr>
              <w:br/>
            </w:r>
            <w:r w:rsidRPr="00B73E55">
              <w:rPr>
                <w:sz w:val="28"/>
                <w:szCs w:val="28"/>
                <w:lang w:eastAsia="en-US"/>
              </w:rPr>
              <w:br/>
              <w:t xml:space="preserve">Е. А. </w:t>
            </w:r>
            <w:proofErr w:type="spellStart"/>
            <w:r w:rsidRPr="00B73E55">
              <w:rPr>
                <w:sz w:val="28"/>
                <w:szCs w:val="28"/>
                <w:lang w:eastAsia="en-US"/>
              </w:rPr>
              <w:t>Птушкина</w:t>
            </w:r>
            <w:proofErr w:type="spellEnd"/>
          </w:p>
        </w:tc>
      </w:tr>
      <w:tr w:rsidR="00E13B88" w:rsidRPr="00B73E55" w:rsidTr="003A2C6A">
        <w:tc>
          <w:tcPr>
            <w:tcW w:w="6345" w:type="dxa"/>
          </w:tcPr>
          <w:p w:rsidR="00E13B88" w:rsidRPr="00B73E55" w:rsidRDefault="00E13B88" w:rsidP="003A2C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13B88" w:rsidRPr="00B73E55" w:rsidRDefault="00E13B88" w:rsidP="003A2C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13B88" w:rsidRPr="00B73E55" w:rsidTr="003A2C6A">
        <w:tc>
          <w:tcPr>
            <w:tcW w:w="6345" w:type="dxa"/>
            <w:hideMark/>
          </w:tcPr>
          <w:p w:rsidR="00E13B88" w:rsidRPr="00B73E55" w:rsidRDefault="00E13B88" w:rsidP="003A2C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73E55">
              <w:rPr>
                <w:sz w:val="28"/>
                <w:szCs w:val="28"/>
                <w:lang w:eastAsia="en-US"/>
              </w:rPr>
              <w:t xml:space="preserve">Секретарь </w:t>
            </w:r>
            <w:r w:rsidRPr="00B73E55">
              <w:rPr>
                <w:sz w:val="28"/>
                <w:szCs w:val="28"/>
                <w:lang w:eastAsia="en-US"/>
              </w:rPr>
              <w:br/>
              <w:t>Территориальной избирательной комиссии</w:t>
            </w:r>
          </w:p>
          <w:p w:rsidR="00E13B88" w:rsidRPr="00B73E55" w:rsidRDefault="00E13B88" w:rsidP="003A2C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73E55">
              <w:rPr>
                <w:sz w:val="28"/>
                <w:szCs w:val="28"/>
                <w:lang w:eastAsia="en-US"/>
              </w:rPr>
              <w:t>Мосальского района</w:t>
            </w:r>
          </w:p>
        </w:tc>
        <w:tc>
          <w:tcPr>
            <w:tcW w:w="3119" w:type="dxa"/>
          </w:tcPr>
          <w:p w:rsidR="00E13B88" w:rsidRPr="00B73E55" w:rsidRDefault="00E13B88" w:rsidP="003A2C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3B88" w:rsidRPr="00B73E55" w:rsidRDefault="00E13B88" w:rsidP="003A2C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3B88" w:rsidRPr="00B73E55" w:rsidRDefault="00E13B88" w:rsidP="003A2C6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73E55">
              <w:rPr>
                <w:sz w:val="28"/>
                <w:szCs w:val="28"/>
                <w:lang w:eastAsia="en-US"/>
              </w:rPr>
              <w:t>Е. В. Андреева</w:t>
            </w:r>
          </w:p>
        </w:tc>
      </w:tr>
    </w:tbl>
    <w:p w:rsidR="00832DEE" w:rsidRDefault="00832DEE" w:rsidP="00115E3D">
      <w:pPr>
        <w:rPr>
          <w:sz w:val="28"/>
          <w:szCs w:val="28"/>
        </w:rPr>
      </w:pPr>
    </w:p>
    <w:sectPr w:rsidR="00832DEE" w:rsidSect="00E13B8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0E3"/>
    <w:multiLevelType w:val="hybridMultilevel"/>
    <w:tmpl w:val="F578A3AC"/>
    <w:lvl w:ilvl="0" w:tplc="F38A9E0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4624BCE"/>
    <w:multiLevelType w:val="hybridMultilevel"/>
    <w:tmpl w:val="8168FE90"/>
    <w:lvl w:ilvl="0" w:tplc="E668AF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084185"/>
    <w:multiLevelType w:val="hybridMultilevel"/>
    <w:tmpl w:val="9618AA36"/>
    <w:lvl w:ilvl="0" w:tplc="61625958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EB1439"/>
    <w:multiLevelType w:val="hybridMultilevel"/>
    <w:tmpl w:val="DF986BC8"/>
    <w:lvl w:ilvl="0" w:tplc="62E08618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">
    <w:nsid w:val="0B2825AA"/>
    <w:multiLevelType w:val="multilevel"/>
    <w:tmpl w:val="C63A3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CA48A9"/>
    <w:multiLevelType w:val="hybridMultilevel"/>
    <w:tmpl w:val="11126036"/>
    <w:lvl w:ilvl="0" w:tplc="4FE0C8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8913A02"/>
    <w:multiLevelType w:val="hybridMultilevel"/>
    <w:tmpl w:val="0F5E029C"/>
    <w:lvl w:ilvl="0" w:tplc="A26CB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A5B5624"/>
    <w:multiLevelType w:val="hybridMultilevel"/>
    <w:tmpl w:val="C122C650"/>
    <w:lvl w:ilvl="0" w:tplc="DF3ED7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6575C2"/>
    <w:multiLevelType w:val="hybridMultilevel"/>
    <w:tmpl w:val="01E04116"/>
    <w:lvl w:ilvl="0" w:tplc="D8AA920A">
      <w:start w:val="1"/>
      <w:numFmt w:val="decimal"/>
      <w:lvlText w:val="%1."/>
      <w:lvlJc w:val="left"/>
      <w:pPr>
        <w:ind w:left="10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9">
    <w:nsid w:val="1CBF12F5"/>
    <w:multiLevelType w:val="hybridMultilevel"/>
    <w:tmpl w:val="E496CCF4"/>
    <w:lvl w:ilvl="0" w:tplc="7018D7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ED178D9"/>
    <w:multiLevelType w:val="multilevel"/>
    <w:tmpl w:val="2700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6567C1"/>
    <w:multiLevelType w:val="singleLevel"/>
    <w:tmpl w:val="493278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2259649D"/>
    <w:multiLevelType w:val="hybridMultilevel"/>
    <w:tmpl w:val="BB125AE0"/>
    <w:lvl w:ilvl="0" w:tplc="2F9CBA26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D15595"/>
    <w:multiLevelType w:val="hybridMultilevel"/>
    <w:tmpl w:val="6A84D144"/>
    <w:lvl w:ilvl="0" w:tplc="BF883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A041DDB"/>
    <w:multiLevelType w:val="hybridMultilevel"/>
    <w:tmpl w:val="E514C844"/>
    <w:lvl w:ilvl="0" w:tplc="753AD6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A6635CB"/>
    <w:multiLevelType w:val="multilevel"/>
    <w:tmpl w:val="C8EEF9C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A7B5B3E"/>
    <w:multiLevelType w:val="hybridMultilevel"/>
    <w:tmpl w:val="BF34DB06"/>
    <w:lvl w:ilvl="0" w:tplc="E52694A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7">
    <w:nsid w:val="2AAB2E67"/>
    <w:multiLevelType w:val="hybridMultilevel"/>
    <w:tmpl w:val="AB24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CF5F3F"/>
    <w:multiLevelType w:val="hybridMultilevel"/>
    <w:tmpl w:val="19C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C53103"/>
    <w:multiLevelType w:val="hybridMultilevel"/>
    <w:tmpl w:val="36167306"/>
    <w:lvl w:ilvl="0" w:tplc="85B03D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C6345E3"/>
    <w:multiLevelType w:val="hybridMultilevel"/>
    <w:tmpl w:val="40A08F74"/>
    <w:lvl w:ilvl="0" w:tplc="F6EEB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86007"/>
    <w:multiLevelType w:val="hybridMultilevel"/>
    <w:tmpl w:val="80CA55DA"/>
    <w:lvl w:ilvl="0" w:tplc="FE2EF72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4F117217"/>
    <w:multiLevelType w:val="hybridMultilevel"/>
    <w:tmpl w:val="5058C946"/>
    <w:lvl w:ilvl="0" w:tplc="E1FE65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8C94F6D"/>
    <w:multiLevelType w:val="hybridMultilevel"/>
    <w:tmpl w:val="BDD4DF42"/>
    <w:lvl w:ilvl="0" w:tplc="A314E8D4">
      <w:start w:val="1"/>
      <w:numFmt w:val="decimal"/>
      <w:lvlText w:val="%1."/>
      <w:lvlJc w:val="left"/>
      <w:pPr>
        <w:ind w:left="162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>
    <w:nsid w:val="5911293D"/>
    <w:multiLevelType w:val="hybridMultilevel"/>
    <w:tmpl w:val="D6806576"/>
    <w:lvl w:ilvl="0" w:tplc="84AAD9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A6E03E4"/>
    <w:multiLevelType w:val="hybridMultilevel"/>
    <w:tmpl w:val="CFF2F2EC"/>
    <w:lvl w:ilvl="0" w:tplc="6D9437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B4D7135"/>
    <w:multiLevelType w:val="hybridMultilevel"/>
    <w:tmpl w:val="93886530"/>
    <w:lvl w:ilvl="0" w:tplc="C2F837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BDF4489"/>
    <w:multiLevelType w:val="hybridMultilevel"/>
    <w:tmpl w:val="7C400BE6"/>
    <w:lvl w:ilvl="0" w:tplc="00D671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C44688C"/>
    <w:multiLevelType w:val="hybridMultilevel"/>
    <w:tmpl w:val="D40A1184"/>
    <w:lvl w:ilvl="0" w:tplc="9ED60D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022480B"/>
    <w:multiLevelType w:val="hybridMultilevel"/>
    <w:tmpl w:val="9620D17C"/>
    <w:lvl w:ilvl="0" w:tplc="1CDA2D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0B06B00"/>
    <w:multiLevelType w:val="hybridMultilevel"/>
    <w:tmpl w:val="DA660A6A"/>
    <w:lvl w:ilvl="0" w:tplc="593CE0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1105278"/>
    <w:multiLevelType w:val="hybridMultilevel"/>
    <w:tmpl w:val="3CD04E0A"/>
    <w:lvl w:ilvl="0" w:tplc="C2E2EF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58E1F7F"/>
    <w:multiLevelType w:val="hybridMultilevel"/>
    <w:tmpl w:val="2D509D4A"/>
    <w:lvl w:ilvl="0" w:tplc="EE9209F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769034BB"/>
    <w:multiLevelType w:val="hybridMultilevel"/>
    <w:tmpl w:val="E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182722"/>
    <w:multiLevelType w:val="hybridMultilevel"/>
    <w:tmpl w:val="F91C6C62"/>
    <w:lvl w:ilvl="0" w:tplc="49887D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B4E2CF5"/>
    <w:multiLevelType w:val="hybridMultilevel"/>
    <w:tmpl w:val="B4C461A2"/>
    <w:lvl w:ilvl="0" w:tplc="B78ACD6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"/>
  </w:num>
  <w:num w:numId="5">
    <w:abstractNumId w:val="20"/>
  </w:num>
  <w:num w:numId="6">
    <w:abstractNumId w:val="30"/>
  </w:num>
  <w:num w:numId="7">
    <w:abstractNumId w:val="35"/>
  </w:num>
  <w:num w:numId="8">
    <w:abstractNumId w:val="12"/>
  </w:num>
  <w:num w:numId="9">
    <w:abstractNumId w:val="6"/>
  </w:num>
  <w:num w:numId="10">
    <w:abstractNumId w:val="33"/>
  </w:num>
  <w:num w:numId="11">
    <w:abstractNumId w:val="24"/>
  </w:num>
  <w:num w:numId="12">
    <w:abstractNumId w:val="14"/>
  </w:num>
  <w:num w:numId="13">
    <w:abstractNumId w:val="25"/>
  </w:num>
  <w:num w:numId="14">
    <w:abstractNumId w:val="27"/>
  </w:num>
  <w:num w:numId="15">
    <w:abstractNumId w:val="23"/>
  </w:num>
  <w:num w:numId="16">
    <w:abstractNumId w:val="8"/>
  </w:num>
  <w:num w:numId="17">
    <w:abstractNumId w:val="2"/>
  </w:num>
  <w:num w:numId="18">
    <w:abstractNumId w:val="28"/>
  </w:num>
  <w:num w:numId="19">
    <w:abstractNumId w:val="19"/>
  </w:num>
  <w:num w:numId="20">
    <w:abstractNumId w:val="0"/>
  </w:num>
  <w:num w:numId="21">
    <w:abstractNumId w:val="9"/>
  </w:num>
  <w:num w:numId="22">
    <w:abstractNumId w:val="7"/>
  </w:num>
  <w:num w:numId="23">
    <w:abstractNumId w:val="13"/>
  </w:num>
  <w:num w:numId="24">
    <w:abstractNumId w:val="34"/>
  </w:num>
  <w:num w:numId="25">
    <w:abstractNumId w:val="31"/>
  </w:num>
  <w:num w:numId="26">
    <w:abstractNumId w:val="16"/>
  </w:num>
  <w:num w:numId="27">
    <w:abstractNumId w:val="5"/>
  </w:num>
  <w:num w:numId="28">
    <w:abstractNumId w:val="29"/>
  </w:num>
  <w:num w:numId="29">
    <w:abstractNumId w:val="32"/>
  </w:num>
  <w:num w:numId="30">
    <w:abstractNumId w:val="3"/>
  </w:num>
  <w:num w:numId="31">
    <w:abstractNumId w:val="11"/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22"/>
  </w:num>
  <w:num w:numId="34">
    <w:abstractNumId w:val="26"/>
  </w:num>
  <w:num w:numId="35">
    <w:abstractNumId w:val="10"/>
  </w:num>
  <w:num w:numId="36">
    <w:abstractNumId w:val="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B55"/>
    <w:rsid w:val="00010591"/>
    <w:rsid w:val="00011EA5"/>
    <w:rsid w:val="00017DDB"/>
    <w:rsid w:val="00023060"/>
    <w:rsid w:val="000302B4"/>
    <w:rsid w:val="000323DA"/>
    <w:rsid w:val="00035131"/>
    <w:rsid w:val="0005267D"/>
    <w:rsid w:val="000835AC"/>
    <w:rsid w:val="000859BF"/>
    <w:rsid w:val="000A12DC"/>
    <w:rsid w:val="000A7A55"/>
    <w:rsid w:val="000B34D6"/>
    <w:rsid w:val="000B723D"/>
    <w:rsid w:val="000D4A00"/>
    <w:rsid w:val="000E50BB"/>
    <w:rsid w:val="000F06CE"/>
    <w:rsid w:val="000F5D17"/>
    <w:rsid w:val="00115E3D"/>
    <w:rsid w:val="00120DC9"/>
    <w:rsid w:val="00145BEE"/>
    <w:rsid w:val="00164057"/>
    <w:rsid w:val="0017035C"/>
    <w:rsid w:val="001707F7"/>
    <w:rsid w:val="00172A33"/>
    <w:rsid w:val="00184436"/>
    <w:rsid w:val="00194A60"/>
    <w:rsid w:val="001B19D4"/>
    <w:rsid w:val="001B61B7"/>
    <w:rsid w:val="001C2E40"/>
    <w:rsid w:val="001C528A"/>
    <w:rsid w:val="001D3F83"/>
    <w:rsid w:val="001D45E2"/>
    <w:rsid w:val="001F24A5"/>
    <w:rsid w:val="001F4CF5"/>
    <w:rsid w:val="001F75BF"/>
    <w:rsid w:val="001F7DC5"/>
    <w:rsid w:val="002020A3"/>
    <w:rsid w:val="0020564C"/>
    <w:rsid w:val="00205BCE"/>
    <w:rsid w:val="00205CB5"/>
    <w:rsid w:val="0021242A"/>
    <w:rsid w:val="00224EA4"/>
    <w:rsid w:val="002337E4"/>
    <w:rsid w:val="002518F3"/>
    <w:rsid w:val="002557E3"/>
    <w:rsid w:val="0025589F"/>
    <w:rsid w:val="00256B08"/>
    <w:rsid w:val="0026582E"/>
    <w:rsid w:val="002B4881"/>
    <w:rsid w:val="002C164B"/>
    <w:rsid w:val="002C3850"/>
    <w:rsid w:val="002D2469"/>
    <w:rsid w:val="002D5DF8"/>
    <w:rsid w:val="002D646F"/>
    <w:rsid w:val="002D734D"/>
    <w:rsid w:val="002E0582"/>
    <w:rsid w:val="00311CC7"/>
    <w:rsid w:val="0032216A"/>
    <w:rsid w:val="003250A0"/>
    <w:rsid w:val="003435BE"/>
    <w:rsid w:val="0035455D"/>
    <w:rsid w:val="00364A45"/>
    <w:rsid w:val="003760A2"/>
    <w:rsid w:val="003778BE"/>
    <w:rsid w:val="00381095"/>
    <w:rsid w:val="003850CC"/>
    <w:rsid w:val="0039473F"/>
    <w:rsid w:val="003A2C6A"/>
    <w:rsid w:val="003A7D8D"/>
    <w:rsid w:val="003B091D"/>
    <w:rsid w:val="003B0A3A"/>
    <w:rsid w:val="003B6CB0"/>
    <w:rsid w:val="003E3A49"/>
    <w:rsid w:val="003F1C04"/>
    <w:rsid w:val="003F3A27"/>
    <w:rsid w:val="00414D5E"/>
    <w:rsid w:val="00420B55"/>
    <w:rsid w:val="00426CD8"/>
    <w:rsid w:val="00452337"/>
    <w:rsid w:val="004630CE"/>
    <w:rsid w:val="00465C98"/>
    <w:rsid w:val="00470053"/>
    <w:rsid w:val="004729B8"/>
    <w:rsid w:val="00476BB3"/>
    <w:rsid w:val="004A519F"/>
    <w:rsid w:val="004B6DF3"/>
    <w:rsid w:val="004C2347"/>
    <w:rsid w:val="0053287B"/>
    <w:rsid w:val="005457F9"/>
    <w:rsid w:val="00586779"/>
    <w:rsid w:val="00595F83"/>
    <w:rsid w:val="005F0170"/>
    <w:rsid w:val="00622ACA"/>
    <w:rsid w:val="00623F70"/>
    <w:rsid w:val="00651008"/>
    <w:rsid w:val="00664149"/>
    <w:rsid w:val="00664420"/>
    <w:rsid w:val="00673BF1"/>
    <w:rsid w:val="006815CF"/>
    <w:rsid w:val="006925EF"/>
    <w:rsid w:val="00693C6B"/>
    <w:rsid w:val="006B063E"/>
    <w:rsid w:val="006D5AF8"/>
    <w:rsid w:val="006F5C20"/>
    <w:rsid w:val="0070536A"/>
    <w:rsid w:val="007213B8"/>
    <w:rsid w:val="007323EC"/>
    <w:rsid w:val="007324F7"/>
    <w:rsid w:val="007337BF"/>
    <w:rsid w:val="007443FC"/>
    <w:rsid w:val="00744578"/>
    <w:rsid w:val="00745041"/>
    <w:rsid w:val="00765A00"/>
    <w:rsid w:val="00773FF9"/>
    <w:rsid w:val="00781F5A"/>
    <w:rsid w:val="0078338E"/>
    <w:rsid w:val="007A42E1"/>
    <w:rsid w:val="007A7B36"/>
    <w:rsid w:val="007B3159"/>
    <w:rsid w:val="007D39E1"/>
    <w:rsid w:val="007D4231"/>
    <w:rsid w:val="00800AC4"/>
    <w:rsid w:val="00801EA0"/>
    <w:rsid w:val="008062EC"/>
    <w:rsid w:val="008158BD"/>
    <w:rsid w:val="00821E1A"/>
    <w:rsid w:val="0083123C"/>
    <w:rsid w:val="00832DEE"/>
    <w:rsid w:val="00835E96"/>
    <w:rsid w:val="008455F8"/>
    <w:rsid w:val="008464D5"/>
    <w:rsid w:val="008571C5"/>
    <w:rsid w:val="00876831"/>
    <w:rsid w:val="00890EBE"/>
    <w:rsid w:val="0089179E"/>
    <w:rsid w:val="00892B08"/>
    <w:rsid w:val="008A197B"/>
    <w:rsid w:val="008A310E"/>
    <w:rsid w:val="008A45C4"/>
    <w:rsid w:val="008C51C3"/>
    <w:rsid w:val="008C539B"/>
    <w:rsid w:val="008D12ED"/>
    <w:rsid w:val="008D76E4"/>
    <w:rsid w:val="008E2A69"/>
    <w:rsid w:val="008E4EBF"/>
    <w:rsid w:val="008E5A4E"/>
    <w:rsid w:val="00902BB4"/>
    <w:rsid w:val="00904564"/>
    <w:rsid w:val="00915F1A"/>
    <w:rsid w:val="00942ACC"/>
    <w:rsid w:val="009445A6"/>
    <w:rsid w:val="00967C6D"/>
    <w:rsid w:val="009B2E41"/>
    <w:rsid w:val="009B4BF1"/>
    <w:rsid w:val="009C039C"/>
    <w:rsid w:val="009E3476"/>
    <w:rsid w:val="009E380B"/>
    <w:rsid w:val="009E4720"/>
    <w:rsid w:val="009E615D"/>
    <w:rsid w:val="009E6B45"/>
    <w:rsid w:val="009F6982"/>
    <w:rsid w:val="00A1037B"/>
    <w:rsid w:val="00A210FE"/>
    <w:rsid w:val="00A24D47"/>
    <w:rsid w:val="00A42CCB"/>
    <w:rsid w:val="00A75F06"/>
    <w:rsid w:val="00A84F9C"/>
    <w:rsid w:val="00A9127D"/>
    <w:rsid w:val="00A91818"/>
    <w:rsid w:val="00AA54A0"/>
    <w:rsid w:val="00AC56BA"/>
    <w:rsid w:val="00AD045D"/>
    <w:rsid w:val="00AD47AC"/>
    <w:rsid w:val="00AF3C24"/>
    <w:rsid w:val="00B263C2"/>
    <w:rsid w:val="00B37113"/>
    <w:rsid w:val="00B4001E"/>
    <w:rsid w:val="00B524E7"/>
    <w:rsid w:val="00B5293B"/>
    <w:rsid w:val="00B656C8"/>
    <w:rsid w:val="00B6787A"/>
    <w:rsid w:val="00B73E55"/>
    <w:rsid w:val="00B74790"/>
    <w:rsid w:val="00B768C1"/>
    <w:rsid w:val="00BA4B9D"/>
    <w:rsid w:val="00BA4DAB"/>
    <w:rsid w:val="00BB1F36"/>
    <w:rsid w:val="00BB62E0"/>
    <w:rsid w:val="00BC438D"/>
    <w:rsid w:val="00BC7EB7"/>
    <w:rsid w:val="00BD3F02"/>
    <w:rsid w:val="00BD70DE"/>
    <w:rsid w:val="00C076AE"/>
    <w:rsid w:val="00C13A85"/>
    <w:rsid w:val="00C218CF"/>
    <w:rsid w:val="00C2784C"/>
    <w:rsid w:val="00C648D5"/>
    <w:rsid w:val="00C73C58"/>
    <w:rsid w:val="00C81098"/>
    <w:rsid w:val="00C846C5"/>
    <w:rsid w:val="00C853F6"/>
    <w:rsid w:val="00C94272"/>
    <w:rsid w:val="00CA1677"/>
    <w:rsid w:val="00CA2EC3"/>
    <w:rsid w:val="00CB10F3"/>
    <w:rsid w:val="00CD634C"/>
    <w:rsid w:val="00D07B2E"/>
    <w:rsid w:val="00D11DA9"/>
    <w:rsid w:val="00D1402C"/>
    <w:rsid w:val="00D20F12"/>
    <w:rsid w:val="00D2418B"/>
    <w:rsid w:val="00D45378"/>
    <w:rsid w:val="00D61461"/>
    <w:rsid w:val="00D62A77"/>
    <w:rsid w:val="00D81EF7"/>
    <w:rsid w:val="00D8387B"/>
    <w:rsid w:val="00D859A7"/>
    <w:rsid w:val="00D91D6F"/>
    <w:rsid w:val="00D945E1"/>
    <w:rsid w:val="00DA50FA"/>
    <w:rsid w:val="00DB46BF"/>
    <w:rsid w:val="00DB7A5B"/>
    <w:rsid w:val="00DD1749"/>
    <w:rsid w:val="00DD764E"/>
    <w:rsid w:val="00DE1F80"/>
    <w:rsid w:val="00DE3E56"/>
    <w:rsid w:val="00DE4222"/>
    <w:rsid w:val="00DF3A5B"/>
    <w:rsid w:val="00DF7F06"/>
    <w:rsid w:val="00E0444D"/>
    <w:rsid w:val="00E07961"/>
    <w:rsid w:val="00E13B88"/>
    <w:rsid w:val="00E20DB7"/>
    <w:rsid w:val="00E24F24"/>
    <w:rsid w:val="00E53E59"/>
    <w:rsid w:val="00E615CA"/>
    <w:rsid w:val="00E62A95"/>
    <w:rsid w:val="00E80474"/>
    <w:rsid w:val="00E97080"/>
    <w:rsid w:val="00EA7221"/>
    <w:rsid w:val="00EC10AD"/>
    <w:rsid w:val="00EC3D5F"/>
    <w:rsid w:val="00ED7D10"/>
    <w:rsid w:val="00EE3E06"/>
    <w:rsid w:val="00EE47F0"/>
    <w:rsid w:val="00F049C0"/>
    <w:rsid w:val="00F05F43"/>
    <w:rsid w:val="00F0623E"/>
    <w:rsid w:val="00F1373B"/>
    <w:rsid w:val="00F81108"/>
    <w:rsid w:val="00F83C17"/>
    <w:rsid w:val="00FB3515"/>
    <w:rsid w:val="00FE0B0C"/>
    <w:rsid w:val="00FE2057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E2A69"/>
    <w:pPr>
      <w:keepNext/>
      <w:tabs>
        <w:tab w:val="left" w:pos="1843"/>
        <w:tab w:val="left" w:pos="6804"/>
      </w:tabs>
      <w:spacing w:line="360" w:lineRule="atLeast"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E2A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E2A6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8E2A69"/>
    <w:rPr>
      <w:rFonts w:ascii="Calibri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0B55"/>
    <w:rPr>
      <w:rFonts w:ascii="Tahoma" w:hAnsi="Tahoma" w:cs="Tahoma"/>
      <w:snapToGrid w:val="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qFormat/>
    <w:rsid w:val="007324F7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w w:val="90"/>
      <w:sz w:val="44"/>
    </w:rPr>
  </w:style>
  <w:style w:type="paragraph" w:styleId="3">
    <w:name w:val="Body Text 3"/>
    <w:basedOn w:val="a"/>
    <w:link w:val="30"/>
    <w:uiPriority w:val="99"/>
    <w:semiHidden/>
    <w:unhideWhenUsed/>
    <w:rsid w:val="0020564C"/>
    <w:pPr>
      <w:spacing w:after="120" w:line="276" w:lineRule="auto"/>
    </w:pPr>
    <w:rPr>
      <w:rFonts w:asciiTheme="minorHAnsi" w:hAnsi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0564C"/>
    <w:rPr>
      <w:rFonts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C9427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8E2A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2A6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E2A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E2A6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8E2A69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E2A6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E2A69"/>
    <w:pPr>
      <w:spacing w:before="100" w:beforeAutospacing="1" w:after="100" w:afterAutospacing="1"/>
    </w:pPr>
    <w:rPr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BC43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C438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BC438D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C43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F3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B10F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10F3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CB10F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Основной текст_"/>
    <w:basedOn w:val="a0"/>
    <w:link w:val="1"/>
    <w:locked/>
    <w:rsid w:val="00CB10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10F3"/>
    <w:pPr>
      <w:widowControl w:val="0"/>
      <w:shd w:val="clear" w:color="auto" w:fill="FFFFFF"/>
      <w:spacing w:before="300" w:after="720" w:line="240" w:lineRule="atLeast"/>
    </w:pPr>
    <w:rPr>
      <w:b/>
      <w:bCs/>
      <w:sz w:val="28"/>
      <w:szCs w:val="28"/>
      <w:lang w:eastAsia="en-US"/>
    </w:rPr>
  </w:style>
  <w:style w:type="paragraph" w:customStyle="1" w:styleId="1">
    <w:name w:val="Основной текст1"/>
    <w:basedOn w:val="a"/>
    <w:link w:val="af0"/>
    <w:rsid w:val="00CB10F3"/>
    <w:pPr>
      <w:widowControl w:val="0"/>
      <w:shd w:val="clear" w:color="auto" w:fill="FFFFFF"/>
      <w:spacing w:before="360" w:line="486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CB10F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f0"/>
    <w:rsid w:val="00CB10F3"/>
    <w:rPr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0">
    <w:name w:val="Основной текст (4)"/>
    <w:basedOn w:val="a"/>
    <w:link w:val="4"/>
    <w:rsid w:val="00CB10F3"/>
    <w:pPr>
      <w:widowControl w:val="0"/>
      <w:shd w:val="clear" w:color="auto" w:fill="FFFFFF"/>
      <w:spacing w:after="660" w:line="234" w:lineRule="exact"/>
      <w:jc w:val="center"/>
    </w:pPr>
    <w:rPr>
      <w:sz w:val="20"/>
      <w:lang w:eastAsia="en-US"/>
    </w:rPr>
  </w:style>
  <w:style w:type="table" w:styleId="af1">
    <w:name w:val="Table Grid"/>
    <w:basedOn w:val="a1"/>
    <w:uiPriority w:val="59"/>
    <w:rsid w:val="00CB10F3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Vurdalak</cp:lastModifiedBy>
  <cp:revision>3</cp:revision>
  <cp:lastPrinted>2019-01-28T07:59:00Z</cp:lastPrinted>
  <dcterms:created xsi:type="dcterms:W3CDTF">2020-02-03T08:01:00Z</dcterms:created>
  <dcterms:modified xsi:type="dcterms:W3CDTF">2020-02-03T08:01:00Z</dcterms:modified>
</cp:coreProperties>
</file>