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Default="00531600" w:rsidP="001546F8">
      <w:pPr>
        <w:rPr>
          <w:b/>
          <w:sz w:val="28"/>
          <w:szCs w:val="28"/>
        </w:rPr>
      </w:pPr>
      <w:r>
        <w:rPr>
          <w:b/>
          <w:sz w:val="26"/>
          <w:szCs w:val="26"/>
        </w:rPr>
        <w:t>03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февраля</w:t>
      </w:r>
      <w:r w:rsidR="0010439F" w:rsidRPr="00B1723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2779EC">
        <w:rPr>
          <w:b/>
          <w:sz w:val="26"/>
          <w:szCs w:val="26"/>
        </w:rPr>
        <w:t>14</w:t>
      </w:r>
      <w:r w:rsidR="007719AE">
        <w:rPr>
          <w:b/>
          <w:sz w:val="26"/>
          <w:szCs w:val="26"/>
        </w:rPr>
        <w:t>3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BA761A" w:rsidRDefault="00BA761A" w:rsidP="00E82BD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A761A" w:rsidRPr="006D0C88" w:rsidRDefault="00BA761A" w:rsidP="00BA761A">
      <w:pPr>
        <w:ind w:firstLine="709"/>
        <w:jc w:val="center"/>
        <w:rPr>
          <w:b/>
          <w:sz w:val="24"/>
          <w:szCs w:val="24"/>
        </w:rPr>
      </w:pPr>
      <w:r w:rsidRPr="006D0C88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проведении </w:t>
      </w:r>
      <w:r w:rsidR="00531600">
        <w:rPr>
          <w:b/>
          <w:sz w:val="24"/>
          <w:szCs w:val="24"/>
        </w:rPr>
        <w:t>Недели</w:t>
      </w:r>
      <w:r>
        <w:rPr>
          <w:b/>
          <w:sz w:val="24"/>
          <w:szCs w:val="24"/>
        </w:rPr>
        <w:t xml:space="preserve"> молодого избирателя на территории  Медынского района</w:t>
      </w:r>
      <w:r w:rsidRPr="006D0C88">
        <w:rPr>
          <w:b/>
          <w:sz w:val="24"/>
          <w:szCs w:val="24"/>
        </w:rPr>
        <w:t xml:space="preserve"> </w:t>
      </w:r>
    </w:p>
    <w:p w:rsidR="00BA761A" w:rsidRDefault="00BA761A" w:rsidP="00E82BD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82BDE" w:rsidRPr="00E82BDE" w:rsidRDefault="00BA761A" w:rsidP="00E82B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9909F7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постановлением Избирательной комиссии Калужской области от </w:t>
      </w:r>
      <w:r w:rsidR="00531600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531600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531600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 </w:t>
      </w:r>
      <w:r w:rsidR="00531600">
        <w:rPr>
          <w:sz w:val="24"/>
          <w:szCs w:val="24"/>
        </w:rPr>
        <w:t>200</w:t>
      </w:r>
      <w:r>
        <w:rPr>
          <w:sz w:val="24"/>
          <w:szCs w:val="24"/>
        </w:rPr>
        <w:t>/</w:t>
      </w:r>
      <w:r w:rsidR="00531600">
        <w:rPr>
          <w:sz w:val="24"/>
          <w:szCs w:val="24"/>
        </w:rPr>
        <w:t>23</w:t>
      </w:r>
      <w:r>
        <w:rPr>
          <w:sz w:val="24"/>
          <w:szCs w:val="24"/>
        </w:rPr>
        <w:t xml:space="preserve">-7 «О проведении </w:t>
      </w:r>
      <w:r w:rsidR="00531600">
        <w:rPr>
          <w:sz w:val="24"/>
          <w:szCs w:val="24"/>
        </w:rPr>
        <w:t>Недели</w:t>
      </w:r>
      <w:r>
        <w:rPr>
          <w:sz w:val="24"/>
          <w:szCs w:val="24"/>
        </w:rPr>
        <w:t xml:space="preserve"> молодого избирателя</w:t>
      </w:r>
      <w:r w:rsidR="00531600">
        <w:rPr>
          <w:rFonts w:ascii="Times New Roman CYR" w:hAnsi="Times New Roman CYR" w:cs="Times New Roman CYR"/>
          <w:sz w:val="26"/>
          <w:szCs w:val="26"/>
        </w:rPr>
        <w:t xml:space="preserve"> в Калужской области»,</w:t>
      </w:r>
      <w:r w:rsidR="00E82BDE" w:rsidRPr="00E82BDE">
        <w:rPr>
          <w:rFonts w:ascii="Times New Roman CYR" w:hAnsi="Times New Roman CYR" w:cs="Times New Roman CYR"/>
          <w:sz w:val="26"/>
          <w:szCs w:val="26"/>
        </w:rPr>
        <w:t xml:space="preserve"> территориальная избирательная комиссия Медынского района </w:t>
      </w:r>
      <w:r w:rsidR="00E82BDE" w:rsidRPr="00E82BDE">
        <w:rPr>
          <w:rFonts w:ascii="Times New Roman CYR" w:hAnsi="Times New Roman CYR" w:cs="Times New Roman CYR"/>
          <w:b/>
          <w:bCs/>
          <w:sz w:val="26"/>
          <w:szCs w:val="26"/>
        </w:rPr>
        <w:t>РЕШИЛА:</w:t>
      </w:r>
    </w:p>
    <w:p w:rsidR="00E82BDE" w:rsidRPr="00E82BDE" w:rsidRDefault="00E82BDE" w:rsidP="00E82BD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A761A" w:rsidRPr="00827E00" w:rsidRDefault="00BA761A" w:rsidP="00BA761A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6D0C88">
        <w:rPr>
          <w:sz w:val="24"/>
          <w:szCs w:val="24"/>
        </w:rPr>
        <w:t>Пр</w:t>
      </w:r>
      <w:r>
        <w:rPr>
          <w:sz w:val="24"/>
          <w:szCs w:val="24"/>
        </w:rPr>
        <w:t xml:space="preserve">овести </w:t>
      </w:r>
      <w:r w:rsidR="003E635F">
        <w:rPr>
          <w:sz w:val="24"/>
          <w:szCs w:val="24"/>
        </w:rPr>
        <w:t xml:space="preserve">на территории Медынского района </w:t>
      </w:r>
      <w:r>
        <w:rPr>
          <w:sz w:val="24"/>
          <w:szCs w:val="24"/>
        </w:rPr>
        <w:t xml:space="preserve">с </w:t>
      </w:r>
      <w:r w:rsidR="00531600">
        <w:rPr>
          <w:sz w:val="24"/>
          <w:szCs w:val="24"/>
        </w:rPr>
        <w:t>13 по 19 февраля</w:t>
      </w:r>
      <w:r>
        <w:rPr>
          <w:sz w:val="24"/>
          <w:szCs w:val="24"/>
        </w:rPr>
        <w:t xml:space="preserve"> 202</w:t>
      </w:r>
      <w:r w:rsidR="00531600">
        <w:rPr>
          <w:sz w:val="24"/>
          <w:szCs w:val="24"/>
        </w:rPr>
        <w:t>3</w:t>
      </w:r>
      <w:r>
        <w:rPr>
          <w:sz w:val="24"/>
          <w:szCs w:val="24"/>
        </w:rPr>
        <w:t xml:space="preserve"> года </w:t>
      </w:r>
      <w:r w:rsidR="00531600">
        <w:rPr>
          <w:sz w:val="24"/>
          <w:szCs w:val="24"/>
        </w:rPr>
        <w:t>Неделю</w:t>
      </w:r>
      <w:r>
        <w:rPr>
          <w:sz w:val="24"/>
          <w:szCs w:val="24"/>
        </w:rPr>
        <w:t xml:space="preserve"> молодого избирателя.</w:t>
      </w:r>
    </w:p>
    <w:p w:rsidR="00BA761A" w:rsidRPr="00827E00" w:rsidRDefault="00BA761A" w:rsidP="00BA761A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Утвердить план мероприятий</w:t>
      </w:r>
      <w:r w:rsidR="00531600">
        <w:rPr>
          <w:sz w:val="24"/>
          <w:szCs w:val="24"/>
        </w:rPr>
        <w:t xml:space="preserve"> Недели</w:t>
      </w:r>
      <w:r>
        <w:rPr>
          <w:sz w:val="24"/>
          <w:szCs w:val="24"/>
        </w:rPr>
        <w:t xml:space="preserve"> молодого избирателя на территории Медынского района (прилагается).</w:t>
      </w:r>
    </w:p>
    <w:p w:rsidR="00BA761A" w:rsidRPr="0069223C" w:rsidRDefault="00BA761A" w:rsidP="00BA761A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Направить настоящее решение в отдел образования администрации МР «Медынский район»</w:t>
      </w:r>
      <w:r w:rsidR="003E635F">
        <w:rPr>
          <w:sz w:val="24"/>
          <w:szCs w:val="24"/>
        </w:rPr>
        <w:t xml:space="preserve">, отдел культуры администрации МР «Медынский район», МКУК </w:t>
      </w:r>
      <w:r w:rsidR="002A5E62">
        <w:rPr>
          <w:sz w:val="24"/>
          <w:szCs w:val="24"/>
        </w:rPr>
        <w:t xml:space="preserve">администрации МР «Медынский район» </w:t>
      </w:r>
      <w:r w:rsidR="003E635F">
        <w:rPr>
          <w:sz w:val="24"/>
          <w:szCs w:val="24"/>
        </w:rPr>
        <w:t>Медынская межпоселенческая центральная библиотека</w:t>
      </w:r>
      <w:r w:rsidR="002A5E62">
        <w:rPr>
          <w:sz w:val="24"/>
          <w:szCs w:val="24"/>
        </w:rPr>
        <w:t>, МКУК администрации МР «Медынский район» Межпоселенческий культурно-методический центр</w:t>
      </w:r>
      <w:r>
        <w:rPr>
          <w:sz w:val="24"/>
          <w:szCs w:val="24"/>
        </w:rPr>
        <w:t>.</w:t>
      </w:r>
    </w:p>
    <w:p w:rsidR="00BA761A" w:rsidRPr="006D0C88" w:rsidRDefault="00BA761A" w:rsidP="00BA761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D0C88">
        <w:rPr>
          <w:sz w:val="24"/>
          <w:szCs w:val="24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>
        <w:rPr>
          <w:sz w:val="24"/>
          <w:szCs w:val="24"/>
        </w:rPr>
        <w:t>Медынского</w:t>
      </w:r>
      <w:r w:rsidRPr="006D0C88">
        <w:rPr>
          <w:sz w:val="24"/>
          <w:szCs w:val="24"/>
        </w:rPr>
        <w:t xml:space="preserve"> района  </w:t>
      </w:r>
      <w:r>
        <w:rPr>
          <w:sz w:val="24"/>
          <w:szCs w:val="24"/>
        </w:rPr>
        <w:t>И.Ю. Прокшину</w:t>
      </w:r>
    </w:p>
    <w:p w:rsidR="00130317" w:rsidRPr="00E82BDE" w:rsidRDefault="00130317" w:rsidP="00A63395">
      <w:pPr>
        <w:ind w:right="-1"/>
        <w:jc w:val="both"/>
        <w:rPr>
          <w:sz w:val="26"/>
          <w:szCs w:val="26"/>
        </w:rPr>
      </w:pPr>
    </w:p>
    <w:p w:rsidR="00130317" w:rsidRPr="00A63395" w:rsidRDefault="00130317" w:rsidP="00A63395">
      <w:pPr>
        <w:ind w:right="-1"/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A63395" w:rsidRDefault="00A63395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63395" w:rsidRDefault="00A63395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F6D08" w:rsidRPr="009F6D08" w:rsidRDefault="009F6D08" w:rsidP="009F6D08">
      <w:pPr>
        <w:spacing w:after="60"/>
        <w:jc w:val="right"/>
        <w:rPr>
          <w:b/>
          <w:bCs/>
          <w:color w:val="000000"/>
          <w:sz w:val="24"/>
          <w:szCs w:val="24"/>
        </w:rPr>
      </w:pPr>
      <w:r w:rsidRPr="009F6D08">
        <w:rPr>
          <w:b/>
          <w:bCs/>
          <w:color w:val="000000"/>
          <w:sz w:val="24"/>
          <w:szCs w:val="24"/>
        </w:rPr>
        <w:lastRenderedPageBreak/>
        <w:t>Согласовано:</w:t>
      </w:r>
    </w:p>
    <w:p w:rsidR="009F6D08" w:rsidRPr="009F6D08" w:rsidRDefault="009F6D08" w:rsidP="009F6D08">
      <w:pPr>
        <w:spacing w:after="60"/>
        <w:jc w:val="right"/>
        <w:rPr>
          <w:b/>
          <w:bCs/>
          <w:color w:val="000000"/>
          <w:sz w:val="24"/>
          <w:szCs w:val="24"/>
        </w:rPr>
      </w:pPr>
      <w:r w:rsidRPr="009F6D08">
        <w:rPr>
          <w:b/>
          <w:bCs/>
          <w:color w:val="000000"/>
          <w:sz w:val="24"/>
          <w:szCs w:val="24"/>
        </w:rPr>
        <w:t>Заведующий отделом образования</w:t>
      </w:r>
    </w:p>
    <w:p w:rsidR="009F6D08" w:rsidRPr="009F6D08" w:rsidRDefault="009F6D08" w:rsidP="009F6D08">
      <w:pPr>
        <w:spacing w:after="60"/>
        <w:jc w:val="right"/>
        <w:rPr>
          <w:b/>
          <w:bCs/>
          <w:color w:val="000000"/>
          <w:sz w:val="24"/>
          <w:szCs w:val="24"/>
        </w:rPr>
      </w:pPr>
      <w:r w:rsidRPr="009F6D08">
        <w:rPr>
          <w:b/>
          <w:bCs/>
          <w:color w:val="000000"/>
          <w:sz w:val="24"/>
          <w:szCs w:val="24"/>
        </w:rPr>
        <w:t xml:space="preserve"> администрации МР «Медынский район»</w:t>
      </w:r>
    </w:p>
    <w:p w:rsidR="009F6D08" w:rsidRPr="009F6D08" w:rsidRDefault="009F6D08" w:rsidP="009F6D08">
      <w:pPr>
        <w:spacing w:after="60"/>
        <w:jc w:val="right"/>
        <w:rPr>
          <w:b/>
          <w:bCs/>
          <w:color w:val="000000"/>
          <w:sz w:val="24"/>
          <w:szCs w:val="24"/>
        </w:rPr>
      </w:pPr>
      <w:r w:rsidRPr="009F6D08">
        <w:rPr>
          <w:b/>
          <w:bCs/>
          <w:color w:val="000000"/>
          <w:sz w:val="24"/>
          <w:szCs w:val="24"/>
        </w:rPr>
        <w:t>______________ Е.В. Дударева</w:t>
      </w:r>
    </w:p>
    <w:p w:rsidR="009F6D08" w:rsidRDefault="009F6D08" w:rsidP="009F6D08">
      <w:pPr>
        <w:spacing w:after="60"/>
        <w:jc w:val="center"/>
        <w:rPr>
          <w:b/>
          <w:bCs/>
          <w:color w:val="000000"/>
          <w:sz w:val="28"/>
          <w:szCs w:val="28"/>
        </w:rPr>
      </w:pPr>
    </w:p>
    <w:p w:rsidR="009F6D08" w:rsidRDefault="009F6D08" w:rsidP="009F6D08">
      <w:pPr>
        <w:spacing w:after="60"/>
        <w:jc w:val="center"/>
        <w:rPr>
          <w:b/>
          <w:bCs/>
          <w:color w:val="000000"/>
          <w:sz w:val="28"/>
          <w:szCs w:val="28"/>
        </w:rPr>
      </w:pPr>
    </w:p>
    <w:p w:rsidR="009F6D08" w:rsidRDefault="009F6D08" w:rsidP="009F6D08">
      <w:pPr>
        <w:spacing w:after="60"/>
        <w:jc w:val="center"/>
        <w:rPr>
          <w:b/>
          <w:bCs/>
          <w:color w:val="000000"/>
          <w:sz w:val="28"/>
          <w:szCs w:val="28"/>
        </w:rPr>
      </w:pPr>
      <w:r w:rsidRPr="006A0944">
        <w:rPr>
          <w:b/>
          <w:bCs/>
          <w:color w:val="000000"/>
          <w:sz w:val="28"/>
          <w:szCs w:val="28"/>
        </w:rPr>
        <w:t>План мероприятий</w:t>
      </w:r>
      <w:r>
        <w:rPr>
          <w:b/>
          <w:bCs/>
          <w:color w:val="000000"/>
          <w:sz w:val="28"/>
          <w:szCs w:val="28"/>
        </w:rPr>
        <w:t xml:space="preserve"> Недели</w:t>
      </w:r>
      <w:r w:rsidRPr="006A0944">
        <w:rPr>
          <w:b/>
          <w:bCs/>
          <w:color w:val="000000"/>
          <w:sz w:val="28"/>
          <w:szCs w:val="28"/>
        </w:rPr>
        <w:t xml:space="preserve"> молодого избирателя</w:t>
      </w:r>
    </w:p>
    <w:p w:rsidR="009F6D08" w:rsidRDefault="009F6D08" w:rsidP="009F6D08">
      <w:pPr>
        <w:spacing w:after="60"/>
        <w:jc w:val="center"/>
        <w:rPr>
          <w:b/>
          <w:bCs/>
          <w:color w:val="000000"/>
          <w:sz w:val="28"/>
          <w:szCs w:val="28"/>
        </w:rPr>
      </w:pPr>
    </w:p>
    <w:p w:rsidR="009F6D08" w:rsidRPr="00232F4C" w:rsidRDefault="009F6D08" w:rsidP="009F6D0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232F4C">
        <w:rPr>
          <w:b/>
          <w:bCs/>
          <w:color w:val="000000"/>
          <w:sz w:val="28"/>
          <w:szCs w:val="28"/>
          <w:u w:val="single"/>
        </w:rPr>
        <w:t>территориальная избирательная комиссия Медынского района</w:t>
      </w:r>
    </w:p>
    <w:p w:rsidR="009F6D08" w:rsidRPr="00082C73" w:rsidRDefault="009F6D08" w:rsidP="009F6D08">
      <w:pPr>
        <w:jc w:val="center"/>
        <w:rPr>
          <w:bCs/>
          <w:color w:val="000000"/>
        </w:rPr>
      </w:pPr>
      <w:r>
        <w:rPr>
          <w:bCs/>
          <w:color w:val="000000"/>
        </w:rPr>
        <w:t>(</w:t>
      </w:r>
      <w:r w:rsidRPr="00012DD6">
        <w:rPr>
          <w:bCs/>
          <w:color w:val="000000"/>
        </w:rPr>
        <w:t xml:space="preserve">Наименование </w:t>
      </w:r>
      <w:r>
        <w:rPr>
          <w:bCs/>
          <w:color w:val="000000"/>
        </w:rPr>
        <w:t>т</w:t>
      </w:r>
      <w:r w:rsidRPr="00012DD6">
        <w:rPr>
          <w:bCs/>
          <w:color w:val="000000"/>
        </w:rPr>
        <w:t>ерриториальной избирательной комиссии</w:t>
      </w:r>
      <w:r>
        <w:rPr>
          <w:bCs/>
          <w:color w:val="000000"/>
        </w:rPr>
        <w:t>)</w:t>
      </w:r>
    </w:p>
    <w:p w:rsidR="009F6D08" w:rsidRDefault="009F6D08" w:rsidP="009F6D08">
      <w:pPr>
        <w:jc w:val="center"/>
        <w:rPr>
          <w:b/>
          <w:bCs/>
          <w:color w:val="000000"/>
        </w:rPr>
      </w:pPr>
    </w:p>
    <w:tbl>
      <w:tblPr>
        <w:tblW w:w="10738" w:type="dxa"/>
        <w:tblInd w:w="-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6"/>
        <w:gridCol w:w="3969"/>
        <w:gridCol w:w="1559"/>
        <w:gridCol w:w="1559"/>
        <w:gridCol w:w="1985"/>
      </w:tblGrid>
      <w:tr w:rsidR="009F6D08" w:rsidRPr="003029A4" w:rsidTr="00BC1408">
        <w:trPr>
          <w:trHeight w:val="146"/>
        </w:trPr>
        <w:tc>
          <w:tcPr>
            <w:tcW w:w="1666" w:type="dxa"/>
          </w:tcPr>
          <w:p w:rsidR="009F6D08" w:rsidRPr="003029A4" w:rsidRDefault="009F6D08" w:rsidP="00BC140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Дата, время и место проведения мероприятия</w:t>
            </w:r>
          </w:p>
        </w:tc>
        <w:tc>
          <w:tcPr>
            <w:tcW w:w="3969" w:type="dxa"/>
          </w:tcPr>
          <w:p w:rsidR="009F6D08" w:rsidRPr="003029A4" w:rsidRDefault="009F6D08" w:rsidP="00BC140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Название</w:t>
            </w:r>
            <w:r>
              <w:rPr>
                <w:bCs/>
                <w:color w:val="000000"/>
                <w:sz w:val="26"/>
                <w:szCs w:val="26"/>
              </w:rPr>
              <w:t xml:space="preserve"> и</w:t>
            </w:r>
            <w:r w:rsidRPr="003029A4">
              <w:rPr>
                <w:bCs/>
                <w:color w:val="000000"/>
                <w:sz w:val="26"/>
                <w:szCs w:val="26"/>
              </w:rPr>
              <w:t xml:space="preserve"> форма проведения</w:t>
            </w:r>
            <w:r>
              <w:rPr>
                <w:bCs/>
                <w:color w:val="000000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559" w:type="dxa"/>
          </w:tcPr>
          <w:p w:rsidR="009F6D08" w:rsidRPr="003029A4" w:rsidRDefault="009F6D08" w:rsidP="00BC140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Предполагаемое кол-во участников</w:t>
            </w:r>
          </w:p>
        </w:tc>
        <w:tc>
          <w:tcPr>
            <w:tcW w:w="1559" w:type="dxa"/>
          </w:tcPr>
          <w:p w:rsidR="009F6D08" w:rsidRPr="003029A4" w:rsidRDefault="009F6D08" w:rsidP="00BC140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16C1C">
              <w:rPr>
                <w:bCs/>
                <w:color w:val="000000"/>
              </w:rPr>
              <w:t>Категория</w:t>
            </w:r>
            <w:r w:rsidRPr="003029A4">
              <w:rPr>
                <w:bCs/>
                <w:color w:val="000000"/>
                <w:sz w:val="26"/>
                <w:szCs w:val="26"/>
              </w:rPr>
              <w:t xml:space="preserve"> участников </w:t>
            </w:r>
            <w:r>
              <w:rPr>
                <w:bCs/>
                <w:color w:val="000000"/>
                <w:sz w:val="26"/>
                <w:szCs w:val="26"/>
              </w:rPr>
              <w:t>(учащиеся школ, студенты ВУЗов, работающая молодежь и др)</w:t>
            </w:r>
            <w:r w:rsidRPr="003029A4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9F6D08" w:rsidRPr="003029A4" w:rsidRDefault="009F6D08" w:rsidP="00BC140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Организаторы</w:t>
            </w:r>
          </w:p>
        </w:tc>
      </w:tr>
      <w:tr w:rsidR="009F6D08" w:rsidRPr="003029A4" w:rsidTr="00BC1408">
        <w:trPr>
          <w:trHeight w:val="146"/>
        </w:trPr>
        <w:tc>
          <w:tcPr>
            <w:tcW w:w="1666" w:type="dxa"/>
          </w:tcPr>
          <w:p w:rsidR="009F6D08" w:rsidRPr="003029A4" w:rsidRDefault="009F6D08" w:rsidP="00BC140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9F6D08" w:rsidRPr="003029A4" w:rsidRDefault="009F6D08" w:rsidP="00BC140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F6D08" w:rsidRPr="003029A4" w:rsidRDefault="009F6D08" w:rsidP="00BC140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F6D08" w:rsidRPr="003029A4" w:rsidRDefault="009F6D08" w:rsidP="00BC140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9F6D08" w:rsidRPr="003029A4" w:rsidRDefault="009F6D08" w:rsidP="00BC140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029A4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9F6D08" w:rsidRPr="00DC3B9D" w:rsidTr="00BC1408">
        <w:trPr>
          <w:trHeight w:val="146"/>
        </w:trPr>
        <w:tc>
          <w:tcPr>
            <w:tcW w:w="1666" w:type="dxa"/>
          </w:tcPr>
          <w:p w:rsidR="009F6D08" w:rsidRPr="00C93A16" w:rsidRDefault="009F6D08" w:rsidP="00BC1408">
            <w:pPr>
              <w:rPr>
                <w:bCs/>
              </w:rPr>
            </w:pPr>
            <w:r w:rsidRPr="00C93A16">
              <w:rPr>
                <w:bCs/>
              </w:rPr>
              <w:t>06.02.2023-28.02.2023</w:t>
            </w:r>
          </w:p>
        </w:tc>
        <w:tc>
          <w:tcPr>
            <w:tcW w:w="3969" w:type="dxa"/>
          </w:tcPr>
          <w:p w:rsidR="009F6D08" w:rsidRPr="00C93A16" w:rsidRDefault="009F6D08" w:rsidP="00BC1408">
            <w:pPr>
              <w:pStyle w:val="14"/>
              <w:jc w:val="both"/>
              <w:rPr>
                <w:b w:val="0"/>
                <w:bCs/>
                <w:sz w:val="24"/>
                <w:szCs w:val="24"/>
              </w:rPr>
            </w:pPr>
            <w:r w:rsidRPr="00C93A16">
              <w:rPr>
                <w:b w:val="0"/>
                <w:sz w:val="24"/>
                <w:szCs w:val="24"/>
              </w:rPr>
              <w:t xml:space="preserve">Районный конкурс детских рисунков «Я рисую выборы» </w:t>
            </w:r>
          </w:p>
        </w:tc>
        <w:tc>
          <w:tcPr>
            <w:tcW w:w="1559" w:type="dxa"/>
          </w:tcPr>
          <w:p w:rsidR="009F6D08" w:rsidRPr="00C93A16" w:rsidRDefault="009F6D08" w:rsidP="00BC1408">
            <w:pPr>
              <w:jc w:val="center"/>
              <w:rPr>
                <w:bCs/>
              </w:rPr>
            </w:pPr>
            <w:r w:rsidRPr="00C93A16">
              <w:rPr>
                <w:bCs/>
              </w:rPr>
              <w:t>60</w:t>
            </w:r>
          </w:p>
        </w:tc>
        <w:tc>
          <w:tcPr>
            <w:tcW w:w="1559" w:type="dxa"/>
          </w:tcPr>
          <w:p w:rsidR="009F6D08" w:rsidRPr="00C93A16" w:rsidRDefault="009F6D08" w:rsidP="00BC1408">
            <w:pPr>
              <w:jc w:val="center"/>
              <w:rPr>
                <w:bCs/>
              </w:rPr>
            </w:pPr>
            <w:r w:rsidRPr="00C93A16">
              <w:rPr>
                <w:bCs/>
              </w:rPr>
              <w:t>учащиеся школ</w:t>
            </w:r>
          </w:p>
        </w:tc>
        <w:tc>
          <w:tcPr>
            <w:tcW w:w="1985" w:type="dxa"/>
          </w:tcPr>
          <w:p w:rsidR="009F6D08" w:rsidRPr="00C93A16" w:rsidRDefault="009F6D08" w:rsidP="00BC1408">
            <w:pPr>
              <w:rPr>
                <w:bCs/>
              </w:rPr>
            </w:pPr>
            <w:r w:rsidRPr="00C93A16">
              <w:rPr>
                <w:bCs/>
              </w:rPr>
              <w:t xml:space="preserve">ТИК, </w:t>
            </w:r>
            <w:r w:rsidRPr="00C93A16">
              <w:rPr>
                <w:kern w:val="2"/>
                <w:lang w:eastAsia="ar-SA"/>
              </w:rPr>
              <w:t>Молодежная ТИК</w:t>
            </w:r>
          </w:p>
        </w:tc>
      </w:tr>
      <w:tr w:rsidR="009F6D08" w:rsidRPr="003F45E7" w:rsidTr="00BC1408">
        <w:trPr>
          <w:trHeight w:val="146"/>
        </w:trPr>
        <w:tc>
          <w:tcPr>
            <w:tcW w:w="1666" w:type="dxa"/>
          </w:tcPr>
          <w:p w:rsidR="009F6D08" w:rsidRPr="003F45E7" w:rsidRDefault="009F6D08" w:rsidP="00BC1408">
            <w:pPr>
              <w:rPr>
                <w:bCs/>
              </w:rPr>
            </w:pPr>
            <w:r w:rsidRPr="003F45E7">
              <w:t>13.02.-19.02.2023</w:t>
            </w:r>
          </w:p>
        </w:tc>
        <w:tc>
          <w:tcPr>
            <w:tcW w:w="3969" w:type="dxa"/>
          </w:tcPr>
          <w:p w:rsidR="009F6D08" w:rsidRPr="003F45E7" w:rsidRDefault="009F6D08" w:rsidP="00BC1408">
            <w:r w:rsidRPr="003F45E7">
              <w:t xml:space="preserve"> Анкетирование «Знаешь ли ты избирательное право» </w:t>
            </w:r>
          </w:p>
        </w:tc>
        <w:tc>
          <w:tcPr>
            <w:tcW w:w="1559" w:type="dxa"/>
          </w:tcPr>
          <w:p w:rsidR="009F6D08" w:rsidRPr="003F45E7" w:rsidRDefault="009F6D08" w:rsidP="00BC1408">
            <w:pPr>
              <w:jc w:val="center"/>
              <w:rPr>
                <w:bCs/>
              </w:rPr>
            </w:pPr>
            <w:r w:rsidRPr="003F45E7">
              <w:rPr>
                <w:bCs/>
              </w:rPr>
              <w:t>30</w:t>
            </w:r>
          </w:p>
        </w:tc>
        <w:tc>
          <w:tcPr>
            <w:tcW w:w="1559" w:type="dxa"/>
          </w:tcPr>
          <w:p w:rsidR="009F6D08" w:rsidRPr="003F45E7" w:rsidRDefault="009F6D08" w:rsidP="00BC1408">
            <w:pPr>
              <w:jc w:val="center"/>
              <w:rPr>
                <w:bCs/>
              </w:rPr>
            </w:pPr>
            <w:r w:rsidRPr="003F45E7">
              <w:t>учащимися старших классов</w:t>
            </w:r>
            <w:r>
              <w:t>,</w:t>
            </w:r>
            <w:r w:rsidRPr="003F45E7">
              <w:t xml:space="preserve"> </w:t>
            </w:r>
            <w:r>
              <w:t>с</w:t>
            </w:r>
            <w:r w:rsidRPr="003F45E7">
              <w:t>туденты, работающая молодежь</w:t>
            </w:r>
          </w:p>
        </w:tc>
        <w:tc>
          <w:tcPr>
            <w:tcW w:w="1985" w:type="dxa"/>
          </w:tcPr>
          <w:p w:rsidR="009F6D08" w:rsidRPr="003F45E7" w:rsidRDefault="009F6D08" w:rsidP="00BC1408">
            <w:pPr>
              <w:rPr>
                <w:bCs/>
              </w:rPr>
            </w:pPr>
            <w:r w:rsidRPr="003F45E7">
              <w:rPr>
                <w:bCs/>
              </w:rPr>
              <w:t>ТИК</w:t>
            </w:r>
          </w:p>
        </w:tc>
      </w:tr>
      <w:tr w:rsidR="009F6D08" w:rsidRPr="003F45E7" w:rsidTr="00BC1408">
        <w:trPr>
          <w:trHeight w:val="146"/>
        </w:trPr>
        <w:tc>
          <w:tcPr>
            <w:tcW w:w="1666" w:type="dxa"/>
          </w:tcPr>
          <w:p w:rsidR="009F6D08" w:rsidRPr="003F45E7" w:rsidRDefault="009F6D08" w:rsidP="00BC1408">
            <w:r w:rsidRPr="003F45E7">
              <w:t>15.02.2023</w:t>
            </w:r>
          </w:p>
        </w:tc>
        <w:tc>
          <w:tcPr>
            <w:tcW w:w="3969" w:type="dxa"/>
          </w:tcPr>
          <w:p w:rsidR="009F6D08" w:rsidRPr="003F45E7" w:rsidRDefault="009F6D08" w:rsidP="00BC1408">
            <w:r>
              <w:t xml:space="preserve">Районный этап </w:t>
            </w:r>
            <w:r w:rsidRPr="006860F0">
              <w:rPr>
                <w:szCs w:val="28"/>
              </w:rPr>
              <w:t>Калужского интеллектуального марафона «Выборы – дело молодых!»</w:t>
            </w:r>
          </w:p>
        </w:tc>
        <w:tc>
          <w:tcPr>
            <w:tcW w:w="1559" w:type="dxa"/>
          </w:tcPr>
          <w:p w:rsidR="009F6D08" w:rsidRPr="003F45E7" w:rsidRDefault="009F6D08" w:rsidP="00BC1408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559" w:type="dxa"/>
          </w:tcPr>
          <w:p w:rsidR="009F6D08" w:rsidRPr="003F45E7" w:rsidRDefault="009F6D08" w:rsidP="00BC1408">
            <w:pPr>
              <w:jc w:val="center"/>
            </w:pPr>
            <w:r w:rsidRPr="00F04AC1">
              <w:rPr>
                <w:bCs/>
              </w:rPr>
              <w:t>учащиеся школ</w:t>
            </w:r>
          </w:p>
        </w:tc>
        <w:tc>
          <w:tcPr>
            <w:tcW w:w="1985" w:type="dxa"/>
          </w:tcPr>
          <w:p w:rsidR="009F6D08" w:rsidRPr="003F45E7" w:rsidRDefault="009F6D08" w:rsidP="00BC1408">
            <w:pPr>
              <w:rPr>
                <w:bCs/>
              </w:rPr>
            </w:pPr>
            <w:r w:rsidRPr="003F45E7">
              <w:rPr>
                <w:bCs/>
              </w:rPr>
              <w:t>ТИК</w:t>
            </w:r>
            <w:r>
              <w:rPr>
                <w:bCs/>
              </w:rPr>
              <w:t xml:space="preserve">, </w:t>
            </w:r>
            <w:r w:rsidRPr="00C93A16">
              <w:rPr>
                <w:kern w:val="2"/>
                <w:lang w:eastAsia="ar-SA"/>
              </w:rPr>
              <w:t>Молодежная ТИК</w:t>
            </w:r>
          </w:p>
        </w:tc>
      </w:tr>
      <w:tr w:rsidR="009F6D08" w:rsidRPr="00DC3B9D" w:rsidTr="00BC1408">
        <w:trPr>
          <w:trHeight w:val="146"/>
        </w:trPr>
        <w:tc>
          <w:tcPr>
            <w:tcW w:w="1666" w:type="dxa"/>
          </w:tcPr>
          <w:p w:rsidR="009F6D08" w:rsidRPr="003F45E7" w:rsidRDefault="009F6D08" w:rsidP="00BC1408">
            <w:r w:rsidRPr="003F45E7">
              <w:t>15.02.2023</w:t>
            </w:r>
          </w:p>
        </w:tc>
        <w:tc>
          <w:tcPr>
            <w:tcW w:w="3969" w:type="dxa"/>
          </w:tcPr>
          <w:p w:rsidR="009F6D08" w:rsidRPr="003F45E7" w:rsidRDefault="009F6D08" w:rsidP="00BC1408">
            <w:r w:rsidRPr="003F45E7">
              <w:t>«Молодежь-власть-выборы» (встреча главы администрации с представителями Молодежного совета при главе администрации МР «Медынский район», молодежной избирательной комиссией, учащимися старших классов школ)</w:t>
            </w:r>
          </w:p>
        </w:tc>
        <w:tc>
          <w:tcPr>
            <w:tcW w:w="1559" w:type="dxa"/>
          </w:tcPr>
          <w:p w:rsidR="009F6D08" w:rsidRPr="003F45E7" w:rsidRDefault="009F6D08" w:rsidP="00BC140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59" w:type="dxa"/>
          </w:tcPr>
          <w:p w:rsidR="009F6D08" w:rsidRPr="003F45E7" w:rsidRDefault="009F6D08" w:rsidP="00BC1408">
            <w:pPr>
              <w:jc w:val="center"/>
            </w:pPr>
            <w:r w:rsidRPr="003F45E7">
              <w:t>Студенты, работающая молодежь</w:t>
            </w:r>
          </w:p>
        </w:tc>
        <w:tc>
          <w:tcPr>
            <w:tcW w:w="1985" w:type="dxa"/>
          </w:tcPr>
          <w:p w:rsidR="009F6D08" w:rsidRPr="003F45E7" w:rsidRDefault="009F6D08" w:rsidP="00BC1408">
            <w:pPr>
              <w:rPr>
                <w:bCs/>
              </w:rPr>
            </w:pPr>
            <w:r w:rsidRPr="003F45E7">
              <w:rPr>
                <w:bCs/>
              </w:rPr>
              <w:t>Администрация МР «Медынский район»,</w:t>
            </w:r>
          </w:p>
          <w:p w:rsidR="009F6D08" w:rsidRPr="003F45E7" w:rsidRDefault="009F6D08" w:rsidP="00BC1408">
            <w:pPr>
              <w:rPr>
                <w:bCs/>
              </w:rPr>
            </w:pPr>
            <w:r w:rsidRPr="003F45E7">
              <w:rPr>
                <w:bCs/>
              </w:rPr>
              <w:t xml:space="preserve">ТИК, </w:t>
            </w:r>
            <w:r w:rsidRPr="00C93A16">
              <w:rPr>
                <w:kern w:val="2"/>
                <w:lang w:eastAsia="ar-SA"/>
              </w:rPr>
              <w:t>Молодежная ТИК</w:t>
            </w:r>
          </w:p>
        </w:tc>
      </w:tr>
      <w:tr w:rsidR="009F6D08" w:rsidRPr="00FC2B60" w:rsidTr="00BC1408">
        <w:trPr>
          <w:trHeight w:val="146"/>
        </w:trPr>
        <w:tc>
          <w:tcPr>
            <w:tcW w:w="1666" w:type="dxa"/>
          </w:tcPr>
          <w:p w:rsidR="009F6D08" w:rsidRDefault="009F6D08" w:rsidP="00BC1408">
            <w:r w:rsidRPr="007A372B">
              <w:t>13.02.2023-17.02.2023</w:t>
            </w:r>
          </w:p>
          <w:p w:rsidR="009F6D08" w:rsidRPr="00B25D30" w:rsidRDefault="009F6D08" w:rsidP="00BC1408">
            <w:r>
              <w:t>МКОУ «Адуевская основная школа»</w:t>
            </w:r>
          </w:p>
        </w:tc>
        <w:tc>
          <w:tcPr>
            <w:tcW w:w="3969" w:type="dxa"/>
          </w:tcPr>
          <w:p w:rsidR="009F6D08" w:rsidRPr="007A372B" w:rsidRDefault="009F6D08" w:rsidP="00BC1408">
            <w:r w:rsidRPr="007A372B">
              <w:t>Выпуск буклета</w:t>
            </w:r>
            <w:r>
              <w:t xml:space="preserve"> </w:t>
            </w:r>
            <w:r w:rsidRPr="007A372B">
              <w:t>«Памятка молодого</w:t>
            </w:r>
          </w:p>
          <w:p w:rsidR="009F6D08" w:rsidRPr="007A372B" w:rsidRDefault="009F6D08" w:rsidP="00BC1408">
            <w:r w:rsidRPr="007A372B">
              <w:t>избирателя»</w:t>
            </w:r>
          </w:p>
        </w:tc>
        <w:tc>
          <w:tcPr>
            <w:tcW w:w="1559" w:type="dxa"/>
          </w:tcPr>
          <w:p w:rsidR="009F6D08" w:rsidRPr="007A372B" w:rsidRDefault="009F6D08" w:rsidP="00BC1408">
            <w:pPr>
              <w:jc w:val="center"/>
            </w:pPr>
            <w:r w:rsidRPr="007A372B">
              <w:t>10</w:t>
            </w:r>
          </w:p>
        </w:tc>
        <w:tc>
          <w:tcPr>
            <w:tcW w:w="1559" w:type="dxa"/>
          </w:tcPr>
          <w:p w:rsidR="009F6D08" w:rsidRPr="00F04AC1" w:rsidRDefault="009F6D08" w:rsidP="00BC1408">
            <w:pPr>
              <w:jc w:val="center"/>
              <w:rPr>
                <w:bCs/>
              </w:rPr>
            </w:pPr>
            <w:r w:rsidRPr="00F04AC1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9F6D08" w:rsidRPr="00F04AC1" w:rsidRDefault="009F6D08" w:rsidP="00BC1408">
            <w:pPr>
              <w:jc w:val="both"/>
              <w:rPr>
                <w:bCs/>
              </w:rPr>
            </w:pPr>
            <w:r w:rsidRPr="00F04AC1">
              <w:rPr>
                <w:bCs/>
              </w:rPr>
              <w:t xml:space="preserve">ТИК, </w:t>
            </w:r>
          </w:p>
          <w:p w:rsidR="009F6D08" w:rsidRPr="00F04AC1" w:rsidRDefault="009F6D08" w:rsidP="00BC1408">
            <w:pPr>
              <w:jc w:val="both"/>
              <w:rPr>
                <w:bCs/>
              </w:rPr>
            </w:pPr>
            <w:r w:rsidRPr="00F04AC1">
              <w:rPr>
                <w:bCs/>
              </w:rPr>
              <w:t>МКОУ  «</w:t>
            </w:r>
            <w:r>
              <w:rPr>
                <w:bCs/>
              </w:rPr>
              <w:t>Адуевская О</w:t>
            </w:r>
            <w:r w:rsidRPr="00F04AC1">
              <w:rPr>
                <w:bCs/>
              </w:rPr>
              <w:t>ОШ»</w:t>
            </w:r>
          </w:p>
        </w:tc>
      </w:tr>
      <w:tr w:rsidR="009F6D08" w:rsidRPr="00FC2B60" w:rsidTr="00BC1408">
        <w:trPr>
          <w:trHeight w:val="146"/>
        </w:trPr>
        <w:tc>
          <w:tcPr>
            <w:tcW w:w="1666" w:type="dxa"/>
          </w:tcPr>
          <w:p w:rsidR="009F6D08" w:rsidRDefault="009F6D08" w:rsidP="00BC1408">
            <w:r w:rsidRPr="007A372B">
              <w:t>13.02.2023-17.02.2023</w:t>
            </w:r>
          </w:p>
          <w:p w:rsidR="009F6D08" w:rsidRPr="00B25D30" w:rsidRDefault="009F6D08" w:rsidP="00BC1408">
            <w:r>
              <w:t>МКОУ «Адуевская основная школа»</w:t>
            </w:r>
          </w:p>
        </w:tc>
        <w:tc>
          <w:tcPr>
            <w:tcW w:w="3969" w:type="dxa"/>
          </w:tcPr>
          <w:p w:rsidR="009F6D08" w:rsidRPr="007A372B" w:rsidRDefault="009F6D08" w:rsidP="00BC1408">
            <w:r w:rsidRPr="007A372B">
              <w:t>Выставка рисунков «Я рисую выборы»</w:t>
            </w:r>
          </w:p>
        </w:tc>
        <w:tc>
          <w:tcPr>
            <w:tcW w:w="1559" w:type="dxa"/>
          </w:tcPr>
          <w:p w:rsidR="009F6D08" w:rsidRPr="007A372B" w:rsidRDefault="009F6D08" w:rsidP="00BC1408">
            <w:pPr>
              <w:jc w:val="center"/>
            </w:pPr>
            <w:r w:rsidRPr="007A372B">
              <w:t>27</w:t>
            </w:r>
          </w:p>
        </w:tc>
        <w:tc>
          <w:tcPr>
            <w:tcW w:w="1559" w:type="dxa"/>
          </w:tcPr>
          <w:p w:rsidR="009F6D08" w:rsidRPr="00F04AC1" w:rsidRDefault="009F6D08" w:rsidP="00BC1408">
            <w:pPr>
              <w:jc w:val="center"/>
            </w:pPr>
            <w:r w:rsidRPr="00F04AC1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9F6D08" w:rsidRPr="00F04AC1" w:rsidRDefault="009F6D08" w:rsidP="00BC1408">
            <w:pPr>
              <w:jc w:val="both"/>
              <w:rPr>
                <w:bCs/>
              </w:rPr>
            </w:pPr>
            <w:r w:rsidRPr="00F04AC1">
              <w:rPr>
                <w:bCs/>
              </w:rPr>
              <w:t xml:space="preserve">ТИК, </w:t>
            </w:r>
            <w:r>
              <w:rPr>
                <w:bCs/>
              </w:rPr>
              <w:t>УИК,</w:t>
            </w:r>
          </w:p>
          <w:p w:rsidR="009F6D08" w:rsidRPr="00F04AC1" w:rsidRDefault="009F6D08" w:rsidP="00BC1408">
            <w:pPr>
              <w:rPr>
                <w:bCs/>
              </w:rPr>
            </w:pPr>
            <w:r w:rsidRPr="00F04AC1">
              <w:rPr>
                <w:bCs/>
              </w:rPr>
              <w:t>МКОУ  «Адуевская ООШ»</w:t>
            </w:r>
          </w:p>
        </w:tc>
      </w:tr>
      <w:tr w:rsidR="009F6D08" w:rsidRPr="00FC2B60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t>14.02.2023</w:t>
            </w:r>
          </w:p>
          <w:p w:rsidR="009F6D08" w:rsidRPr="00E11D90" w:rsidRDefault="009F6D08" w:rsidP="00BC1408">
            <w:r w:rsidRPr="00E11D90">
              <w:t>14-25-15-05,</w:t>
            </w:r>
          </w:p>
          <w:p w:rsidR="009F6D08" w:rsidRPr="00E11D90" w:rsidRDefault="009F6D08" w:rsidP="00BC1408">
            <w:r w:rsidRPr="00E11D90">
              <w:t xml:space="preserve">МКОУ «Адуевская </w:t>
            </w:r>
            <w:r w:rsidRPr="00E11D90">
              <w:lastRenderedPageBreak/>
              <w:t>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r w:rsidRPr="00E11D90">
              <w:lastRenderedPageBreak/>
              <w:t>Викторина: «По лабиринтам</w:t>
            </w:r>
          </w:p>
          <w:p w:rsidR="009F6D08" w:rsidRPr="00E11D90" w:rsidRDefault="009F6D08" w:rsidP="00BC1408">
            <w:r w:rsidRPr="00E11D90">
              <w:t>права»</w:t>
            </w:r>
            <w:r w:rsidRPr="00E11D90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</w:pPr>
            <w:r w:rsidRPr="00E11D90">
              <w:t>13</w:t>
            </w:r>
          </w:p>
        </w:tc>
        <w:tc>
          <w:tcPr>
            <w:tcW w:w="1559" w:type="dxa"/>
          </w:tcPr>
          <w:p w:rsidR="009F6D08" w:rsidRPr="00F04AC1" w:rsidRDefault="009F6D08" w:rsidP="00BC1408">
            <w:pPr>
              <w:jc w:val="center"/>
            </w:pPr>
            <w:r w:rsidRPr="00F04AC1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9F6D08" w:rsidRPr="00F04AC1" w:rsidRDefault="009F6D08" w:rsidP="00BC1408">
            <w:pPr>
              <w:jc w:val="both"/>
              <w:rPr>
                <w:bCs/>
              </w:rPr>
            </w:pPr>
            <w:r>
              <w:rPr>
                <w:bCs/>
              </w:rPr>
              <w:t>УИК,</w:t>
            </w:r>
          </w:p>
          <w:p w:rsidR="009F6D08" w:rsidRPr="00F04AC1" w:rsidRDefault="009F6D08" w:rsidP="00BC1408">
            <w:pPr>
              <w:rPr>
                <w:bCs/>
              </w:rPr>
            </w:pPr>
            <w:r w:rsidRPr="00F04AC1">
              <w:rPr>
                <w:bCs/>
              </w:rPr>
              <w:t>МКОУ  «Адуевская ООШ»</w:t>
            </w:r>
          </w:p>
        </w:tc>
      </w:tr>
      <w:tr w:rsidR="009F6D08" w:rsidRPr="00FC2B60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lastRenderedPageBreak/>
              <w:t>15.02.2023</w:t>
            </w:r>
          </w:p>
          <w:p w:rsidR="009F6D08" w:rsidRPr="00E11D90" w:rsidRDefault="009F6D08" w:rsidP="00BC1408">
            <w:r w:rsidRPr="00E11D90">
              <w:t>14-25-15-05</w:t>
            </w:r>
          </w:p>
          <w:p w:rsidR="009F6D08" w:rsidRPr="00E11D90" w:rsidRDefault="009F6D08" w:rsidP="00BC1408">
            <w:r w:rsidRPr="00E11D90">
              <w:t>МКОУ «Адуевская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r w:rsidRPr="00E11D90">
              <w:t>Урок избирательного</w:t>
            </w:r>
          </w:p>
          <w:p w:rsidR="009F6D08" w:rsidRPr="00E11D90" w:rsidRDefault="009F6D08" w:rsidP="00BC1408">
            <w:r w:rsidRPr="00E11D90">
              <w:t xml:space="preserve">права «Выборы. Хочу все знать…» </w:t>
            </w:r>
          </w:p>
          <w:p w:rsidR="009F6D08" w:rsidRPr="00E11D90" w:rsidRDefault="009F6D08" w:rsidP="00BC1408"/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</w:pPr>
            <w:r w:rsidRPr="00E11D90">
              <w:rPr>
                <w:lang w:val="en-US"/>
              </w:rPr>
              <w:t>1</w:t>
            </w:r>
            <w:r w:rsidRPr="00E11D90">
              <w:t>4</w:t>
            </w:r>
          </w:p>
        </w:tc>
        <w:tc>
          <w:tcPr>
            <w:tcW w:w="1559" w:type="dxa"/>
          </w:tcPr>
          <w:p w:rsidR="009F6D08" w:rsidRPr="00F04AC1" w:rsidRDefault="009F6D08" w:rsidP="00BC1408">
            <w:pPr>
              <w:jc w:val="center"/>
            </w:pPr>
            <w:r w:rsidRPr="00F04AC1">
              <w:rPr>
                <w:bCs/>
              </w:rPr>
              <w:t>учащиеся школы</w:t>
            </w:r>
          </w:p>
        </w:tc>
        <w:tc>
          <w:tcPr>
            <w:tcW w:w="1985" w:type="dxa"/>
          </w:tcPr>
          <w:p w:rsidR="009F6D08" w:rsidRPr="00F04AC1" w:rsidRDefault="009F6D08" w:rsidP="00BC1408">
            <w:pPr>
              <w:rPr>
                <w:bCs/>
              </w:rPr>
            </w:pPr>
            <w:r w:rsidRPr="00F04AC1">
              <w:rPr>
                <w:bCs/>
              </w:rPr>
              <w:t>МКОУ  «Адуевская ООШ»</w:t>
            </w:r>
          </w:p>
        </w:tc>
      </w:tr>
      <w:tr w:rsidR="009F6D08" w:rsidRPr="00FC2B60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t>16.02.2023;</w:t>
            </w:r>
          </w:p>
          <w:p w:rsidR="009F6D08" w:rsidRPr="00E11D90" w:rsidRDefault="009F6D08" w:rsidP="00BC1408">
            <w:r w:rsidRPr="00E11D90">
              <w:t>14-25-15-05;</w:t>
            </w:r>
          </w:p>
          <w:p w:rsidR="009F6D08" w:rsidRPr="00E11D90" w:rsidRDefault="009F6D08" w:rsidP="00BC1408">
            <w:r w:rsidRPr="00E11D90">
              <w:t>МКОУ «Адуевская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r w:rsidRPr="00E11D90">
              <w:t>«Предвыборные дебаты» деловая игра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</w:pPr>
            <w:r w:rsidRPr="00E11D90">
              <w:t>27</w:t>
            </w:r>
          </w:p>
        </w:tc>
        <w:tc>
          <w:tcPr>
            <w:tcW w:w="1559" w:type="dxa"/>
          </w:tcPr>
          <w:p w:rsidR="009F6D08" w:rsidRPr="00F04AC1" w:rsidRDefault="009F6D08" w:rsidP="00BC1408">
            <w:pPr>
              <w:jc w:val="center"/>
            </w:pPr>
            <w:r w:rsidRPr="00F04AC1">
              <w:rPr>
                <w:bCs/>
                <w:color w:val="000000"/>
              </w:rPr>
              <w:t>учащиеся школ</w:t>
            </w:r>
            <w:r>
              <w:rPr>
                <w:bCs/>
                <w:color w:val="000000"/>
              </w:rPr>
              <w:t>ы</w:t>
            </w:r>
          </w:p>
        </w:tc>
        <w:tc>
          <w:tcPr>
            <w:tcW w:w="1985" w:type="dxa"/>
          </w:tcPr>
          <w:p w:rsidR="009F6D08" w:rsidRPr="00F04AC1" w:rsidRDefault="009F6D08" w:rsidP="00BC1408">
            <w:r w:rsidRPr="00F04AC1">
              <w:t xml:space="preserve">ТИК, </w:t>
            </w:r>
          </w:p>
          <w:p w:rsidR="009F6D08" w:rsidRPr="00F04AC1" w:rsidRDefault="009F6D08" w:rsidP="00BC1408">
            <w:r w:rsidRPr="00F04AC1">
              <w:t xml:space="preserve">МКОУ </w:t>
            </w:r>
            <w:r w:rsidRPr="00F04AC1">
              <w:rPr>
                <w:bCs/>
              </w:rPr>
              <w:t>«Адуевская ООШ»</w:t>
            </w:r>
          </w:p>
        </w:tc>
      </w:tr>
      <w:tr w:rsidR="009F6D08" w:rsidRPr="00F04AC1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t>17.02.2023</w:t>
            </w:r>
          </w:p>
          <w:p w:rsidR="009F6D08" w:rsidRPr="00E11D90" w:rsidRDefault="009F6D08" w:rsidP="00BC1408">
            <w:r w:rsidRPr="00E11D90">
              <w:t>МКОУ</w:t>
            </w:r>
          </w:p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t>«Адуевская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r w:rsidRPr="00E11D90">
              <w:t>«Неделя молодого избирателя» тематическая линейка, подведение итогов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27</w:t>
            </w:r>
          </w:p>
        </w:tc>
        <w:tc>
          <w:tcPr>
            <w:tcW w:w="1559" w:type="dxa"/>
          </w:tcPr>
          <w:p w:rsidR="009F6D08" w:rsidRPr="00F04AC1" w:rsidRDefault="009F6D08" w:rsidP="00BC1408">
            <w:pPr>
              <w:jc w:val="center"/>
              <w:rPr>
                <w:color w:val="000000"/>
              </w:rPr>
            </w:pPr>
            <w:r w:rsidRPr="00F04AC1">
              <w:rPr>
                <w:bCs/>
                <w:color w:val="000000"/>
              </w:rPr>
              <w:t>учащиеся школ</w:t>
            </w:r>
            <w:r>
              <w:rPr>
                <w:bCs/>
                <w:color w:val="000000"/>
              </w:rPr>
              <w:t>ы</w:t>
            </w:r>
          </w:p>
        </w:tc>
        <w:tc>
          <w:tcPr>
            <w:tcW w:w="1985" w:type="dxa"/>
          </w:tcPr>
          <w:p w:rsidR="009F6D08" w:rsidRPr="00F04AC1" w:rsidRDefault="009F6D08" w:rsidP="00BC140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УИК, </w:t>
            </w:r>
            <w:r w:rsidRPr="00F04AC1">
              <w:rPr>
                <w:bCs/>
                <w:color w:val="000000"/>
              </w:rPr>
              <w:t>МКОУ  «Гусевская ОШ», Гусевская</w:t>
            </w:r>
          </w:p>
          <w:p w:rsidR="009F6D08" w:rsidRPr="00F04AC1" w:rsidRDefault="009F6D08" w:rsidP="00BC1408">
            <w:pPr>
              <w:jc w:val="both"/>
              <w:rPr>
                <w:bCs/>
                <w:color w:val="000000"/>
              </w:rPr>
            </w:pPr>
            <w:r w:rsidRPr="00F04AC1">
              <w:rPr>
                <w:bCs/>
                <w:color w:val="000000"/>
              </w:rPr>
              <w:t>библиотека</w:t>
            </w:r>
          </w:p>
        </w:tc>
      </w:tr>
      <w:tr w:rsidR="009F6D08" w:rsidRPr="0071369E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13.02.2023г.</w:t>
            </w:r>
          </w:p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12.20;</w:t>
            </w:r>
          </w:p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МКОУ «Гусевская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Тематические беседы на тему «Азбука прав детей»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15</w:t>
            </w:r>
          </w:p>
        </w:tc>
        <w:tc>
          <w:tcPr>
            <w:tcW w:w="1559" w:type="dxa"/>
          </w:tcPr>
          <w:p w:rsidR="009F6D08" w:rsidRPr="0071369E" w:rsidRDefault="009F6D08" w:rsidP="00BC1408">
            <w:pPr>
              <w:jc w:val="center"/>
              <w:rPr>
                <w:color w:val="000000"/>
              </w:rPr>
            </w:pPr>
            <w:r w:rsidRPr="0071369E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71369E" w:rsidRDefault="009F6D08" w:rsidP="00BC1408">
            <w:pPr>
              <w:jc w:val="both"/>
              <w:rPr>
                <w:bCs/>
                <w:color w:val="000000"/>
              </w:rPr>
            </w:pPr>
            <w:r w:rsidRPr="0071369E">
              <w:rPr>
                <w:bCs/>
                <w:color w:val="000000"/>
              </w:rPr>
              <w:t xml:space="preserve">ТИК, УИК, </w:t>
            </w:r>
          </w:p>
          <w:p w:rsidR="009F6D08" w:rsidRPr="0071369E" w:rsidRDefault="009F6D08" w:rsidP="00BC1408">
            <w:pPr>
              <w:jc w:val="both"/>
              <w:rPr>
                <w:bCs/>
                <w:color w:val="000000"/>
              </w:rPr>
            </w:pPr>
            <w:r w:rsidRPr="0071369E">
              <w:rPr>
                <w:bCs/>
                <w:color w:val="000000"/>
              </w:rPr>
              <w:t>МКОУ  «Гусевская ОШ», Гусевская</w:t>
            </w:r>
          </w:p>
          <w:p w:rsidR="009F6D08" w:rsidRPr="0071369E" w:rsidRDefault="009F6D08" w:rsidP="00BC1408">
            <w:pPr>
              <w:jc w:val="both"/>
              <w:rPr>
                <w:bCs/>
                <w:color w:val="000000"/>
              </w:rPr>
            </w:pPr>
            <w:r w:rsidRPr="0071369E">
              <w:rPr>
                <w:bCs/>
                <w:color w:val="000000"/>
              </w:rPr>
              <w:t>библиотека</w:t>
            </w:r>
          </w:p>
        </w:tc>
      </w:tr>
      <w:tr w:rsidR="009F6D08" w:rsidRPr="00F04AC1" w:rsidTr="00BC1408">
        <w:trPr>
          <w:trHeight w:val="1042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14.02.2023г.</w:t>
            </w:r>
          </w:p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bCs/>
                <w:color w:val="000000"/>
              </w:rPr>
              <w:t>13.00</w:t>
            </w:r>
            <w:r w:rsidRPr="00E11D90">
              <w:rPr>
                <w:color w:val="000000"/>
              </w:rPr>
              <w:t>МКОУ «Гусевская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Конкурс рисунков «Я рисую выборы»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15</w:t>
            </w:r>
          </w:p>
        </w:tc>
        <w:tc>
          <w:tcPr>
            <w:tcW w:w="1559" w:type="dxa"/>
          </w:tcPr>
          <w:p w:rsidR="009F6D08" w:rsidRPr="0071369E" w:rsidRDefault="009F6D08" w:rsidP="00BC1408">
            <w:pPr>
              <w:jc w:val="center"/>
              <w:rPr>
                <w:color w:val="000000"/>
              </w:rPr>
            </w:pPr>
            <w:r w:rsidRPr="0071369E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71369E" w:rsidRDefault="009F6D08" w:rsidP="00BC1408">
            <w:pPr>
              <w:jc w:val="both"/>
              <w:rPr>
                <w:bCs/>
                <w:color w:val="000000"/>
              </w:rPr>
            </w:pPr>
            <w:r w:rsidRPr="0071369E">
              <w:rPr>
                <w:bCs/>
                <w:color w:val="000000"/>
              </w:rPr>
              <w:t>МКОУ  «Гусевская ОШ», Гусевская</w:t>
            </w:r>
          </w:p>
          <w:p w:rsidR="009F6D08" w:rsidRPr="0071369E" w:rsidRDefault="009F6D08" w:rsidP="00BC1408">
            <w:pPr>
              <w:jc w:val="both"/>
              <w:rPr>
                <w:bCs/>
                <w:color w:val="000000"/>
              </w:rPr>
            </w:pPr>
            <w:r w:rsidRPr="0071369E">
              <w:rPr>
                <w:bCs/>
                <w:color w:val="000000"/>
              </w:rPr>
              <w:t>библиотека</w:t>
            </w:r>
          </w:p>
        </w:tc>
      </w:tr>
      <w:tr w:rsidR="009F6D08" w:rsidRPr="009064C3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15.02.2023г.</w:t>
            </w:r>
          </w:p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12.20</w:t>
            </w:r>
          </w:p>
          <w:p w:rsidR="009F6D08" w:rsidRPr="00E11D90" w:rsidRDefault="009F6D08" w:rsidP="00BC1408">
            <w:pPr>
              <w:textAlignment w:val="baseline"/>
              <w:rPr>
                <w:color w:val="000000"/>
              </w:rPr>
            </w:pPr>
            <w:r w:rsidRPr="00E11D90">
              <w:rPr>
                <w:color w:val="000000"/>
              </w:rPr>
              <w:t>МКОУ «Гусевская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«Я иду на выборы» - игра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15</w:t>
            </w:r>
          </w:p>
        </w:tc>
        <w:tc>
          <w:tcPr>
            <w:tcW w:w="1559" w:type="dxa"/>
          </w:tcPr>
          <w:p w:rsidR="009F6D08" w:rsidRPr="009064C3" w:rsidRDefault="009F6D08" w:rsidP="00BC1408">
            <w:pPr>
              <w:jc w:val="center"/>
              <w:rPr>
                <w:color w:val="000000"/>
              </w:rPr>
            </w:pPr>
            <w:r w:rsidRPr="009064C3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9064C3" w:rsidRDefault="009F6D08" w:rsidP="00BC1408">
            <w:pPr>
              <w:textAlignment w:val="baseline"/>
              <w:rPr>
                <w:color w:val="000000"/>
              </w:rPr>
            </w:pPr>
            <w:r w:rsidRPr="009064C3">
              <w:rPr>
                <w:color w:val="000000"/>
              </w:rPr>
              <w:t xml:space="preserve">МКОУ </w:t>
            </w:r>
            <w:r w:rsidRPr="0071369E">
              <w:rPr>
                <w:color w:val="000000"/>
              </w:rPr>
              <w:t>«Гусевская основная школа»</w:t>
            </w:r>
          </w:p>
        </w:tc>
      </w:tr>
      <w:tr w:rsidR="009F6D08" w:rsidRPr="009064C3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17.02.2023г.</w:t>
            </w:r>
          </w:p>
          <w:p w:rsidR="009F6D08" w:rsidRPr="00E11D90" w:rsidRDefault="009F6D08" w:rsidP="00BC1408">
            <w:pPr>
              <w:textAlignment w:val="baseline"/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14.00</w:t>
            </w:r>
          </w:p>
          <w:p w:rsidR="009F6D08" w:rsidRPr="00E11D90" w:rsidRDefault="009F6D08" w:rsidP="00BC1408">
            <w:pPr>
              <w:textAlignment w:val="baseline"/>
              <w:rPr>
                <w:color w:val="000000"/>
              </w:rPr>
            </w:pPr>
            <w:r w:rsidRPr="00E11D90">
              <w:rPr>
                <w:color w:val="000000"/>
              </w:rPr>
              <w:t>МКОУ «Гусевская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Выпуск буклета «Памятка молодого избирателя»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15</w:t>
            </w:r>
          </w:p>
        </w:tc>
        <w:tc>
          <w:tcPr>
            <w:tcW w:w="1559" w:type="dxa"/>
          </w:tcPr>
          <w:p w:rsidR="009F6D08" w:rsidRPr="009064C3" w:rsidRDefault="009F6D08" w:rsidP="00BC1408">
            <w:pPr>
              <w:jc w:val="center"/>
              <w:rPr>
                <w:color w:val="000000"/>
              </w:rPr>
            </w:pPr>
            <w:r w:rsidRPr="009064C3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9064C3" w:rsidRDefault="009F6D08" w:rsidP="00BC1408">
            <w:pPr>
              <w:textAlignment w:val="baseline"/>
              <w:rPr>
                <w:color w:val="000000"/>
              </w:rPr>
            </w:pPr>
            <w:r w:rsidRPr="009064C3">
              <w:rPr>
                <w:color w:val="000000"/>
              </w:rPr>
              <w:t xml:space="preserve">МКОУ </w:t>
            </w:r>
            <w:r w:rsidRPr="0071369E">
              <w:rPr>
                <w:color w:val="000000"/>
              </w:rPr>
              <w:t>«Гусевская основная школа»</w:t>
            </w:r>
          </w:p>
        </w:tc>
      </w:tr>
      <w:tr w:rsidR="009F6D08" w:rsidRPr="009064C3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t>13.02.2023-19.02.2023</w:t>
            </w:r>
          </w:p>
          <w:p w:rsidR="009F6D08" w:rsidRPr="00E11D90" w:rsidRDefault="009F6D08" w:rsidP="00BC1408">
            <w:pPr>
              <w:textAlignment w:val="baseline"/>
              <w:rPr>
                <w:color w:val="000000"/>
              </w:rPr>
            </w:pPr>
            <w:r w:rsidRPr="00E11D90">
              <w:rPr>
                <w:color w:val="000000"/>
              </w:rPr>
              <w:t>МКОУ «Кременская СОШ»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textAlignment w:val="baseline"/>
              <w:rPr>
                <w:color w:val="000000"/>
              </w:rPr>
            </w:pPr>
            <w:r w:rsidRPr="00E11D90">
              <w:rPr>
                <w:color w:val="000000"/>
              </w:rPr>
              <w:t>Конкурс рисунков «Я рисую выборы»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textAlignment w:val="baseline"/>
              <w:rPr>
                <w:color w:val="000000"/>
              </w:rPr>
            </w:pPr>
            <w:r w:rsidRPr="00E11D90">
              <w:rPr>
                <w:color w:val="000000"/>
              </w:rPr>
              <w:t>30</w:t>
            </w:r>
          </w:p>
        </w:tc>
        <w:tc>
          <w:tcPr>
            <w:tcW w:w="1559" w:type="dxa"/>
          </w:tcPr>
          <w:p w:rsidR="009F6D08" w:rsidRPr="009064C3" w:rsidRDefault="009F6D08" w:rsidP="00BC1408">
            <w:pPr>
              <w:jc w:val="center"/>
              <w:rPr>
                <w:color w:val="000000"/>
              </w:rPr>
            </w:pPr>
            <w:r w:rsidRPr="009064C3">
              <w:rPr>
                <w:bCs/>
                <w:color w:val="000000"/>
              </w:rPr>
              <w:t>учащиеся школ</w:t>
            </w:r>
            <w:r>
              <w:rPr>
                <w:bCs/>
                <w:color w:val="000000"/>
              </w:rPr>
              <w:t>ы</w:t>
            </w:r>
          </w:p>
        </w:tc>
        <w:tc>
          <w:tcPr>
            <w:tcW w:w="1985" w:type="dxa"/>
          </w:tcPr>
          <w:p w:rsidR="009F6D08" w:rsidRPr="009064C3" w:rsidRDefault="009F6D08" w:rsidP="00BC1408">
            <w:pPr>
              <w:textAlignment w:val="baseline"/>
              <w:rPr>
                <w:color w:val="000000"/>
              </w:rPr>
            </w:pPr>
            <w:r w:rsidRPr="009064C3">
              <w:rPr>
                <w:color w:val="000000"/>
              </w:rPr>
              <w:t>МКОУ «Кременская СОШ»</w:t>
            </w:r>
          </w:p>
        </w:tc>
      </w:tr>
      <w:tr w:rsidR="009F6D08" w:rsidRPr="009064C3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t>13.02.2023-19.02.2023</w:t>
            </w:r>
          </w:p>
          <w:p w:rsidR="009F6D08" w:rsidRPr="00E11D90" w:rsidRDefault="009F6D08" w:rsidP="00BC1408">
            <w:pPr>
              <w:textAlignment w:val="baseline"/>
              <w:rPr>
                <w:color w:val="000000"/>
              </w:rPr>
            </w:pPr>
            <w:r w:rsidRPr="00E11D90">
              <w:rPr>
                <w:color w:val="000000"/>
              </w:rPr>
              <w:t>МКОУ «Кременская СОШ»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Cs/>
              </w:rPr>
            </w:pPr>
            <w:r w:rsidRPr="00E11D90">
              <w:rPr>
                <w:bCs/>
              </w:rPr>
              <w:t>Избирательное право (в рамках уроков обществознания)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</w:rPr>
            </w:pPr>
            <w:r w:rsidRPr="00E11D90">
              <w:rPr>
                <w:bCs/>
              </w:rPr>
              <w:t>28</w:t>
            </w:r>
          </w:p>
        </w:tc>
        <w:tc>
          <w:tcPr>
            <w:tcW w:w="1559" w:type="dxa"/>
          </w:tcPr>
          <w:p w:rsidR="009F6D08" w:rsidRPr="009064C3" w:rsidRDefault="009F6D08" w:rsidP="00BC1408">
            <w:pPr>
              <w:jc w:val="center"/>
              <w:rPr>
                <w:color w:val="000000"/>
              </w:rPr>
            </w:pPr>
            <w:r w:rsidRPr="009064C3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9064C3" w:rsidRDefault="009F6D08" w:rsidP="00BC1408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УИК, </w:t>
            </w:r>
            <w:r w:rsidRPr="009064C3">
              <w:rPr>
                <w:color w:val="000000"/>
              </w:rPr>
              <w:t>МКОУ «Кременская СОШ»</w:t>
            </w:r>
          </w:p>
        </w:tc>
      </w:tr>
      <w:tr w:rsidR="009F6D08" w:rsidRPr="009064C3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t>15.02.2023</w:t>
            </w:r>
          </w:p>
          <w:p w:rsidR="009F6D08" w:rsidRPr="00E11D90" w:rsidRDefault="009F6D08" w:rsidP="00BC1408">
            <w:pPr>
              <w:textAlignment w:val="baseline"/>
              <w:rPr>
                <w:color w:val="000000"/>
              </w:rPr>
            </w:pPr>
            <w:r w:rsidRPr="00E11D90">
              <w:rPr>
                <w:color w:val="000000"/>
              </w:rPr>
              <w:t>МКОУ «Кременская СОШ»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Cs/>
              </w:rPr>
            </w:pPr>
            <w:r w:rsidRPr="00E11D90">
              <w:rPr>
                <w:bCs/>
              </w:rPr>
              <w:t>Классные часы, посвящённые Дню молодого избирателя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</w:rPr>
            </w:pPr>
            <w:r w:rsidRPr="00E11D90">
              <w:rPr>
                <w:bCs/>
              </w:rPr>
              <w:t>70</w:t>
            </w:r>
          </w:p>
        </w:tc>
        <w:tc>
          <w:tcPr>
            <w:tcW w:w="1559" w:type="dxa"/>
          </w:tcPr>
          <w:p w:rsidR="009F6D08" w:rsidRPr="009064C3" w:rsidRDefault="009F6D08" w:rsidP="00BC1408">
            <w:pPr>
              <w:jc w:val="center"/>
              <w:rPr>
                <w:color w:val="000000"/>
              </w:rPr>
            </w:pPr>
            <w:r w:rsidRPr="009064C3">
              <w:rPr>
                <w:bCs/>
                <w:color w:val="000000"/>
              </w:rPr>
              <w:t>учащиеся школ</w:t>
            </w:r>
            <w:r>
              <w:rPr>
                <w:bCs/>
                <w:color w:val="000000"/>
              </w:rPr>
              <w:t>ы</w:t>
            </w:r>
          </w:p>
        </w:tc>
        <w:tc>
          <w:tcPr>
            <w:tcW w:w="1985" w:type="dxa"/>
          </w:tcPr>
          <w:p w:rsidR="009F6D08" w:rsidRPr="009064C3" w:rsidRDefault="009F6D08" w:rsidP="00BC1408">
            <w:pPr>
              <w:textAlignment w:val="baseline"/>
              <w:rPr>
                <w:color w:val="000000"/>
              </w:rPr>
            </w:pPr>
            <w:r w:rsidRPr="009064C3">
              <w:rPr>
                <w:color w:val="000000"/>
              </w:rPr>
              <w:t>МКОУ «Кременская СОШ»</w:t>
            </w:r>
          </w:p>
        </w:tc>
      </w:tr>
      <w:tr w:rsidR="009F6D08" w:rsidRPr="00FC2B60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t>13.02.2023-17.02.2023</w:t>
            </w:r>
          </w:p>
          <w:p w:rsidR="009F6D08" w:rsidRPr="00E11D90" w:rsidRDefault="009F6D08" w:rsidP="00BC1408">
            <w:pPr>
              <w:textAlignment w:val="baseline"/>
              <w:rPr>
                <w:color w:val="000000"/>
              </w:rPr>
            </w:pPr>
            <w:r w:rsidRPr="00E11D90">
              <w:rPr>
                <w:color w:val="000000"/>
              </w:rPr>
              <w:t>МКОУ «Медынская СОШ»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«Выборы президента леса» - деловая игра</w:t>
            </w:r>
          </w:p>
          <w:p w:rsidR="009F6D08" w:rsidRPr="00E11D90" w:rsidRDefault="009F6D08" w:rsidP="00BC1408">
            <w:pPr>
              <w:tabs>
                <w:tab w:val="left" w:pos="1305"/>
              </w:tabs>
              <w:rPr>
                <w:color w:val="000000"/>
              </w:rPr>
            </w:pPr>
            <w:r w:rsidRPr="00E11D90">
              <w:rPr>
                <w:color w:val="000000"/>
              </w:rPr>
              <w:tab/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t>87</w:t>
            </w:r>
          </w:p>
        </w:tc>
        <w:tc>
          <w:tcPr>
            <w:tcW w:w="1559" w:type="dxa"/>
          </w:tcPr>
          <w:p w:rsidR="009F6D08" w:rsidRPr="0058010B" w:rsidRDefault="009F6D08" w:rsidP="00BC1408">
            <w:pPr>
              <w:jc w:val="center"/>
              <w:rPr>
                <w:color w:val="000000"/>
              </w:rPr>
            </w:pPr>
            <w:r w:rsidRPr="0058010B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58010B" w:rsidRDefault="009F6D08" w:rsidP="00BC1408">
            <w:pPr>
              <w:textAlignment w:val="baseline"/>
              <w:rPr>
                <w:color w:val="000000"/>
              </w:rPr>
            </w:pPr>
            <w:r w:rsidRPr="0058010B">
              <w:rPr>
                <w:color w:val="000000"/>
              </w:rPr>
              <w:t>МКОУ «Медынская СОШ»</w:t>
            </w:r>
          </w:p>
        </w:tc>
      </w:tr>
      <w:tr w:rsidR="009F6D08" w:rsidRPr="00FC2B60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t>13.02.2023-</w:t>
            </w:r>
            <w:r w:rsidRPr="00E11D90">
              <w:lastRenderedPageBreak/>
              <w:t>17.02.2023</w:t>
            </w:r>
          </w:p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color w:val="000000"/>
              </w:rPr>
              <w:t>МКОУ «Медынская СОШ»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lastRenderedPageBreak/>
              <w:t xml:space="preserve">«По лабиринтам избирательного права» - </w:t>
            </w:r>
            <w:r w:rsidRPr="00E11D90">
              <w:rPr>
                <w:color w:val="000000"/>
              </w:rPr>
              <w:lastRenderedPageBreak/>
              <w:t>интеллектуальная игра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lastRenderedPageBreak/>
              <w:t>81</w:t>
            </w:r>
          </w:p>
        </w:tc>
        <w:tc>
          <w:tcPr>
            <w:tcW w:w="1559" w:type="dxa"/>
          </w:tcPr>
          <w:p w:rsidR="009F6D08" w:rsidRPr="0058010B" w:rsidRDefault="009F6D08" w:rsidP="00BC1408">
            <w:pPr>
              <w:jc w:val="center"/>
              <w:rPr>
                <w:color w:val="000000"/>
              </w:rPr>
            </w:pPr>
            <w:r w:rsidRPr="0058010B">
              <w:rPr>
                <w:bCs/>
                <w:color w:val="000000"/>
              </w:rPr>
              <w:t xml:space="preserve">учащиеся </w:t>
            </w:r>
            <w:r w:rsidRPr="0058010B">
              <w:rPr>
                <w:bCs/>
                <w:color w:val="000000"/>
              </w:rPr>
              <w:lastRenderedPageBreak/>
              <w:t>школы</w:t>
            </w:r>
          </w:p>
        </w:tc>
        <w:tc>
          <w:tcPr>
            <w:tcW w:w="1985" w:type="dxa"/>
          </w:tcPr>
          <w:p w:rsidR="009F6D08" w:rsidRPr="0058010B" w:rsidRDefault="009F6D08" w:rsidP="00BC1408">
            <w:pPr>
              <w:rPr>
                <w:color w:val="000000"/>
              </w:rPr>
            </w:pPr>
            <w:r w:rsidRPr="0058010B">
              <w:rPr>
                <w:color w:val="000000"/>
              </w:rPr>
              <w:lastRenderedPageBreak/>
              <w:t xml:space="preserve">МКОУ «Медынская </w:t>
            </w:r>
            <w:r w:rsidRPr="0058010B">
              <w:rPr>
                <w:color w:val="000000"/>
              </w:rPr>
              <w:lastRenderedPageBreak/>
              <w:t>СОШ»</w:t>
            </w:r>
          </w:p>
        </w:tc>
      </w:tr>
      <w:tr w:rsidR="009F6D08" w:rsidRPr="00FC2B60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lastRenderedPageBreak/>
              <w:t>13.02.2023-17.02.2023</w:t>
            </w:r>
          </w:p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color w:val="000000"/>
              </w:rPr>
              <w:t>МКОУ «Медынская СОШ»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«О выборах хочу все знать» - интеллектуальная игра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t>160</w:t>
            </w:r>
          </w:p>
        </w:tc>
        <w:tc>
          <w:tcPr>
            <w:tcW w:w="1559" w:type="dxa"/>
          </w:tcPr>
          <w:p w:rsidR="009F6D08" w:rsidRPr="0058010B" w:rsidRDefault="009F6D08" w:rsidP="00BC1408">
            <w:pPr>
              <w:jc w:val="center"/>
              <w:rPr>
                <w:color w:val="000000"/>
              </w:rPr>
            </w:pPr>
            <w:r w:rsidRPr="0058010B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58010B" w:rsidRDefault="009F6D08" w:rsidP="00BC1408">
            <w:pPr>
              <w:rPr>
                <w:color w:val="000000"/>
              </w:rPr>
            </w:pPr>
            <w:r w:rsidRPr="0058010B">
              <w:rPr>
                <w:color w:val="000000"/>
              </w:rPr>
              <w:t>МКОУ «Медынская СОШ»</w:t>
            </w:r>
          </w:p>
        </w:tc>
      </w:tr>
      <w:tr w:rsidR="009F6D08" w:rsidRPr="00A35455" w:rsidTr="00BC1408">
        <w:trPr>
          <w:trHeight w:val="146"/>
        </w:trPr>
        <w:tc>
          <w:tcPr>
            <w:tcW w:w="1666" w:type="dxa"/>
          </w:tcPr>
          <w:p w:rsidR="009F6D08" w:rsidRPr="00A35455" w:rsidRDefault="009F6D08" w:rsidP="00BC1408">
            <w:r w:rsidRPr="00A35455">
              <w:t>13.02.2023-17.02.2023</w:t>
            </w:r>
          </w:p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color w:val="000000"/>
              </w:rPr>
              <w:t>МКОУ «Медынская СОШ»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color w:val="000000"/>
              </w:rPr>
              <w:t>«Мы будущие избиратели» - правовая игра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color w:val="000000"/>
              </w:rPr>
            </w:pPr>
            <w:r w:rsidRPr="00A35455">
              <w:rPr>
                <w:color w:val="000000"/>
              </w:rPr>
              <w:t>85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color w:val="000000"/>
              </w:rPr>
            </w:pPr>
            <w:r w:rsidRPr="00A35455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color w:val="000000"/>
              </w:rPr>
              <w:t>ТИК, МКОУ «Медынская СОШ», МКУК «Медынская межпоселенческая библиотека»</w:t>
            </w:r>
          </w:p>
        </w:tc>
      </w:tr>
      <w:tr w:rsidR="009F6D08" w:rsidRPr="00E82ECB" w:rsidTr="00BC1408">
        <w:trPr>
          <w:trHeight w:val="146"/>
        </w:trPr>
        <w:tc>
          <w:tcPr>
            <w:tcW w:w="1666" w:type="dxa"/>
          </w:tcPr>
          <w:p w:rsidR="009F6D08" w:rsidRPr="00A35455" w:rsidRDefault="009F6D08" w:rsidP="00BC1408">
            <w:r w:rsidRPr="00A35455">
              <w:t>15.02.2023</w:t>
            </w:r>
          </w:p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color w:val="000000"/>
              </w:rPr>
              <w:t>МКОУ «Медынская СОШ»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«Выборы – дело молодых!» - правовая игра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 xml:space="preserve">24 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color w:val="000000"/>
              </w:rPr>
            </w:pPr>
            <w:r w:rsidRPr="00A35455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A830EF" w:rsidRDefault="009F6D08" w:rsidP="00BC140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ТИК, Молодежная ТИК, </w:t>
            </w:r>
            <w:r w:rsidRPr="00A35455">
              <w:rPr>
                <w:color w:val="000000"/>
              </w:rPr>
              <w:t>МКОУ «Медынская СОШ»</w:t>
            </w:r>
          </w:p>
        </w:tc>
      </w:tr>
      <w:tr w:rsidR="009F6D08" w:rsidRPr="00E82ECB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t>13.02.2023-17.02.2023</w:t>
            </w:r>
          </w:p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МКОУ «Медынская СОШ»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Классные часы, викторины по избирательному праву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t>600</w:t>
            </w:r>
          </w:p>
        </w:tc>
        <w:tc>
          <w:tcPr>
            <w:tcW w:w="1559" w:type="dxa"/>
          </w:tcPr>
          <w:p w:rsidR="009F6D08" w:rsidRPr="00A830EF" w:rsidRDefault="009F6D08" w:rsidP="00BC1408">
            <w:pPr>
              <w:jc w:val="center"/>
              <w:rPr>
                <w:color w:val="000000"/>
              </w:rPr>
            </w:pPr>
            <w:r w:rsidRPr="00A830EF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830EF" w:rsidRDefault="009F6D08" w:rsidP="00BC1408">
            <w:pPr>
              <w:rPr>
                <w:color w:val="000000"/>
              </w:rPr>
            </w:pPr>
            <w:r w:rsidRPr="00A830EF">
              <w:rPr>
                <w:color w:val="000000"/>
              </w:rPr>
              <w:t>МКОУ «Медынская СОШ»</w:t>
            </w:r>
          </w:p>
        </w:tc>
      </w:tr>
      <w:tr w:rsidR="009F6D08" w:rsidRPr="00E82ECB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t>13.02.2023-17.02.2023</w:t>
            </w:r>
          </w:p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МКОУ «Медынская СОШ»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bCs/>
                <w:color w:val="000000"/>
              </w:rPr>
              <w:t>Избирательное право» - конкурс кроссвордов и буклетов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t>50</w:t>
            </w:r>
          </w:p>
        </w:tc>
        <w:tc>
          <w:tcPr>
            <w:tcW w:w="1559" w:type="dxa"/>
          </w:tcPr>
          <w:p w:rsidR="009F6D08" w:rsidRPr="00A830EF" w:rsidRDefault="009F6D08" w:rsidP="00BC1408">
            <w:pPr>
              <w:jc w:val="center"/>
              <w:rPr>
                <w:color w:val="000000"/>
              </w:rPr>
            </w:pPr>
            <w:r w:rsidRPr="00A830EF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830EF" w:rsidRDefault="009F6D08" w:rsidP="00BC1408">
            <w:pPr>
              <w:rPr>
                <w:color w:val="000000"/>
              </w:rPr>
            </w:pPr>
            <w:r w:rsidRPr="00A830EF">
              <w:rPr>
                <w:color w:val="000000"/>
              </w:rPr>
              <w:t>МКОУ «Медынская СОШ»</w:t>
            </w:r>
          </w:p>
        </w:tc>
      </w:tr>
      <w:tr w:rsidR="009F6D08" w:rsidRPr="00E82ECB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t>13.02.2023-17.02.2023</w:t>
            </w:r>
          </w:p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МКОУ «Медынская СОШ»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Конкурс рисунков «Я рисую выборы»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t>50</w:t>
            </w:r>
          </w:p>
        </w:tc>
        <w:tc>
          <w:tcPr>
            <w:tcW w:w="1559" w:type="dxa"/>
          </w:tcPr>
          <w:p w:rsidR="009F6D08" w:rsidRPr="00A830EF" w:rsidRDefault="009F6D08" w:rsidP="00BC1408">
            <w:pPr>
              <w:jc w:val="center"/>
              <w:rPr>
                <w:color w:val="000000"/>
              </w:rPr>
            </w:pPr>
            <w:r w:rsidRPr="00A830EF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830EF" w:rsidRDefault="009F6D08" w:rsidP="00BC1408">
            <w:pPr>
              <w:rPr>
                <w:color w:val="000000"/>
              </w:rPr>
            </w:pPr>
            <w:r w:rsidRPr="00A830EF">
              <w:rPr>
                <w:color w:val="000000"/>
              </w:rPr>
              <w:t>МКОУ «Медынская СОШ»</w:t>
            </w:r>
          </w:p>
        </w:tc>
      </w:tr>
      <w:tr w:rsidR="009F6D08" w:rsidRPr="00E82ECB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r w:rsidRPr="00E11D90">
              <w:t>13.02.2023-17.02.2023</w:t>
            </w:r>
          </w:p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color w:val="000000"/>
              </w:rPr>
              <w:t>МКОУ «Медынская СОШ»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«Я избиратель» - выставка-кроссворд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t>80</w:t>
            </w:r>
          </w:p>
        </w:tc>
        <w:tc>
          <w:tcPr>
            <w:tcW w:w="1559" w:type="dxa"/>
          </w:tcPr>
          <w:p w:rsidR="009F6D08" w:rsidRPr="00A830EF" w:rsidRDefault="009F6D08" w:rsidP="00BC1408">
            <w:pPr>
              <w:jc w:val="center"/>
              <w:rPr>
                <w:color w:val="000000"/>
              </w:rPr>
            </w:pPr>
            <w:r w:rsidRPr="00A830EF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830EF" w:rsidRDefault="009F6D08" w:rsidP="00BC1408">
            <w:pPr>
              <w:rPr>
                <w:color w:val="000000"/>
              </w:rPr>
            </w:pPr>
            <w:r w:rsidRPr="00A830EF">
              <w:rPr>
                <w:color w:val="000000"/>
              </w:rPr>
              <w:t>МКОУ «Медынская СОШ»</w:t>
            </w:r>
          </w:p>
        </w:tc>
      </w:tr>
      <w:tr w:rsidR="009F6D08" w:rsidRPr="0065764C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13.02.2023-19.02.2023</w:t>
            </w:r>
          </w:p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МКОУ «Михеевская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Конкурс рисунков «Выборы глазами детей»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28</w:t>
            </w:r>
          </w:p>
        </w:tc>
        <w:tc>
          <w:tcPr>
            <w:tcW w:w="1559" w:type="dxa"/>
          </w:tcPr>
          <w:p w:rsidR="009F6D08" w:rsidRPr="00A830EF" w:rsidRDefault="009F6D08" w:rsidP="00BC1408">
            <w:pPr>
              <w:jc w:val="center"/>
              <w:rPr>
                <w:color w:val="000000"/>
              </w:rPr>
            </w:pPr>
            <w:r w:rsidRPr="00A830EF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830EF" w:rsidRDefault="009F6D08" w:rsidP="00BC1408">
            <w:pPr>
              <w:rPr>
                <w:color w:val="000000"/>
              </w:rPr>
            </w:pPr>
            <w:r w:rsidRPr="00A830EF">
              <w:rPr>
                <w:color w:val="000000"/>
              </w:rPr>
              <w:t>МКОУ «Михеевская основная школа»</w:t>
            </w:r>
          </w:p>
        </w:tc>
      </w:tr>
      <w:tr w:rsidR="009F6D08" w:rsidRPr="0065764C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14.02.2023</w:t>
            </w:r>
          </w:p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11.20</w:t>
            </w:r>
          </w:p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МКОУ «Михеевская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Презентация «Азбука прав для детей»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30</w:t>
            </w:r>
          </w:p>
        </w:tc>
        <w:tc>
          <w:tcPr>
            <w:tcW w:w="1559" w:type="dxa"/>
          </w:tcPr>
          <w:p w:rsidR="009F6D08" w:rsidRPr="00A830EF" w:rsidRDefault="009F6D08" w:rsidP="00BC1408">
            <w:pPr>
              <w:jc w:val="center"/>
              <w:rPr>
                <w:color w:val="000000"/>
              </w:rPr>
            </w:pPr>
            <w:r w:rsidRPr="00A830EF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830EF" w:rsidRDefault="009F6D08" w:rsidP="00BC1408">
            <w:pPr>
              <w:rPr>
                <w:color w:val="000000"/>
              </w:rPr>
            </w:pPr>
            <w:r w:rsidRPr="00A830EF">
              <w:rPr>
                <w:color w:val="000000"/>
              </w:rPr>
              <w:t>МКОУ «Михеевская основная школа»</w:t>
            </w:r>
          </w:p>
        </w:tc>
      </w:tr>
      <w:tr w:rsidR="009F6D08" w:rsidRPr="0065764C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15.02.2023</w:t>
            </w:r>
          </w:p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10.20</w:t>
            </w:r>
          </w:p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МКОУ «Михеевская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Классные часы «Все о выборах»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23</w:t>
            </w:r>
          </w:p>
        </w:tc>
        <w:tc>
          <w:tcPr>
            <w:tcW w:w="1559" w:type="dxa"/>
          </w:tcPr>
          <w:p w:rsidR="009F6D08" w:rsidRPr="00A830EF" w:rsidRDefault="009F6D08" w:rsidP="00BC1408">
            <w:pPr>
              <w:jc w:val="center"/>
              <w:rPr>
                <w:color w:val="000000"/>
              </w:rPr>
            </w:pPr>
            <w:r w:rsidRPr="00A830EF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830EF" w:rsidRDefault="009F6D08" w:rsidP="00BC1408">
            <w:pPr>
              <w:rPr>
                <w:color w:val="000000"/>
              </w:rPr>
            </w:pPr>
            <w:r w:rsidRPr="00A830EF">
              <w:rPr>
                <w:color w:val="000000"/>
              </w:rPr>
              <w:t>МКОУ «Михеевская основная школа»</w:t>
            </w:r>
          </w:p>
        </w:tc>
      </w:tr>
      <w:tr w:rsidR="009F6D08" w:rsidRPr="0065764C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14.02.2023</w:t>
            </w:r>
          </w:p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МКОУ «Михеевская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Встреча с депутатами Лобановой Е.И., Пашковой Н.Н.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26</w:t>
            </w:r>
          </w:p>
        </w:tc>
        <w:tc>
          <w:tcPr>
            <w:tcW w:w="1559" w:type="dxa"/>
          </w:tcPr>
          <w:p w:rsidR="009F6D08" w:rsidRPr="00A830EF" w:rsidRDefault="009F6D08" w:rsidP="00BC1408">
            <w:pPr>
              <w:jc w:val="center"/>
              <w:rPr>
                <w:color w:val="000000"/>
              </w:rPr>
            </w:pPr>
            <w:r w:rsidRPr="00A830EF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830EF" w:rsidRDefault="009F6D08" w:rsidP="00BC1408">
            <w:pPr>
              <w:rPr>
                <w:color w:val="000000"/>
              </w:rPr>
            </w:pPr>
            <w:r w:rsidRPr="00A830EF">
              <w:rPr>
                <w:color w:val="000000"/>
              </w:rPr>
              <w:t>МКОУ «Михеевская основная школа»</w:t>
            </w:r>
          </w:p>
        </w:tc>
      </w:tr>
      <w:tr w:rsidR="009F6D08" w:rsidRPr="0065764C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16.02.2023</w:t>
            </w:r>
          </w:p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lastRenderedPageBreak/>
              <w:t>10.20</w:t>
            </w:r>
          </w:p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МКОУ «Михеевская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lastRenderedPageBreak/>
              <w:t>Викторина «Я будущий избиратель!»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</w:tcPr>
          <w:p w:rsidR="009F6D08" w:rsidRPr="00A830EF" w:rsidRDefault="009F6D08" w:rsidP="00BC1408">
            <w:pPr>
              <w:jc w:val="center"/>
              <w:rPr>
                <w:color w:val="000000"/>
              </w:rPr>
            </w:pPr>
            <w:r w:rsidRPr="00A830EF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830EF" w:rsidRDefault="009F6D08" w:rsidP="00BC1408">
            <w:pPr>
              <w:rPr>
                <w:color w:val="000000"/>
              </w:rPr>
            </w:pPr>
            <w:r w:rsidRPr="00A830EF">
              <w:rPr>
                <w:color w:val="000000"/>
              </w:rPr>
              <w:t xml:space="preserve">МКОУ </w:t>
            </w:r>
            <w:r w:rsidRPr="00A830EF">
              <w:rPr>
                <w:color w:val="000000"/>
              </w:rPr>
              <w:lastRenderedPageBreak/>
              <w:t>«Михеевская основная школа»</w:t>
            </w:r>
          </w:p>
        </w:tc>
      </w:tr>
      <w:tr w:rsidR="009F6D08" w:rsidRPr="0065764C" w:rsidTr="00BC1408">
        <w:trPr>
          <w:trHeight w:val="146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lastRenderedPageBreak/>
              <w:t>17.02.2023</w:t>
            </w:r>
          </w:p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10.20</w:t>
            </w:r>
          </w:p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rPr>
                <w:color w:val="000000"/>
              </w:rPr>
              <w:t>МКОУ «Михеевская основная школа»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Деловая игра «Избиратель! Читай, думай, выбирай!»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25</w:t>
            </w:r>
          </w:p>
        </w:tc>
        <w:tc>
          <w:tcPr>
            <w:tcW w:w="1559" w:type="dxa"/>
          </w:tcPr>
          <w:p w:rsidR="009F6D08" w:rsidRPr="00A830EF" w:rsidRDefault="009F6D08" w:rsidP="00BC1408">
            <w:pPr>
              <w:jc w:val="center"/>
              <w:rPr>
                <w:color w:val="000000"/>
              </w:rPr>
            </w:pPr>
            <w:r w:rsidRPr="00A830EF">
              <w:rPr>
                <w:bCs/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830EF" w:rsidRDefault="009F6D08" w:rsidP="00BC1408">
            <w:pPr>
              <w:rPr>
                <w:color w:val="000000"/>
              </w:rPr>
            </w:pPr>
            <w:r w:rsidRPr="00A830EF">
              <w:rPr>
                <w:color w:val="000000"/>
              </w:rPr>
              <w:t>МКОУ «Михеевская основная школа»</w:t>
            </w:r>
          </w:p>
        </w:tc>
      </w:tr>
      <w:tr w:rsidR="009F6D08" w:rsidRPr="00E11D90" w:rsidTr="00BC1408">
        <w:trPr>
          <w:trHeight w:val="317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14.02.2023</w:t>
            </w:r>
          </w:p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13.45</w:t>
            </w:r>
          </w:p>
          <w:p w:rsidR="009F6D08" w:rsidRPr="00E11D90" w:rsidRDefault="009F6D08" w:rsidP="00BC1408">
            <w:r w:rsidRPr="00E11D90">
              <w:t>МКОУ «Передельская СОШ»</w:t>
            </w:r>
          </w:p>
        </w:tc>
        <w:tc>
          <w:tcPr>
            <w:tcW w:w="3969" w:type="dxa"/>
          </w:tcPr>
          <w:p w:rsidR="009F6D08" w:rsidRPr="00E11D90" w:rsidRDefault="009F6D08" w:rsidP="00BC1408">
            <w:r w:rsidRPr="00E11D90">
              <w:t>Внеклассное мероприятие «Все о выборах»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</w:rPr>
            </w:pPr>
            <w:r w:rsidRPr="00E11D90">
              <w:rPr>
                <w:bCs/>
              </w:rPr>
              <w:t>11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</w:pPr>
            <w:r w:rsidRPr="00E11D90">
              <w:rPr>
                <w:bCs/>
              </w:rPr>
              <w:t>учащиеся школ</w:t>
            </w:r>
          </w:p>
        </w:tc>
        <w:tc>
          <w:tcPr>
            <w:tcW w:w="1985" w:type="dxa"/>
          </w:tcPr>
          <w:p w:rsidR="009F6D08" w:rsidRPr="00E11D90" w:rsidRDefault="009F6D08" w:rsidP="00BC1408">
            <w:r w:rsidRPr="00E11D90">
              <w:t>МКОУ «Передельская СОШ»</w:t>
            </w:r>
          </w:p>
        </w:tc>
      </w:tr>
      <w:tr w:rsidR="009F6D08" w:rsidRPr="00E11D90" w:rsidTr="00BC1408">
        <w:trPr>
          <w:trHeight w:val="317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13.02.2023-17.02.2023</w:t>
            </w:r>
          </w:p>
          <w:p w:rsidR="009F6D08" w:rsidRPr="00E11D90" w:rsidRDefault="009F6D08" w:rsidP="00BC1408">
            <w:r w:rsidRPr="00E11D90">
              <w:t>МКОУ «Передельская СОШ»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b/>
              </w:rPr>
            </w:pPr>
            <w:r w:rsidRPr="00E11D90">
              <w:t>Конкурс рисунков на тему «</w:t>
            </w:r>
            <w:r w:rsidRPr="00E11D90">
              <w:rPr>
                <w:color w:val="000000"/>
              </w:rPr>
              <w:t>Я рисую выборы</w:t>
            </w:r>
            <w:r w:rsidRPr="00E11D90">
              <w:t xml:space="preserve">»  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</w:rPr>
            </w:pPr>
            <w:r w:rsidRPr="00E11D90">
              <w:rPr>
                <w:bCs/>
              </w:rPr>
              <w:t>27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</w:pPr>
            <w:r w:rsidRPr="00E11D90">
              <w:rPr>
                <w:bCs/>
              </w:rPr>
              <w:t>учащиеся школ</w:t>
            </w:r>
          </w:p>
        </w:tc>
        <w:tc>
          <w:tcPr>
            <w:tcW w:w="1985" w:type="dxa"/>
          </w:tcPr>
          <w:p w:rsidR="009F6D08" w:rsidRPr="00E11D90" w:rsidRDefault="009F6D08" w:rsidP="00BC1408">
            <w:r w:rsidRPr="00E11D90">
              <w:t>МКОУ «Передельская СОШ»</w:t>
            </w:r>
          </w:p>
        </w:tc>
      </w:tr>
      <w:tr w:rsidR="009F6D08" w:rsidRPr="00E11D90" w:rsidTr="00BC1408">
        <w:trPr>
          <w:trHeight w:val="317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15.02.2023</w:t>
            </w:r>
          </w:p>
          <w:p w:rsidR="009F6D08" w:rsidRPr="00E11D90" w:rsidRDefault="009F6D08" w:rsidP="00BC1408">
            <w:pPr>
              <w:rPr>
                <w:bCs/>
              </w:rPr>
            </w:pPr>
            <w:r w:rsidRPr="00E11D90">
              <w:rPr>
                <w:bCs/>
                <w:color w:val="000000"/>
              </w:rPr>
              <w:t xml:space="preserve">14.00 </w:t>
            </w:r>
            <w:r>
              <w:t xml:space="preserve"> МКОУ </w:t>
            </w:r>
            <w:r w:rsidRPr="00E11D90">
              <w:t>Передельская СОШ</w:t>
            </w:r>
          </w:p>
        </w:tc>
        <w:tc>
          <w:tcPr>
            <w:tcW w:w="3969" w:type="dxa"/>
          </w:tcPr>
          <w:p w:rsidR="009F6D08" w:rsidRPr="00E11D90" w:rsidRDefault="009F6D08" w:rsidP="00BC1408">
            <w:r w:rsidRPr="00E11D90">
              <w:t>Внеклассное мероприятие «Час молодого избирателя»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bCs/>
              </w:rPr>
            </w:pPr>
            <w:r w:rsidRPr="00E11D90">
              <w:rPr>
                <w:bCs/>
              </w:rPr>
              <w:t>7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</w:pPr>
            <w:r w:rsidRPr="00E11D90">
              <w:rPr>
                <w:bCs/>
              </w:rPr>
              <w:t>учащиеся школ</w:t>
            </w:r>
          </w:p>
        </w:tc>
        <w:tc>
          <w:tcPr>
            <w:tcW w:w="1985" w:type="dxa"/>
          </w:tcPr>
          <w:p w:rsidR="009F6D08" w:rsidRPr="00E11D90" w:rsidRDefault="009F6D08" w:rsidP="00BC1408">
            <w:r w:rsidRPr="00E11D90">
              <w:t>МКОУ «Передельская СОШ»</w:t>
            </w:r>
          </w:p>
        </w:tc>
      </w:tr>
      <w:tr w:rsidR="009F6D08" w:rsidRPr="00E11D90" w:rsidTr="00BC1408">
        <w:trPr>
          <w:trHeight w:val="1701"/>
        </w:trPr>
        <w:tc>
          <w:tcPr>
            <w:tcW w:w="1666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17.02.2023</w:t>
            </w:r>
          </w:p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14.00</w:t>
            </w:r>
          </w:p>
          <w:p w:rsidR="009F6D08" w:rsidRPr="00E11D90" w:rsidRDefault="009F6D08" w:rsidP="00BC1408">
            <w:pPr>
              <w:rPr>
                <w:bCs/>
                <w:color w:val="000000"/>
              </w:rPr>
            </w:pPr>
            <w:r w:rsidRPr="00E11D90">
              <w:rPr>
                <w:bCs/>
                <w:color w:val="000000"/>
              </w:rPr>
              <w:t>Передельская сельская библиотека</w:t>
            </w:r>
          </w:p>
        </w:tc>
        <w:tc>
          <w:tcPr>
            <w:tcW w:w="3969" w:type="dxa"/>
          </w:tcPr>
          <w:p w:rsidR="009F6D08" w:rsidRPr="00E11D90" w:rsidRDefault="009F6D08" w:rsidP="00BC1408">
            <w:pPr>
              <w:rPr>
                <w:color w:val="000000"/>
              </w:rPr>
            </w:pPr>
            <w:r w:rsidRPr="00E11D90">
              <w:t>Викторина «Вызывает интерес избирательный процесс»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color w:val="000000"/>
              </w:rPr>
            </w:pPr>
            <w:r w:rsidRPr="00E11D90">
              <w:rPr>
                <w:color w:val="000000"/>
              </w:rPr>
              <w:t>20</w:t>
            </w:r>
          </w:p>
        </w:tc>
        <w:tc>
          <w:tcPr>
            <w:tcW w:w="1559" w:type="dxa"/>
          </w:tcPr>
          <w:p w:rsidR="009F6D08" w:rsidRPr="00E11D90" w:rsidRDefault="009F6D08" w:rsidP="00BC1408">
            <w:pPr>
              <w:jc w:val="center"/>
              <w:rPr>
                <w:color w:val="000000"/>
              </w:rPr>
            </w:pPr>
            <w:r w:rsidRPr="00E11D90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E11D90" w:rsidRDefault="009F6D08" w:rsidP="00BC1408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УИК, </w:t>
            </w:r>
            <w:r w:rsidRPr="00E11D90">
              <w:rPr>
                <w:color w:val="000000"/>
              </w:rPr>
              <w:t xml:space="preserve">МКОУ «Передельская СОШ», </w:t>
            </w:r>
            <w:r w:rsidRPr="00E11D90">
              <w:rPr>
                <w:bCs/>
                <w:color w:val="000000"/>
              </w:rPr>
              <w:t>Передельская сельская библиотека</w:t>
            </w:r>
          </w:p>
        </w:tc>
      </w:tr>
      <w:tr w:rsidR="009F6D08" w:rsidRPr="00FC2B60" w:rsidTr="00BC1408">
        <w:trPr>
          <w:trHeight w:val="1850"/>
        </w:trPr>
        <w:tc>
          <w:tcPr>
            <w:tcW w:w="1666" w:type="dxa"/>
          </w:tcPr>
          <w:p w:rsidR="009F6D08" w:rsidRDefault="009F6D08" w:rsidP="00BC1408">
            <w:pPr>
              <w:rPr>
                <w:bCs/>
                <w:color w:val="000000"/>
              </w:rPr>
            </w:pPr>
            <w:r w:rsidRPr="0087291C">
              <w:rPr>
                <w:bCs/>
                <w:color w:val="000000"/>
              </w:rPr>
              <w:t>13.02.2023</w:t>
            </w:r>
          </w:p>
          <w:p w:rsidR="009F6D08" w:rsidRPr="00162D4C" w:rsidRDefault="009F6D08" w:rsidP="00BC1408">
            <w:pPr>
              <w:rPr>
                <w:bCs/>
                <w:color w:val="000000"/>
              </w:rPr>
            </w:pPr>
            <w:r w:rsidRPr="00162D4C">
              <w:rPr>
                <w:color w:val="000000"/>
              </w:rPr>
              <w:t>МКОУ «Романовская основная школа»</w:t>
            </w:r>
          </w:p>
        </w:tc>
        <w:tc>
          <w:tcPr>
            <w:tcW w:w="3969" w:type="dxa"/>
          </w:tcPr>
          <w:p w:rsidR="009F6D08" w:rsidRPr="00A830EF" w:rsidRDefault="009F6D08" w:rsidP="00BC1408">
            <w:pPr>
              <w:shd w:val="clear" w:color="auto" w:fill="FFFFFF"/>
              <w:rPr>
                <w:color w:val="000000"/>
              </w:rPr>
            </w:pPr>
            <w:r w:rsidRPr="00A830EF">
              <w:rPr>
                <w:color w:val="000000"/>
              </w:rPr>
              <w:t>Радиопередача</w:t>
            </w:r>
          </w:p>
          <w:p w:rsidR="009F6D08" w:rsidRPr="00A830EF" w:rsidRDefault="009F6D08" w:rsidP="00BC1408">
            <w:pPr>
              <w:shd w:val="clear" w:color="auto" w:fill="FFFFFF"/>
              <w:rPr>
                <w:color w:val="000000"/>
              </w:rPr>
            </w:pPr>
            <w:r w:rsidRPr="00A830EF">
              <w:rPr>
                <w:color w:val="000000"/>
              </w:rPr>
              <w:t xml:space="preserve"> «Выборы – это важно»</w:t>
            </w:r>
          </w:p>
          <w:p w:rsidR="009F6D08" w:rsidRPr="00A830EF" w:rsidRDefault="009F6D08" w:rsidP="00BC1408">
            <w:pPr>
              <w:shd w:val="clear" w:color="auto" w:fill="FFFFFF"/>
              <w:rPr>
                <w:color w:val="000000"/>
              </w:rPr>
            </w:pPr>
          </w:p>
          <w:p w:rsidR="009F6D08" w:rsidRPr="00A830EF" w:rsidRDefault="009F6D08" w:rsidP="00BC1408">
            <w:pPr>
              <w:shd w:val="clear" w:color="auto" w:fill="FFFFFF"/>
              <w:rPr>
                <w:color w:val="000000"/>
              </w:rPr>
            </w:pPr>
            <w:r w:rsidRPr="00A830EF">
              <w:rPr>
                <w:color w:val="000000"/>
              </w:rPr>
              <w:t>Библиотечные выставки: </w:t>
            </w:r>
          </w:p>
          <w:p w:rsidR="009F6D08" w:rsidRPr="00A830EF" w:rsidRDefault="009F6D08" w:rsidP="009F6D08">
            <w:pPr>
              <w:numPr>
                <w:ilvl w:val="0"/>
                <w:numId w:val="11"/>
              </w:numPr>
              <w:shd w:val="clear" w:color="auto" w:fill="FFFFFF"/>
              <w:rPr>
                <w:color w:val="000000"/>
              </w:rPr>
            </w:pPr>
            <w:r w:rsidRPr="00A830EF">
              <w:rPr>
                <w:color w:val="000000"/>
              </w:rPr>
              <w:t>«Выборы – это выбор будущего!» </w:t>
            </w:r>
          </w:p>
          <w:p w:rsidR="009F6D08" w:rsidRPr="00A830EF" w:rsidRDefault="009F6D08" w:rsidP="009F6D08">
            <w:pPr>
              <w:numPr>
                <w:ilvl w:val="0"/>
                <w:numId w:val="11"/>
              </w:numPr>
              <w:shd w:val="clear" w:color="auto" w:fill="FFFFFF"/>
              <w:rPr>
                <w:color w:val="000000"/>
              </w:rPr>
            </w:pPr>
            <w:r w:rsidRPr="00A830EF">
              <w:rPr>
                <w:color w:val="000000"/>
              </w:rPr>
              <w:t>«Я - избиратель»</w:t>
            </w:r>
          </w:p>
          <w:p w:rsidR="009F6D08" w:rsidRPr="00A830EF" w:rsidRDefault="009F6D08" w:rsidP="009F6D08">
            <w:pPr>
              <w:numPr>
                <w:ilvl w:val="0"/>
                <w:numId w:val="11"/>
              </w:numPr>
              <w:shd w:val="clear" w:color="auto" w:fill="FFFFFF"/>
              <w:rPr>
                <w:bCs/>
                <w:color w:val="000000"/>
              </w:rPr>
            </w:pPr>
            <w:r w:rsidRPr="00A830EF">
              <w:rPr>
                <w:color w:val="000000"/>
              </w:rPr>
              <w:t>«Что должен знать избиратель»</w:t>
            </w:r>
          </w:p>
        </w:tc>
        <w:tc>
          <w:tcPr>
            <w:tcW w:w="1559" w:type="dxa"/>
          </w:tcPr>
          <w:p w:rsidR="009F6D08" w:rsidRPr="00A830EF" w:rsidRDefault="009F6D08" w:rsidP="00BC1408">
            <w:pPr>
              <w:jc w:val="center"/>
              <w:rPr>
                <w:bCs/>
                <w:color w:val="000000"/>
              </w:rPr>
            </w:pPr>
            <w:r w:rsidRPr="00A830EF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6</w:t>
            </w:r>
            <w:r w:rsidRPr="00A830EF"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</w:tcPr>
          <w:p w:rsidR="009F6D08" w:rsidRPr="00A830EF" w:rsidRDefault="009F6D08" w:rsidP="00BC1408">
            <w:pPr>
              <w:jc w:val="center"/>
              <w:rPr>
                <w:bCs/>
                <w:color w:val="000000"/>
              </w:rPr>
            </w:pPr>
            <w:r w:rsidRPr="00A830EF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A830EF" w:rsidRDefault="009F6D08" w:rsidP="00BC1408">
            <w:pPr>
              <w:rPr>
                <w:color w:val="000000"/>
              </w:rPr>
            </w:pPr>
            <w:r w:rsidRPr="00A830EF">
              <w:rPr>
                <w:color w:val="000000"/>
              </w:rPr>
              <w:t>МКОУ «Романовская основная школа»</w:t>
            </w:r>
          </w:p>
        </w:tc>
      </w:tr>
      <w:tr w:rsidR="009F6D08" w:rsidRPr="0009639A" w:rsidTr="00BC1408">
        <w:trPr>
          <w:trHeight w:val="5987"/>
        </w:trPr>
        <w:tc>
          <w:tcPr>
            <w:tcW w:w="1666" w:type="dxa"/>
          </w:tcPr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lastRenderedPageBreak/>
              <w:t>14.02.2023-17.02.2023</w:t>
            </w:r>
          </w:p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color w:val="000000"/>
              </w:rPr>
              <w:t>МКОУ «Романовская основная школа»</w:t>
            </w:r>
          </w:p>
        </w:tc>
        <w:tc>
          <w:tcPr>
            <w:tcW w:w="3969" w:type="dxa"/>
          </w:tcPr>
          <w:p w:rsidR="009F6D08" w:rsidRPr="0009639A" w:rsidRDefault="009F6D08" w:rsidP="00BC1408">
            <w:pPr>
              <w:shd w:val="clear" w:color="auto" w:fill="FFFFFF"/>
              <w:rPr>
                <w:color w:val="000000"/>
              </w:rPr>
            </w:pPr>
            <w:r w:rsidRPr="0009639A">
              <w:rPr>
                <w:color w:val="000000"/>
              </w:rPr>
              <w:t>Кл.часы:</w:t>
            </w:r>
          </w:p>
          <w:p w:rsidR="009F6D08" w:rsidRPr="0009639A" w:rsidRDefault="009F6D08" w:rsidP="009F6D0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85"/>
                <w:tab w:val="num" w:pos="720"/>
              </w:tabs>
              <w:ind w:left="148" w:firstLine="900"/>
              <w:rPr>
                <w:color w:val="000000"/>
              </w:rPr>
            </w:pPr>
            <w:r w:rsidRPr="0009639A">
              <w:rPr>
                <w:color w:val="000000"/>
              </w:rPr>
              <w:t>«Основы избирательного права РФ».</w:t>
            </w:r>
          </w:p>
          <w:p w:rsidR="009F6D08" w:rsidRPr="0009639A" w:rsidRDefault="009F6D08" w:rsidP="009F6D0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85"/>
                <w:tab w:val="num" w:pos="720"/>
              </w:tabs>
              <w:ind w:left="720"/>
              <w:rPr>
                <w:color w:val="000000"/>
              </w:rPr>
            </w:pPr>
            <w:r w:rsidRPr="0009639A">
              <w:rPr>
                <w:color w:val="000000"/>
              </w:rPr>
              <w:t>«Сегодня – школьник, завтра - избиратель». </w:t>
            </w:r>
          </w:p>
          <w:p w:rsidR="009F6D08" w:rsidRPr="0009639A" w:rsidRDefault="009F6D08" w:rsidP="009F6D0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85"/>
                <w:tab w:val="num" w:pos="720"/>
              </w:tabs>
              <w:ind w:left="720"/>
              <w:rPr>
                <w:color w:val="000000"/>
              </w:rPr>
            </w:pPr>
            <w:r w:rsidRPr="0009639A">
              <w:rPr>
                <w:color w:val="000000"/>
              </w:rPr>
              <w:t>«Твой выбор – твоё будущее».</w:t>
            </w:r>
          </w:p>
          <w:p w:rsidR="009F6D08" w:rsidRPr="0009639A" w:rsidRDefault="009F6D08" w:rsidP="009F6D0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85"/>
                <w:tab w:val="num" w:pos="720"/>
              </w:tabs>
              <w:ind w:left="720"/>
              <w:rPr>
                <w:color w:val="000000"/>
              </w:rPr>
            </w:pPr>
            <w:r w:rsidRPr="0009639A">
              <w:rPr>
                <w:color w:val="000000"/>
              </w:rPr>
              <w:t>«Политика и молодежь»</w:t>
            </w:r>
          </w:p>
          <w:p w:rsidR="009F6D08" w:rsidRPr="0009639A" w:rsidRDefault="009F6D08" w:rsidP="009F6D0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85"/>
                <w:tab w:val="num" w:pos="720"/>
              </w:tabs>
              <w:ind w:left="720"/>
              <w:rPr>
                <w:color w:val="000000"/>
              </w:rPr>
            </w:pPr>
            <w:r w:rsidRPr="0009639A">
              <w:rPr>
                <w:color w:val="000000"/>
              </w:rPr>
              <w:t>«Гражданское общество и правовое государство»</w:t>
            </w:r>
          </w:p>
          <w:p w:rsidR="009F6D08" w:rsidRPr="0009639A" w:rsidRDefault="009F6D08" w:rsidP="009F6D0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85"/>
                <w:tab w:val="num" w:pos="720"/>
              </w:tabs>
              <w:ind w:left="720"/>
              <w:rPr>
                <w:color w:val="000000"/>
              </w:rPr>
            </w:pPr>
            <w:r w:rsidRPr="0009639A">
              <w:rPr>
                <w:color w:val="000000"/>
              </w:rPr>
              <w:t>«Подросток как гражданин»</w:t>
            </w:r>
          </w:p>
          <w:p w:rsidR="009F6D08" w:rsidRPr="0009639A" w:rsidRDefault="009F6D08" w:rsidP="009F6D0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85"/>
                <w:tab w:val="num" w:pos="720"/>
              </w:tabs>
              <w:ind w:left="720"/>
              <w:rPr>
                <w:color w:val="000000"/>
              </w:rPr>
            </w:pPr>
            <w:r w:rsidRPr="0009639A">
              <w:rPr>
                <w:color w:val="000000"/>
              </w:rPr>
              <w:t>«Конституция- основной закон» (для молодых избирателей)</w:t>
            </w:r>
          </w:p>
          <w:p w:rsidR="009F6D08" w:rsidRPr="0009639A" w:rsidRDefault="009F6D08" w:rsidP="009F6D0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85"/>
                <w:tab w:val="num" w:pos="720"/>
              </w:tabs>
              <w:ind w:left="720"/>
              <w:rPr>
                <w:color w:val="000000"/>
              </w:rPr>
            </w:pPr>
            <w:r w:rsidRPr="0009639A">
              <w:rPr>
                <w:color w:val="000000"/>
              </w:rPr>
              <w:t>«Будущее России в твоих руках»</w:t>
            </w:r>
          </w:p>
          <w:p w:rsidR="009F6D08" w:rsidRPr="0009639A" w:rsidRDefault="009F6D08" w:rsidP="009F6D0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85"/>
                <w:tab w:val="num" w:pos="720"/>
              </w:tabs>
              <w:ind w:left="720"/>
              <w:rPr>
                <w:color w:val="000000"/>
              </w:rPr>
            </w:pPr>
            <w:r w:rsidRPr="0009639A">
              <w:rPr>
                <w:color w:val="000000"/>
              </w:rPr>
              <w:t>«Все о выборах»</w:t>
            </w:r>
          </w:p>
          <w:p w:rsidR="009F6D08" w:rsidRPr="0009639A" w:rsidRDefault="009F6D08" w:rsidP="009F6D0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85"/>
                <w:tab w:val="num" w:pos="720"/>
              </w:tabs>
              <w:ind w:left="720"/>
              <w:rPr>
                <w:color w:val="000000"/>
              </w:rPr>
            </w:pPr>
            <w:r w:rsidRPr="0009639A">
              <w:rPr>
                <w:color w:val="000000"/>
              </w:rPr>
              <w:t>«Закон и право»</w:t>
            </w:r>
          </w:p>
          <w:p w:rsidR="009F6D08" w:rsidRPr="0009639A" w:rsidRDefault="009F6D08" w:rsidP="009F6D0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85"/>
                <w:tab w:val="num" w:pos="720"/>
              </w:tabs>
              <w:ind w:left="720"/>
              <w:rPr>
                <w:color w:val="000000"/>
              </w:rPr>
            </w:pPr>
            <w:r w:rsidRPr="0009639A">
              <w:rPr>
                <w:color w:val="000000"/>
              </w:rPr>
              <w:t>«Будущее моей страны – мое будущее»</w:t>
            </w:r>
          </w:p>
          <w:p w:rsidR="009F6D08" w:rsidRPr="0009639A" w:rsidRDefault="009F6D08" w:rsidP="009F6D08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85"/>
                <w:tab w:val="num" w:pos="720"/>
              </w:tabs>
              <w:ind w:left="720"/>
              <w:rPr>
                <w:bCs/>
                <w:color w:val="000000"/>
              </w:rPr>
            </w:pPr>
            <w:r w:rsidRPr="0009639A">
              <w:rPr>
                <w:color w:val="000000"/>
              </w:rPr>
              <w:t>«Вместе строим будущее»</w:t>
            </w:r>
          </w:p>
        </w:tc>
        <w:tc>
          <w:tcPr>
            <w:tcW w:w="1559" w:type="dxa"/>
          </w:tcPr>
          <w:p w:rsidR="009F6D08" w:rsidRPr="0009639A" w:rsidRDefault="009F6D08" w:rsidP="00BC1408">
            <w:pPr>
              <w:jc w:val="center"/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165</w:t>
            </w:r>
          </w:p>
        </w:tc>
        <w:tc>
          <w:tcPr>
            <w:tcW w:w="1559" w:type="dxa"/>
          </w:tcPr>
          <w:p w:rsidR="009F6D08" w:rsidRPr="0009639A" w:rsidRDefault="009F6D08" w:rsidP="00BC1408">
            <w:pPr>
              <w:jc w:val="center"/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09639A" w:rsidRDefault="009F6D08" w:rsidP="00BC1408">
            <w:pPr>
              <w:rPr>
                <w:color w:val="000000"/>
              </w:rPr>
            </w:pPr>
            <w:r w:rsidRPr="0009639A">
              <w:rPr>
                <w:color w:val="000000"/>
              </w:rPr>
              <w:t>МКОУ «Романовская основная школа»</w:t>
            </w:r>
          </w:p>
        </w:tc>
      </w:tr>
      <w:tr w:rsidR="009F6D08" w:rsidRPr="0009639A" w:rsidTr="00BC1408">
        <w:trPr>
          <w:trHeight w:val="990"/>
        </w:trPr>
        <w:tc>
          <w:tcPr>
            <w:tcW w:w="1666" w:type="dxa"/>
          </w:tcPr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15.02.2023</w:t>
            </w:r>
          </w:p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color w:val="000000"/>
              </w:rPr>
              <w:t>МКОУ «Романовская основная школа»</w:t>
            </w:r>
          </w:p>
        </w:tc>
        <w:tc>
          <w:tcPr>
            <w:tcW w:w="3969" w:type="dxa"/>
          </w:tcPr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Правовой турнир «Мы – будущие избиратели!»</w:t>
            </w:r>
          </w:p>
        </w:tc>
        <w:tc>
          <w:tcPr>
            <w:tcW w:w="1559" w:type="dxa"/>
          </w:tcPr>
          <w:p w:rsidR="009F6D08" w:rsidRPr="0009639A" w:rsidRDefault="009F6D08" w:rsidP="00BC1408">
            <w:pPr>
              <w:jc w:val="center"/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43</w:t>
            </w:r>
          </w:p>
        </w:tc>
        <w:tc>
          <w:tcPr>
            <w:tcW w:w="1559" w:type="dxa"/>
          </w:tcPr>
          <w:p w:rsidR="009F6D08" w:rsidRPr="0009639A" w:rsidRDefault="009F6D08" w:rsidP="00BC1408">
            <w:pPr>
              <w:jc w:val="center"/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09639A" w:rsidRDefault="009F6D08" w:rsidP="00BC140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ТИК, УИК, </w:t>
            </w:r>
            <w:r w:rsidRPr="0009639A">
              <w:rPr>
                <w:color w:val="000000"/>
              </w:rPr>
              <w:t>МКОУ «Романовская основная школа»</w:t>
            </w:r>
          </w:p>
        </w:tc>
      </w:tr>
      <w:tr w:rsidR="009F6D08" w:rsidRPr="0009639A" w:rsidTr="00BC1408">
        <w:trPr>
          <w:trHeight w:val="1699"/>
        </w:trPr>
        <w:tc>
          <w:tcPr>
            <w:tcW w:w="1666" w:type="dxa"/>
          </w:tcPr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16.02.2023</w:t>
            </w:r>
          </w:p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Романовская сельская библиотека</w:t>
            </w:r>
          </w:p>
        </w:tc>
        <w:tc>
          <w:tcPr>
            <w:tcW w:w="3969" w:type="dxa"/>
          </w:tcPr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Участие в викторине «Молодой избиратель»</w:t>
            </w:r>
          </w:p>
        </w:tc>
        <w:tc>
          <w:tcPr>
            <w:tcW w:w="1559" w:type="dxa"/>
          </w:tcPr>
          <w:p w:rsidR="009F6D08" w:rsidRPr="0009639A" w:rsidRDefault="009F6D08" w:rsidP="00BC1408">
            <w:pPr>
              <w:jc w:val="center"/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11</w:t>
            </w:r>
          </w:p>
        </w:tc>
        <w:tc>
          <w:tcPr>
            <w:tcW w:w="1559" w:type="dxa"/>
          </w:tcPr>
          <w:p w:rsidR="009F6D08" w:rsidRPr="0009639A" w:rsidRDefault="009F6D08" w:rsidP="00BC1408">
            <w:pPr>
              <w:jc w:val="center"/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09639A" w:rsidRDefault="009F6D08" w:rsidP="00BC1408">
            <w:pPr>
              <w:rPr>
                <w:color w:val="000000"/>
              </w:rPr>
            </w:pPr>
            <w:r w:rsidRPr="0009639A">
              <w:rPr>
                <w:color w:val="000000"/>
              </w:rPr>
              <w:t xml:space="preserve">МКОУ «Романовская основная школа», </w:t>
            </w:r>
          </w:p>
          <w:p w:rsidR="009F6D08" w:rsidRPr="0009639A" w:rsidRDefault="009F6D08" w:rsidP="00BC1408">
            <w:pPr>
              <w:rPr>
                <w:color w:val="000000"/>
              </w:rPr>
            </w:pPr>
            <w:r w:rsidRPr="0009639A">
              <w:rPr>
                <w:bCs/>
                <w:color w:val="000000"/>
              </w:rPr>
              <w:t>Романовская сельская библиотека</w:t>
            </w:r>
          </w:p>
        </w:tc>
      </w:tr>
      <w:tr w:rsidR="009F6D08" w:rsidRPr="0009639A" w:rsidTr="00BC1408">
        <w:trPr>
          <w:trHeight w:val="840"/>
        </w:trPr>
        <w:tc>
          <w:tcPr>
            <w:tcW w:w="1666" w:type="dxa"/>
          </w:tcPr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14.02</w:t>
            </w:r>
            <w:r>
              <w:rPr>
                <w:bCs/>
                <w:color w:val="000000"/>
              </w:rPr>
              <w:t>.</w:t>
            </w:r>
            <w:r w:rsidRPr="0009639A">
              <w:rPr>
                <w:bCs/>
                <w:color w:val="000000"/>
              </w:rPr>
              <w:t>2023.-17.02.2023</w:t>
            </w:r>
          </w:p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color w:val="000000"/>
              </w:rPr>
              <w:t>МКОУ «Романовская основная школа»</w:t>
            </w:r>
          </w:p>
        </w:tc>
        <w:tc>
          <w:tcPr>
            <w:tcW w:w="3969" w:type="dxa"/>
          </w:tcPr>
          <w:p w:rsidR="009F6D08" w:rsidRPr="0009639A" w:rsidRDefault="009F6D08" w:rsidP="00BC1408">
            <w:pPr>
              <w:shd w:val="clear" w:color="auto" w:fill="FFFFFF"/>
              <w:rPr>
                <w:bCs/>
                <w:color w:val="000000"/>
              </w:rPr>
            </w:pPr>
            <w:r w:rsidRPr="0009639A">
              <w:rPr>
                <w:color w:val="000000"/>
              </w:rPr>
              <w:t>Конкурс сочинений  и рисунков на тему: «Избирательное право»</w:t>
            </w:r>
          </w:p>
        </w:tc>
        <w:tc>
          <w:tcPr>
            <w:tcW w:w="1559" w:type="dxa"/>
          </w:tcPr>
          <w:p w:rsidR="009F6D08" w:rsidRPr="0009639A" w:rsidRDefault="009F6D08" w:rsidP="00BC1408">
            <w:pPr>
              <w:jc w:val="center"/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28</w:t>
            </w:r>
          </w:p>
        </w:tc>
        <w:tc>
          <w:tcPr>
            <w:tcW w:w="1559" w:type="dxa"/>
          </w:tcPr>
          <w:p w:rsidR="009F6D08" w:rsidRPr="0009639A" w:rsidRDefault="009F6D08" w:rsidP="00BC1408">
            <w:pPr>
              <w:jc w:val="center"/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09639A" w:rsidRDefault="009F6D08" w:rsidP="00BC1408">
            <w:pPr>
              <w:rPr>
                <w:color w:val="000000"/>
              </w:rPr>
            </w:pPr>
            <w:r w:rsidRPr="0009639A">
              <w:rPr>
                <w:color w:val="000000"/>
              </w:rPr>
              <w:t>МКОУ «Романовская основная школа»</w:t>
            </w:r>
          </w:p>
        </w:tc>
      </w:tr>
      <w:tr w:rsidR="009F6D08" w:rsidRPr="0009639A" w:rsidTr="00BC1408">
        <w:trPr>
          <w:trHeight w:val="851"/>
        </w:trPr>
        <w:tc>
          <w:tcPr>
            <w:tcW w:w="1666" w:type="dxa"/>
          </w:tcPr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15.02.2023</w:t>
            </w:r>
          </w:p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color w:val="000000"/>
              </w:rPr>
              <w:t>МКОУ «Романовская основная школа»</w:t>
            </w:r>
          </w:p>
        </w:tc>
        <w:tc>
          <w:tcPr>
            <w:tcW w:w="3969" w:type="dxa"/>
          </w:tcPr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Встреча с членами УИК сельского поселения «Деревня Романово»</w:t>
            </w:r>
          </w:p>
        </w:tc>
        <w:tc>
          <w:tcPr>
            <w:tcW w:w="1559" w:type="dxa"/>
          </w:tcPr>
          <w:p w:rsidR="009F6D08" w:rsidRPr="0009639A" w:rsidRDefault="009F6D08" w:rsidP="00BC1408">
            <w:pPr>
              <w:jc w:val="center"/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41</w:t>
            </w:r>
          </w:p>
        </w:tc>
        <w:tc>
          <w:tcPr>
            <w:tcW w:w="1559" w:type="dxa"/>
          </w:tcPr>
          <w:p w:rsidR="009F6D08" w:rsidRPr="0009639A" w:rsidRDefault="009F6D08" w:rsidP="00BC1408">
            <w:pPr>
              <w:jc w:val="center"/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09639A" w:rsidRDefault="009F6D08" w:rsidP="00BC1408">
            <w:pPr>
              <w:rPr>
                <w:color w:val="000000"/>
              </w:rPr>
            </w:pPr>
            <w:r w:rsidRPr="0009639A">
              <w:rPr>
                <w:color w:val="000000"/>
              </w:rPr>
              <w:t>МКОУ «Романовская основная школа»</w:t>
            </w:r>
          </w:p>
        </w:tc>
      </w:tr>
      <w:tr w:rsidR="009F6D08" w:rsidRPr="0009639A" w:rsidTr="00BC1408">
        <w:trPr>
          <w:trHeight w:val="851"/>
        </w:trPr>
        <w:tc>
          <w:tcPr>
            <w:tcW w:w="1666" w:type="dxa"/>
          </w:tcPr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15.02.2023-17.02.2023</w:t>
            </w:r>
          </w:p>
          <w:p w:rsidR="009F6D08" w:rsidRPr="0009639A" w:rsidRDefault="009F6D08" w:rsidP="00BC1408">
            <w:pPr>
              <w:rPr>
                <w:bCs/>
                <w:color w:val="000000"/>
              </w:rPr>
            </w:pPr>
            <w:r w:rsidRPr="0009639A">
              <w:rPr>
                <w:color w:val="000000"/>
              </w:rPr>
              <w:t>МКОУ «Романовская основная школа»</w:t>
            </w:r>
          </w:p>
        </w:tc>
        <w:tc>
          <w:tcPr>
            <w:tcW w:w="3969" w:type="dxa"/>
          </w:tcPr>
          <w:p w:rsidR="009F6D08" w:rsidRPr="0009639A" w:rsidRDefault="009F6D08" w:rsidP="00BC1408">
            <w:pPr>
              <w:shd w:val="clear" w:color="auto" w:fill="FFFFFF"/>
              <w:rPr>
                <w:color w:val="000000"/>
              </w:rPr>
            </w:pPr>
            <w:r w:rsidRPr="0009639A">
              <w:rPr>
                <w:color w:val="000000"/>
              </w:rPr>
              <w:t>Выпуск буклетов «Избиратель. Кто это?»</w:t>
            </w:r>
          </w:p>
        </w:tc>
        <w:tc>
          <w:tcPr>
            <w:tcW w:w="1559" w:type="dxa"/>
          </w:tcPr>
          <w:p w:rsidR="009F6D08" w:rsidRPr="0009639A" w:rsidRDefault="009F6D08" w:rsidP="00BC1408">
            <w:pPr>
              <w:jc w:val="center"/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14</w:t>
            </w:r>
          </w:p>
        </w:tc>
        <w:tc>
          <w:tcPr>
            <w:tcW w:w="1559" w:type="dxa"/>
          </w:tcPr>
          <w:p w:rsidR="009F6D08" w:rsidRPr="0009639A" w:rsidRDefault="009F6D08" w:rsidP="00BC1408">
            <w:pPr>
              <w:jc w:val="center"/>
              <w:rPr>
                <w:bCs/>
                <w:color w:val="000000"/>
              </w:rPr>
            </w:pPr>
            <w:r w:rsidRPr="0009639A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09639A" w:rsidRDefault="009F6D08" w:rsidP="00BC1408">
            <w:pPr>
              <w:rPr>
                <w:color w:val="000000"/>
              </w:rPr>
            </w:pPr>
            <w:r w:rsidRPr="0009639A">
              <w:rPr>
                <w:color w:val="000000"/>
              </w:rPr>
              <w:t>МКОУ «Романовская основная школа»</w:t>
            </w:r>
          </w:p>
        </w:tc>
      </w:tr>
      <w:tr w:rsidR="009F6D08" w:rsidRPr="00A35455" w:rsidTr="00BC1408">
        <w:trPr>
          <w:trHeight w:val="821"/>
        </w:trPr>
        <w:tc>
          <w:tcPr>
            <w:tcW w:w="1666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13.02.2023-17.02.2023</w:t>
            </w:r>
          </w:p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color w:val="000000"/>
              </w:rPr>
              <w:t>МКОУ «Радюкинская основная школа»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Оформление стенда: «Молодому избирателю»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7</w:t>
            </w:r>
          </w:p>
        </w:tc>
        <w:tc>
          <w:tcPr>
            <w:tcW w:w="1559" w:type="dxa"/>
          </w:tcPr>
          <w:p w:rsidR="009F6D08" w:rsidRPr="00A35455" w:rsidRDefault="009F6D08" w:rsidP="00BC1408">
            <w:r w:rsidRPr="00A35455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A35455" w:rsidRDefault="009F6D08" w:rsidP="00BC1408">
            <w:r w:rsidRPr="00A35455">
              <w:rPr>
                <w:color w:val="000000"/>
              </w:rPr>
              <w:t>МКОУ «Радюкинская основная школа»</w:t>
            </w:r>
          </w:p>
        </w:tc>
      </w:tr>
      <w:tr w:rsidR="009F6D08" w:rsidRPr="00A35455" w:rsidTr="00BC1408">
        <w:trPr>
          <w:trHeight w:val="1850"/>
        </w:trPr>
        <w:tc>
          <w:tcPr>
            <w:tcW w:w="1666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lastRenderedPageBreak/>
              <w:t>13.02.2023-17.02.2023</w:t>
            </w:r>
          </w:p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color w:val="000000"/>
              </w:rPr>
              <w:t>МКОУ «Радюкинская основная школа»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rFonts w:eastAsia="MS Mincho"/>
                <w:iCs/>
                <w:lang w:eastAsia="ja-JP"/>
              </w:rPr>
            </w:pPr>
            <w:r w:rsidRPr="00A35455">
              <w:rPr>
                <w:rFonts w:eastAsia="MS Mincho"/>
                <w:iCs/>
                <w:lang w:eastAsia="ja-JP"/>
              </w:rPr>
              <w:t>Классные часы:</w:t>
            </w:r>
          </w:p>
          <w:p w:rsidR="009F6D08" w:rsidRPr="00A35455" w:rsidRDefault="009F6D08" w:rsidP="009F6D08">
            <w:pPr>
              <w:numPr>
                <w:ilvl w:val="0"/>
                <w:numId w:val="13"/>
              </w:numPr>
              <w:rPr>
                <w:bCs/>
                <w:color w:val="000000"/>
              </w:rPr>
            </w:pPr>
            <w:r w:rsidRPr="00A35455">
              <w:rPr>
                <w:color w:val="000000"/>
              </w:rPr>
              <w:t>«</w:t>
            </w:r>
            <w:r w:rsidRPr="00A35455">
              <w:rPr>
                <w:bCs/>
                <w:color w:val="000000"/>
              </w:rPr>
              <w:t>Что такое выборы?» (1,4 кл.)</w:t>
            </w:r>
          </w:p>
          <w:p w:rsidR="009F6D08" w:rsidRPr="00A35455" w:rsidRDefault="009F6D08" w:rsidP="009F6D08">
            <w:pPr>
              <w:numPr>
                <w:ilvl w:val="0"/>
                <w:numId w:val="13"/>
              </w:num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«Азбука прав для детей» (2,3 кл.)</w:t>
            </w:r>
          </w:p>
          <w:p w:rsidR="009F6D08" w:rsidRPr="00A35455" w:rsidRDefault="009F6D08" w:rsidP="009F6D08">
            <w:pPr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«Закон и право»  (5 кл.)</w:t>
            </w:r>
          </w:p>
          <w:p w:rsidR="009F6D08" w:rsidRPr="00A35455" w:rsidRDefault="009F6D08" w:rsidP="009F6D08">
            <w:pPr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«Все о выборах» (6 кл.)</w:t>
            </w:r>
          </w:p>
          <w:p w:rsidR="009F6D08" w:rsidRPr="00A35455" w:rsidRDefault="009F6D08" w:rsidP="009F6D08">
            <w:pPr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«Важен каждый голос» (7 кл.)</w:t>
            </w:r>
          </w:p>
          <w:p w:rsidR="009F6D08" w:rsidRPr="00A35455" w:rsidRDefault="009F6D08" w:rsidP="009F6D08">
            <w:pPr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«Политика и молодежь»  (8 кл.)</w:t>
            </w:r>
          </w:p>
          <w:p w:rsidR="009F6D08" w:rsidRPr="00A35455" w:rsidRDefault="009F6D08" w:rsidP="009F6D08">
            <w:pPr>
              <w:numPr>
                <w:ilvl w:val="0"/>
                <w:numId w:val="14"/>
              </w:num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«Сегодня школьник, завтра избиратель» (9 кл.)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41</w:t>
            </w:r>
          </w:p>
        </w:tc>
        <w:tc>
          <w:tcPr>
            <w:tcW w:w="1559" w:type="dxa"/>
          </w:tcPr>
          <w:p w:rsidR="009F6D08" w:rsidRPr="00A35455" w:rsidRDefault="009F6D08" w:rsidP="00BC1408">
            <w:r w:rsidRPr="00A35455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A35455" w:rsidRDefault="009F6D08" w:rsidP="00BC1408">
            <w:r w:rsidRPr="00A35455">
              <w:rPr>
                <w:color w:val="000000"/>
              </w:rPr>
              <w:t>МКОУ «Радюкинская основная школа»</w:t>
            </w:r>
          </w:p>
        </w:tc>
      </w:tr>
      <w:tr w:rsidR="009F6D08" w:rsidRPr="00A35455" w:rsidTr="00BC1408">
        <w:trPr>
          <w:trHeight w:val="882"/>
        </w:trPr>
        <w:tc>
          <w:tcPr>
            <w:tcW w:w="1666" w:type="dxa"/>
          </w:tcPr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bCs/>
                <w:color w:val="000000"/>
              </w:rPr>
              <w:t>14.02.2023</w:t>
            </w:r>
            <w:r w:rsidRPr="00A35455">
              <w:rPr>
                <w:color w:val="000000"/>
              </w:rPr>
              <w:t xml:space="preserve"> </w:t>
            </w:r>
          </w:p>
          <w:p w:rsidR="009F6D08" w:rsidRPr="00A35455" w:rsidRDefault="009F6D08" w:rsidP="00BC1408">
            <w:r w:rsidRPr="00A35455">
              <w:rPr>
                <w:color w:val="000000"/>
              </w:rPr>
              <w:t>МКОУ «Радюкинская основная школа»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Презентация книжной выставки: «Избиратель, думай, читай, выбирай!»</w:t>
            </w:r>
          </w:p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ab/>
              <w:t>Викторина: «Знаешь-ли ты Конституцию РФ ?»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15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color w:val="000000"/>
              </w:rPr>
              <w:t>МКОУ «Радюкинская основная школа»</w:t>
            </w:r>
          </w:p>
        </w:tc>
      </w:tr>
      <w:tr w:rsidR="009F6D08" w:rsidRPr="00A35455" w:rsidTr="00BC1408">
        <w:trPr>
          <w:trHeight w:val="882"/>
        </w:trPr>
        <w:tc>
          <w:tcPr>
            <w:tcW w:w="1666" w:type="dxa"/>
          </w:tcPr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bCs/>
                <w:color w:val="000000"/>
              </w:rPr>
              <w:t>15.02.2023</w:t>
            </w:r>
            <w:r w:rsidRPr="00A35455">
              <w:rPr>
                <w:color w:val="000000"/>
              </w:rPr>
              <w:t xml:space="preserve"> </w:t>
            </w:r>
          </w:p>
          <w:p w:rsidR="009F6D08" w:rsidRPr="00A35455" w:rsidRDefault="009F6D08" w:rsidP="00BC1408">
            <w:r w:rsidRPr="00A35455">
              <w:rPr>
                <w:color w:val="000000"/>
              </w:rPr>
              <w:t>МКОУ «Радюкинская основная школа»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 xml:space="preserve">Конкурс рисунков: «Моя страна – Россия» (1-4 кл), </w:t>
            </w:r>
          </w:p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 xml:space="preserve"> «Сегодня рисуем – завтра голосуем за будущее» (5-9 кл.)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41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color w:val="000000"/>
              </w:rPr>
              <w:t>МКОУ «Радюкинская основная школа»</w:t>
            </w:r>
          </w:p>
        </w:tc>
      </w:tr>
      <w:tr w:rsidR="009F6D08" w:rsidRPr="00A35455" w:rsidTr="00BC1408">
        <w:trPr>
          <w:trHeight w:val="882"/>
        </w:trPr>
        <w:tc>
          <w:tcPr>
            <w:tcW w:w="1666" w:type="dxa"/>
          </w:tcPr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bCs/>
                <w:color w:val="000000"/>
              </w:rPr>
              <w:t>16.02.2023</w:t>
            </w:r>
            <w:r w:rsidRPr="00A35455">
              <w:rPr>
                <w:color w:val="000000"/>
              </w:rPr>
              <w:t xml:space="preserve"> </w:t>
            </w:r>
          </w:p>
          <w:p w:rsidR="009F6D08" w:rsidRPr="00A35455" w:rsidRDefault="009F6D08" w:rsidP="00BC1408">
            <w:r w:rsidRPr="00A35455">
              <w:rPr>
                <w:color w:val="000000"/>
              </w:rPr>
              <w:t>МКОУ «Радюкинская основная школа»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Викторина: «Знаешь-ли ты Конституцию РФ ?»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color w:val="000000"/>
              </w:rPr>
              <w:t>МКОУ «Радюкинская основная школа»</w:t>
            </w:r>
          </w:p>
        </w:tc>
      </w:tr>
      <w:tr w:rsidR="009F6D08" w:rsidRPr="00A35455" w:rsidTr="00BC1408">
        <w:trPr>
          <w:trHeight w:val="882"/>
        </w:trPr>
        <w:tc>
          <w:tcPr>
            <w:tcW w:w="1666" w:type="dxa"/>
          </w:tcPr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bCs/>
                <w:color w:val="000000"/>
              </w:rPr>
              <w:t>17.02.2023</w:t>
            </w:r>
            <w:r w:rsidRPr="00A35455">
              <w:rPr>
                <w:color w:val="000000"/>
              </w:rPr>
              <w:t xml:space="preserve"> </w:t>
            </w:r>
          </w:p>
          <w:p w:rsidR="009F6D08" w:rsidRPr="00A35455" w:rsidRDefault="009F6D08" w:rsidP="00BC1408">
            <w:r w:rsidRPr="00A35455">
              <w:rPr>
                <w:color w:val="000000"/>
              </w:rPr>
              <w:t>МКОУ «Радюкинская основная школа»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Конкурс стихотворений «Я- Гражданин России!»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20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учащиеся школы</w:t>
            </w:r>
          </w:p>
        </w:tc>
        <w:tc>
          <w:tcPr>
            <w:tcW w:w="1985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color w:val="000000"/>
              </w:rPr>
              <w:t>МКОУ «Радюкинская основная школа»</w:t>
            </w:r>
          </w:p>
        </w:tc>
      </w:tr>
      <w:tr w:rsidR="009F6D08" w:rsidRPr="00A35455" w:rsidTr="00BC1408">
        <w:trPr>
          <w:trHeight w:val="1621"/>
        </w:trPr>
        <w:tc>
          <w:tcPr>
            <w:tcW w:w="1666" w:type="dxa"/>
          </w:tcPr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color w:val="000000"/>
              </w:rPr>
              <w:t xml:space="preserve">16.02.2023            </w:t>
            </w:r>
          </w:p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color w:val="000000"/>
              </w:rPr>
              <w:t>филиал №5 Романовский СДК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bCs/>
                <w:color w:val="000000"/>
              </w:rPr>
              <w:t>Викторина «Молодой избиратель»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color w:val="000000"/>
              </w:rPr>
            </w:pPr>
            <w:r w:rsidRPr="00A35455"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color w:val="000000"/>
              </w:rPr>
            </w:pPr>
            <w:r w:rsidRPr="00A35455">
              <w:rPr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 xml:space="preserve">УИК, МКУК «Культурно-методический центр», </w:t>
            </w:r>
            <w:r w:rsidRPr="00A35455">
              <w:rPr>
                <w:color w:val="000000"/>
              </w:rPr>
              <w:t>филиал №5 Романовский СДК</w:t>
            </w:r>
          </w:p>
        </w:tc>
      </w:tr>
      <w:tr w:rsidR="009F6D08" w:rsidRPr="00A35455" w:rsidTr="00BC1408">
        <w:trPr>
          <w:trHeight w:val="1629"/>
        </w:trPr>
        <w:tc>
          <w:tcPr>
            <w:tcW w:w="1666" w:type="dxa"/>
          </w:tcPr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color w:val="000000"/>
              </w:rPr>
              <w:t xml:space="preserve">17.02.2023           </w:t>
            </w:r>
          </w:p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color w:val="000000"/>
              </w:rPr>
              <w:t xml:space="preserve">14:00                </w:t>
            </w:r>
          </w:p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rPr>
                <w:color w:val="000000"/>
              </w:rPr>
              <w:t>филиал №1 Передельский СДК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color w:val="000000"/>
              </w:rPr>
            </w:pPr>
            <w:r w:rsidRPr="00A35455">
              <w:t>«Вызывает интерес избирательный процесс»</w:t>
            </w:r>
            <w:r w:rsidRPr="00A35455">
              <w:rPr>
                <w:color w:val="000000"/>
              </w:rPr>
              <w:t xml:space="preserve"> - игра-викторина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color w:val="000000"/>
              </w:rPr>
            </w:pPr>
            <w:r w:rsidRPr="00A35455">
              <w:rPr>
                <w:color w:val="000000"/>
              </w:rPr>
              <w:t>8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color w:val="000000"/>
              </w:rPr>
            </w:pPr>
            <w:r w:rsidRPr="00A35455">
              <w:rPr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 xml:space="preserve">УИК, МКУК «Культурно-методический центр», </w:t>
            </w:r>
            <w:r w:rsidRPr="00A35455">
              <w:rPr>
                <w:color w:val="000000"/>
              </w:rPr>
              <w:t>филиал №1 Передельский СДК</w:t>
            </w:r>
          </w:p>
        </w:tc>
      </w:tr>
      <w:tr w:rsidR="009F6D08" w:rsidRPr="00A35455" w:rsidTr="00BC1408">
        <w:trPr>
          <w:trHeight w:val="823"/>
        </w:trPr>
        <w:tc>
          <w:tcPr>
            <w:tcW w:w="1666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13.02.2023– 17.02.2023</w:t>
            </w:r>
          </w:p>
          <w:p w:rsidR="009F6D08" w:rsidRPr="00A35455" w:rsidRDefault="009F6D08" w:rsidP="00BC1408">
            <w:r w:rsidRPr="00A35455">
              <w:t>МКОУ ДО «Медынский Дом творчества»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 xml:space="preserve">Оформление стенда </w:t>
            </w:r>
          </w:p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«Я и выборы»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8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FF0000"/>
              </w:rPr>
            </w:pPr>
            <w:r w:rsidRPr="00A35455">
              <w:rPr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35455" w:rsidRDefault="009F6D08" w:rsidP="00BC1408">
            <w:pPr>
              <w:jc w:val="center"/>
            </w:pPr>
            <w:r w:rsidRPr="00A35455">
              <w:t>МКОУ ДО «Медынский Дом творчества»</w:t>
            </w:r>
          </w:p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</w:p>
        </w:tc>
      </w:tr>
      <w:tr w:rsidR="009F6D08" w:rsidRPr="00A35455" w:rsidTr="00BC1408">
        <w:trPr>
          <w:trHeight w:val="948"/>
        </w:trPr>
        <w:tc>
          <w:tcPr>
            <w:tcW w:w="1666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13.02.2023– 17.02.2023</w:t>
            </w:r>
          </w:p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t>МКОУ ДО «Медынский Дом творчества»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 xml:space="preserve">Конкурс рисунков </w:t>
            </w:r>
          </w:p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«Я рисую выборы»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20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FF0000"/>
              </w:rPr>
            </w:pPr>
            <w:r w:rsidRPr="00A35455">
              <w:rPr>
                <w:color w:val="000000"/>
              </w:rPr>
              <w:t>Учащиеся школ</w:t>
            </w:r>
          </w:p>
        </w:tc>
        <w:tc>
          <w:tcPr>
            <w:tcW w:w="1985" w:type="dxa"/>
          </w:tcPr>
          <w:p w:rsidR="009F6D08" w:rsidRPr="00A35455" w:rsidRDefault="009F6D08" w:rsidP="00BC1408">
            <w:pPr>
              <w:jc w:val="center"/>
            </w:pPr>
            <w:r w:rsidRPr="00A35455">
              <w:t>МКОУ ДО «Медынский Дом творчества»</w:t>
            </w:r>
          </w:p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</w:p>
        </w:tc>
      </w:tr>
      <w:tr w:rsidR="009F6D08" w:rsidRPr="00A35455" w:rsidTr="00BC1408">
        <w:trPr>
          <w:trHeight w:val="1453"/>
        </w:trPr>
        <w:tc>
          <w:tcPr>
            <w:tcW w:w="1666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13.02.2023</w:t>
            </w:r>
          </w:p>
          <w:p w:rsidR="009F6D08" w:rsidRPr="00A35455" w:rsidRDefault="009F6D08" w:rsidP="00BC1408">
            <w:r w:rsidRPr="00A35455">
              <w:t>16-00</w:t>
            </w:r>
          </w:p>
          <w:p w:rsidR="009F6D08" w:rsidRPr="00A35455" w:rsidRDefault="009F6D08" w:rsidP="00BC1408">
            <w:pPr>
              <w:rPr>
                <w:bCs/>
                <w:color w:val="FF0000"/>
              </w:rPr>
            </w:pPr>
            <w:r w:rsidRPr="00A35455">
              <w:t xml:space="preserve">МКОУ «Медынская очно-заочная средняя общеобразовательная школа» 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Классные часы «Знакомство с Федеральным законом «Об основных гарантиях избирательных прав граждан Российской Федерации»»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32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</w:pPr>
            <w:r w:rsidRPr="00A35455">
              <w:rPr>
                <w:color w:val="000000"/>
              </w:rPr>
              <w:t>Учащиеся школы, молодежь</w:t>
            </w:r>
          </w:p>
        </w:tc>
        <w:tc>
          <w:tcPr>
            <w:tcW w:w="1985" w:type="dxa"/>
          </w:tcPr>
          <w:p w:rsidR="009F6D08" w:rsidRPr="00A35455" w:rsidRDefault="009F6D08" w:rsidP="00BC1408">
            <w:pPr>
              <w:jc w:val="center"/>
              <w:rPr>
                <w:bCs/>
                <w:color w:val="FF0000"/>
              </w:rPr>
            </w:pPr>
            <w:r w:rsidRPr="00A35455">
              <w:t>МКОУ «Медынская очно-заочная средняя общеобразовательная школа»</w:t>
            </w:r>
          </w:p>
        </w:tc>
      </w:tr>
      <w:tr w:rsidR="009F6D08" w:rsidRPr="00A35455" w:rsidTr="00BC1408">
        <w:trPr>
          <w:trHeight w:val="587"/>
        </w:trPr>
        <w:tc>
          <w:tcPr>
            <w:tcW w:w="1666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lastRenderedPageBreak/>
              <w:t>14.02.2023</w:t>
            </w:r>
          </w:p>
          <w:p w:rsidR="009F6D08" w:rsidRPr="00A35455" w:rsidRDefault="009F6D08" w:rsidP="00BC1408">
            <w:pPr>
              <w:rPr>
                <w:bCs/>
                <w:color w:val="FF0000"/>
              </w:rPr>
            </w:pPr>
            <w:r w:rsidRPr="00A35455">
              <w:t>МКОУ «Медынская очно-заочная средняя общеобразовательная школа»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Викторина по основам избирательного права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34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</w:pPr>
            <w:r w:rsidRPr="00A35455">
              <w:rPr>
                <w:color w:val="000000"/>
              </w:rPr>
              <w:t>Учащиеся школы, молодежь</w:t>
            </w:r>
          </w:p>
        </w:tc>
        <w:tc>
          <w:tcPr>
            <w:tcW w:w="1985" w:type="dxa"/>
          </w:tcPr>
          <w:p w:rsidR="009F6D08" w:rsidRPr="00A35455" w:rsidRDefault="009F6D08" w:rsidP="00BC1408">
            <w:pPr>
              <w:jc w:val="center"/>
              <w:rPr>
                <w:bCs/>
                <w:color w:val="FF0000"/>
              </w:rPr>
            </w:pPr>
            <w:r w:rsidRPr="00A35455">
              <w:t>ТИК, УИК, МКОУ «Медынская очно-заочная средняя общеобразовательная школа»</w:t>
            </w:r>
          </w:p>
        </w:tc>
      </w:tr>
      <w:tr w:rsidR="009F6D08" w:rsidRPr="00A35455" w:rsidTr="00BC1408">
        <w:trPr>
          <w:trHeight w:val="1407"/>
        </w:trPr>
        <w:tc>
          <w:tcPr>
            <w:tcW w:w="1666" w:type="dxa"/>
          </w:tcPr>
          <w:p w:rsidR="009F6D08" w:rsidRPr="00A35455" w:rsidRDefault="009F6D08" w:rsidP="00BC1408">
            <w:r w:rsidRPr="00A35455">
              <w:rPr>
                <w:bCs/>
                <w:color w:val="000000"/>
              </w:rPr>
              <w:t>13.02.2023-17.02.2023</w:t>
            </w:r>
          </w:p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t>МКОУ «Медынская очно-заочная средняя общеобразовательная школа»</w:t>
            </w:r>
          </w:p>
        </w:tc>
        <w:tc>
          <w:tcPr>
            <w:tcW w:w="3969" w:type="dxa"/>
          </w:tcPr>
          <w:p w:rsidR="009F6D08" w:rsidRPr="00A35455" w:rsidRDefault="009F6D08" w:rsidP="00BC1408">
            <w:pPr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Конкурс сочинений «Молодежь и выборы»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  <w:rPr>
                <w:bCs/>
                <w:color w:val="000000"/>
              </w:rPr>
            </w:pPr>
            <w:r w:rsidRPr="00A35455">
              <w:rPr>
                <w:bCs/>
                <w:color w:val="000000"/>
              </w:rPr>
              <w:t>15</w:t>
            </w:r>
          </w:p>
        </w:tc>
        <w:tc>
          <w:tcPr>
            <w:tcW w:w="1559" w:type="dxa"/>
          </w:tcPr>
          <w:p w:rsidR="009F6D08" w:rsidRPr="00A35455" w:rsidRDefault="009F6D08" w:rsidP="00BC1408">
            <w:pPr>
              <w:jc w:val="center"/>
            </w:pPr>
            <w:r w:rsidRPr="00A35455">
              <w:rPr>
                <w:color w:val="000000"/>
              </w:rPr>
              <w:t>Учащиеся школы, молодежь</w:t>
            </w:r>
          </w:p>
        </w:tc>
        <w:tc>
          <w:tcPr>
            <w:tcW w:w="1985" w:type="dxa"/>
          </w:tcPr>
          <w:p w:rsidR="009F6D08" w:rsidRPr="00A35455" w:rsidRDefault="009F6D08" w:rsidP="00BC1408">
            <w:pPr>
              <w:jc w:val="center"/>
              <w:rPr>
                <w:bCs/>
                <w:color w:val="FF0000"/>
              </w:rPr>
            </w:pPr>
            <w:r w:rsidRPr="00A35455">
              <w:t>МКОУ «Медынская очно-заочная средняя общеобразовательная школа»</w:t>
            </w:r>
          </w:p>
        </w:tc>
      </w:tr>
    </w:tbl>
    <w:p w:rsidR="009F6D08" w:rsidRPr="00FC2B60" w:rsidRDefault="009F6D08" w:rsidP="009F6D08">
      <w:pPr>
        <w:jc w:val="center"/>
        <w:rPr>
          <w:b/>
          <w:bCs/>
          <w:color w:val="FF0000"/>
        </w:rPr>
      </w:pPr>
    </w:p>
    <w:p w:rsidR="009F6D08" w:rsidRPr="00FC2B60" w:rsidRDefault="009F6D08" w:rsidP="009F6D08">
      <w:pPr>
        <w:jc w:val="center"/>
        <w:rPr>
          <w:b/>
          <w:bCs/>
          <w:color w:val="FF0000"/>
        </w:rPr>
      </w:pPr>
    </w:p>
    <w:p w:rsidR="009F6D08" w:rsidRPr="00FC2B60" w:rsidRDefault="009F6D08" w:rsidP="009F6D08">
      <w:pPr>
        <w:pStyle w:val="ab"/>
        <w:rPr>
          <w:b/>
          <w:color w:val="FF0000"/>
        </w:rPr>
      </w:pPr>
    </w:p>
    <w:p w:rsidR="009F6D08" w:rsidRDefault="009F6D08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63395" w:rsidRDefault="00A63395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63395" w:rsidRDefault="00A63395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63395" w:rsidRDefault="00A63395" w:rsidP="00A6339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63395" w:rsidRDefault="00A63395" w:rsidP="00A6339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846688" w:rsidRPr="009A6530" w:rsidRDefault="00846688" w:rsidP="00846688">
      <w:pPr>
        <w:ind w:left="6237"/>
        <w:jc w:val="center"/>
        <w:rPr>
          <w:snapToGrid w:val="0"/>
          <w:sz w:val="22"/>
          <w:szCs w:val="22"/>
        </w:rPr>
      </w:pPr>
    </w:p>
    <w:sectPr w:rsidR="00846688" w:rsidRPr="009A6530" w:rsidSect="00E82B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38A" w:rsidRDefault="00F9338A" w:rsidP="00E55ED7">
      <w:r>
        <w:separator/>
      </w:r>
    </w:p>
  </w:endnote>
  <w:endnote w:type="continuationSeparator" w:id="0">
    <w:p w:rsidR="00F9338A" w:rsidRDefault="00F9338A" w:rsidP="00E5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38A" w:rsidRDefault="00F9338A" w:rsidP="00E55ED7">
      <w:r>
        <w:separator/>
      </w:r>
    </w:p>
  </w:footnote>
  <w:footnote w:type="continuationSeparator" w:id="0">
    <w:p w:rsidR="00F9338A" w:rsidRDefault="00F9338A" w:rsidP="00E5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95" w:rsidRDefault="00AC7A2E">
    <w:pPr>
      <w:pStyle w:val="ad"/>
      <w:jc w:val="center"/>
    </w:pPr>
    <w:fldSimple w:instr="PAGE   \* MERGEFORMAT">
      <w:r w:rsidR="007719AE">
        <w:rPr>
          <w:noProof/>
        </w:rPr>
        <w:t>3</w:t>
      </w:r>
    </w:fldSimple>
  </w:p>
  <w:p w:rsidR="00A63395" w:rsidRDefault="00A6339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3B9"/>
    <w:multiLevelType w:val="hybridMultilevel"/>
    <w:tmpl w:val="007C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92EF8"/>
    <w:multiLevelType w:val="multilevel"/>
    <w:tmpl w:val="55260A4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33637A9"/>
    <w:multiLevelType w:val="hybridMultilevel"/>
    <w:tmpl w:val="4E8826B6"/>
    <w:lvl w:ilvl="0" w:tplc="718446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6096961"/>
    <w:multiLevelType w:val="hybridMultilevel"/>
    <w:tmpl w:val="140ECAA6"/>
    <w:lvl w:ilvl="0" w:tplc="DF60FE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F146B3"/>
    <w:multiLevelType w:val="hybridMultilevel"/>
    <w:tmpl w:val="8012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E78C9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67070E"/>
    <w:multiLevelType w:val="multilevel"/>
    <w:tmpl w:val="9D9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B20905"/>
    <w:multiLevelType w:val="hybridMultilevel"/>
    <w:tmpl w:val="A5DA305E"/>
    <w:lvl w:ilvl="0" w:tplc="F9EC99E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9F"/>
    <w:rsid w:val="000013B0"/>
    <w:rsid w:val="00022D54"/>
    <w:rsid w:val="00034C22"/>
    <w:rsid w:val="00037DB9"/>
    <w:rsid w:val="000803D8"/>
    <w:rsid w:val="000875DD"/>
    <w:rsid w:val="0009474F"/>
    <w:rsid w:val="000B7058"/>
    <w:rsid w:val="000D71C4"/>
    <w:rsid w:val="000E5CA8"/>
    <w:rsid w:val="000E7A08"/>
    <w:rsid w:val="0010439F"/>
    <w:rsid w:val="0011454A"/>
    <w:rsid w:val="00130317"/>
    <w:rsid w:val="00140216"/>
    <w:rsid w:val="00142DA1"/>
    <w:rsid w:val="00144D85"/>
    <w:rsid w:val="00152714"/>
    <w:rsid w:val="001546F8"/>
    <w:rsid w:val="00154F22"/>
    <w:rsid w:val="0016058F"/>
    <w:rsid w:val="00185D36"/>
    <w:rsid w:val="00186B73"/>
    <w:rsid w:val="001D600D"/>
    <w:rsid w:val="00253E3B"/>
    <w:rsid w:val="002779EC"/>
    <w:rsid w:val="00284BE1"/>
    <w:rsid w:val="002923CD"/>
    <w:rsid w:val="002A5E62"/>
    <w:rsid w:val="002B160F"/>
    <w:rsid w:val="002C7B2A"/>
    <w:rsid w:val="002D13EC"/>
    <w:rsid w:val="00333B30"/>
    <w:rsid w:val="003522E8"/>
    <w:rsid w:val="003824B3"/>
    <w:rsid w:val="003B0AF2"/>
    <w:rsid w:val="003B22C6"/>
    <w:rsid w:val="003D6E54"/>
    <w:rsid w:val="003E635F"/>
    <w:rsid w:val="003E6FAF"/>
    <w:rsid w:val="00403783"/>
    <w:rsid w:val="004104AD"/>
    <w:rsid w:val="004145B1"/>
    <w:rsid w:val="00457448"/>
    <w:rsid w:val="00481480"/>
    <w:rsid w:val="00484872"/>
    <w:rsid w:val="00492EB7"/>
    <w:rsid w:val="004E0EAE"/>
    <w:rsid w:val="004E1BC0"/>
    <w:rsid w:val="005215F0"/>
    <w:rsid w:val="00523BED"/>
    <w:rsid w:val="00531600"/>
    <w:rsid w:val="0058612E"/>
    <w:rsid w:val="005A3637"/>
    <w:rsid w:val="005B1144"/>
    <w:rsid w:val="005B4842"/>
    <w:rsid w:val="005C37E6"/>
    <w:rsid w:val="005D3B0C"/>
    <w:rsid w:val="00613AEA"/>
    <w:rsid w:val="00636E50"/>
    <w:rsid w:val="00656A07"/>
    <w:rsid w:val="00670A32"/>
    <w:rsid w:val="006E3ED8"/>
    <w:rsid w:val="00703E6F"/>
    <w:rsid w:val="00714281"/>
    <w:rsid w:val="00716E47"/>
    <w:rsid w:val="00724B22"/>
    <w:rsid w:val="00725E49"/>
    <w:rsid w:val="00742848"/>
    <w:rsid w:val="00762A67"/>
    <w:rsid w:val="0076509A"/>
    <w:rsid w:val="0076550C"/>
    <w:rsid w:val="007719AE"/>
    <w:rsid w:val="007C3F10"/>
    <w:rsid w:val="007F0D32"/>
    <w:rsid w:val="00836317"/>
    <w:rsid w:val="00846688"/>
    <w:rsid w:val="00864642"/>
    <w:rsid w:val="008802BF"/>
    <w:rsid w:val="008D23FB"/>
    <w:rsid w:val="0095090D"/>
    <w:rsid w:val="0097126E"/>
    <w:rsid w:val="00971665"/>
    <w:rsid w:val="00973CF0"/>
    <w:rsid w:val="009A08FB"/>
    <w:rsid w:val="009F6D08"/>
    <w:rsid w:val="00A11DB3"/>
    <w:rsid w:val="00A42AE0"/>
    <w:rsid w:val="00A63395"/>
    <w:rsid w:val="00A718C1"/>
    <w:rsid w:val="00A963E2"/>
    <w:rsid w:val="00AC7A2E"/>
    <w:rsid w:val="00AD3E79"/>
    <w:rsid w:val="00AE25DA"/>
    <w:rsid w:val="00B10144"/>
    <w:rsid w:val="00B63FD5"/>
    <w:rsid w:val="00B741F0"/>
    <w:rsid w:val="00B74EAB"/>
    <w:rsid w:val="00B96675"/>
    <w:rsid w:val="00BA761A"/>
    <w:rsid w:val="00BB3247"/>
    <w:rsid w:val="00C100E7"/>
    <w:rsid w:val="00C25400"/>
    <w:rsid w:val="00C35A3D"/>
    <w:rsid w:val="00C60277"/>
    <w:rsid w:val="00C72BBF"/>
    <w:rsid w:val="00C759F2"/>
    <w:rsid w:val="00C766E0"/>
    <w:rsid w:val="00CA4C43"/>
    <w:rsid w:val="00CD4FFC"/>
    <w:rsid w:val="00D26191"/>
    <w:rsid w:val="00D45A6A"/>
    <w:rsid w:val="00D543AA"/>
    <w:rsid w:val="00D92171"/>
    <w:rsid w:val="00DB1FBD"/>
    <w:rsid w:val="00DD3EE3"/>
    <w:rsid w:val="00DE315B"/>
    <w:rsid w:val="00DF3BB6"/>
    <w:rsid w:val="00DF72C7"/>
    <w:rsid w:val="00E0523C"/>
    <w:rsid w:val="00E06D3D"/>
    <w:rsid w:val="00E160CC"/>
    <w:rsid w:val="00E319F4"/>
    <w:rsid w:val="00E55ED7"/>
    <w:rsid w:val="00E82BDE"/>
    <w:rsid w:val="00EA41A5"/>
    <w:rsid w:val="00EE0D67"/>
    <w:rsid w:val="00F154C7"/>
    <w:rsid w:val="00F423A1"/>
    <w:rsid w:val="00F47AD3"/>
    <w:rsid w:val="00F56DE8"/>
    <w:rsid w:val="00F9053A"/>
    <w:rsid w:val="00F9338A"/>
    <w:rsid w:val="00FE1F78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62A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aliases w:val="Знак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aliases w:val="Знак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99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54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5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284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742848"/>
    <w:rPr>
      <w:rFonts w:eastAsiaTheme="minorEastAsia"/>
      <w:lang w:eastAsia="ru-RU"/>
    </w:rPr>
  </w:style>
  <w:style w:type="paragraph" w:customStyle="1" w:styleId="14">
    <w:name w:val="Загл.14"/>
    <w:basedOn w:val="a"/>
    <w:rsid w:val="00B74EAB"/>
    <w:pPr>
      <w:jc w:val="center"/>
    </w:pPr>
    <w:rPr>
      <w:rFonts w:ascii="Times New Roman CYR" w:hAnsi="Times New Roman CYR"/>
      <w:b/>
      <w:sz w:val="28"/>
    </w:rPr>
  </w:style>
  <w:style w:type="paragraph" w:customStyle="1" w:styleId="ConsPlusTitle">
    <w:name w:val="ConsPlusTitle"/>
    <w:rsid w:val="00A633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23</cp:revision>
  <cp:lastPrinted>2023-02-03T08:06:00Z</cp:lastPrinted>
  <dcterms:created xsi:type="dcterms:W3CDTF">2021-12-06T07:09:00Z</dcterms:created>
  <dcterms:modified xsi:type="dcterms:W3CDTF">2023-02-05T08:51:00Z</dcterms:modified>
</cp:coreProperties>
</file>