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Pr="006C3487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D73012" w:rsidRPr="00B3054A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B60208" w:rsidRDefault="00B60208" w:rsidP="00D73012">
      <w:pPr>
        <w:pStyle w:val="4"/>
        <w:rPr>
          <w:sz w:val="24"/>
          <w:szCs w:val="24"/>
        </w:rPr>
      </w:pPr>
    </w:p>
    <w:p w:rsidR="00D73012" w:rsidRPr="00BA7E66" w:rsidRDefault="0040418A" w:rsidP="00D73012">
      <w:pPr>
        <w:pStyle w:val="4"/>
        <w:rPr>
          <w:sz w:val="24"/>
          <w:szCs w:val="24"/>
        </w:rPr>
      </w:pPr>
      <w:r w:rsidRPr="0040418A">
        <w:rPr>
          <w:sz w:val="24"/>
          <w:szCs w:val="24"/>
        </w:rPr>
        <w:t>1</w:t>
      </w:r>
      <w:r w:rsidRPr="006C6F95">
        <w:rPr>
          <w:sz w:val="24"/>
          <w:szCs w:val="24"/>
        </w:rPr>
        <w:t>2</w:t>
      </w:r>
      <w:r w:rsidR="005469E3">
        <w:rPr>
          <w:sz w:val="24"/>
          <w:szCs w:val="24"/>
        </w:rPr>
        <w:t xml:space="preserve"> </w:t>
      </w:r>
      <w:r w:rsidR="00BA7E66">
        <w:rPr>
          <w:sz w:val="24"/>
          <w:szCs w:val="24"/>
        </w:rPr>
        <w:t>апреля</w:t>
      </w:r>
      <w:r w:rsidR="00937A8B">
        <w:rPr>
          <w:sz w:val="24"/>
          <w:szCs w:val="24"/>
        </w:rPr>
        <w:t xml:space="preserve"> </w:t>
      </w:r>
      <w:r w:rsidR="007A7AEB">
        <w:rPr>
          <w:sz w:val="24"/>
          <w:szCs w:val="24"/>
        </w:rPr>
        <w:t>201</w:t>
      </w:r>
      <w:r w:rsidR="00C65336">
        <w:rPr>
          <w:sz w:val="24"/>
          <w:szCs w:val="24"/>
        </w:rPr>
        <w:t>9</w:t>
      </w:r>
      <w:r w:rsidR="00AE058A">
        <w:rPr>
          <w:sz w:val="24"/>
          <w:szCs w:val="24"/>
        </w:rPr>
        <w:t xml:space="preserve"> г.</w:t>
      </w:r>
      <w:r w:rsidR="00D73012" w:rsidRPr="00D73012">
        <w:rPr>
          <w:sz w:val="24"/>
          <w:szCs w:val="24"/>
        </w:rPr>
        <w:t xml:space="preserve">           </w:t>
      </w:r>
      <w:r w:rsidR="000C172A">
        <w:rPr>
          <w:sz w:val="24"/>
          <w:szCs w:val="24"/>
        </w:rPr>
        <w:tab/>
      </w:r>
      <w:r w:rsidR="00AE058A">
        <w:rPr>
          <w:sz w:val="24"/>
          <w:szCs w:val="24"/>
        </w:rPr>
        <w:t xml:space="preserve">   </w:t>
      </w:r>
      <w:r w:rsidR="00B679E2">
        <w:rPr>
          <w:sz w:val="24"/>
          <w:szCs w:val="24"/>
        </w:rPr>
        <w:t xml:space="preserve">       </w:t>
      </w:r>
      <w:r w:rsidR="00AE058A">
        <w:rPr>
          <w:sz w:val="24"/>
          <w:szCs w:val="24"/>
        </w:rPr>
        <w:t xml:space="preserve">          </w:t>
      </w:r>
      <w:r w:rsidR="00245488">
        <w:rPr>
          <w:sz w:val="20"/>
        </w:rPr>
        <w:t>г. Кондрово</w:t>
      </w:r>
      <w:r w:rsidR="00D73012" w:rsidRPr="00D73012">
        <w:rPr>
          <w:sz w:val="24"/>
          <w:szCs w:val="24"/>
        </w:rPr>
        <w:tab/>
        <w:t xml:space="preserve">              </w:t>
      </w:r>
      <w:r w:rsidR="00D73012" w:rsidRPr="00D73012">
        <w:rPr>
          <w:sz w:val="24"/>
          <w:szCs w:val="24"/>
        </w:rPr>
        <w:tab/>
        <w:t xml:space="preserve">                 № </w:t>
      </w:r>
      <w:r w:rsidR="00BA7E66">
        <w:rPr>
          <w:sz w:val="24"/>
          <w:szCs w:val="24"/>
        </w:rPr>
        <w:t>4</w:t>
      </w:r>
      <w:r w:rsidR="006C6F95">
        <w:rPr>
          <w:sz w:val="24"/>
          <w:szCs w:val="24"/>
        </w:rPr>
        <w:t>50</w:t>
      </w:r>
    </w:p>
    <w:p w:rsidR="00AB1F79" w:rsidRPr="00D73012" w:rsidRDefault="00F626A4" w:rsidP="00D73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A64C0" w:rsidRPr="006958B0" w:rsidRDefault="00E938CA" w:rsidP="004B4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443A" w:rsidRPr="006958B0">
        <w:rPr>
          <w:rFonts w:ascii="Times New Roman" w:hAnsi="Times New Roman" w:cs="Times New Roman"/>
          <w:b/>
          <w:sz w:val="28"/>
          <w:szCs w:val="28"/>
        </w:rPr>
        <w:t>досрочном прекращении полномочий</w:t>
      </w:r>
      <w:r w:rsidR="004B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43A" w:rsidRPr="006958B0">
        <w:rPr>
          <w:rFonts w:ascii="Times New Roman" w:hAnsi="Times New Roman" w:cs="Times New Roman"/>
          <w:b/>
          <w:sz w:val="28"/>
          <w:szCs w:val="28"/>
        </w:rPr>
        <w:t>член</w:t>
      </w:r>
      <w:r w:rsidR="00B8359D">
        <w:rPr>
          <w:rFonts w:ascii="Times New Roman" w:hAnsi="Times New Roman" w:cs="Times New Roman"/>
          <w:b/>
          <w:sz w:val="28"/>
          <w:szCs w:val="28"/>
        </w:rPr>
        <w:t>а</w:t>
      </w:r>
      <w:r w:rsidR="0035443A" w:rsidRPr="006958B0">
        <w:rPr>
          <w:rFonts w:ascii="Times New Roman" w:hAnsi="Times New Roman" w:cs="Times New Roman"/>
          <w:b/>
          <w:sz w:val="28"/>
          <w:szCs w:val="28"/>
        </w:rPr>
        <w:t xml:space="preserve"> участковой </w:t>
      </w:r>
      <w:r w:rsidR="00AC40ED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35443A" w:rsidRPr="006958B0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B4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6F95">
        <w:rPr>
          <w:rFonts w:ascii="Times New Roman" w:hAnsi="Times New Roman" w:cs="Times New Roman"/>
          <w:b/>
          <w:sz w:val="28"/>
          <w:szCs w:val="28"/>
        </w:rPr>
        <w:t>Жилетовского</w:t>
      </w:r>
      <w:proofErr w:type="spellEnd"/>
      <w:r w:rsidR="00AC40ED">
        <w:rPr>
          <w:rFonts w:ascii="Times New Roman" w:hAnsi="Times New Roman" w:cs="Times New Roman"/>
          <w:b/>
          <w:sz w:val="28"/>
          <w:szCs w:val="28"/>
        </w:rPr>
        <w:t xml:space="preserve"> избирательного участка </w:t>
      </w:r>
      <w:r w:rsidR="006958B0" w:rsidRPr="006958B0">
        <w:rPr>
          <w:rFonts w:ascii="Times New Roman" w:hAnsi="Times New Roman" w:cs="Times New Roman"/>
          <w:b/>
          <w:sz w:val="28"/>
          <w:szCs w:val="28"/>
        </w:rPr>
        <w:t>№04</w:t>
      </w:r>
      <w:r w:rsidR="006C6F95">
        <w:rPr>
          <w:rFonts w:ascii="Times New Roman" w:hAnsi="Times New Roman" w:cs="Times New Roman"/>
          <w:b/>
          <w:sz w:val="28"/>
          <w:szCs w:val="28"/>
        </w:rPr>
        <w:t>18</w:t>
      </w:r>
    </w:p>
    <w:p w:rsidR="00B3054A" w:rsidRPr="006958B0" w:rsidRDefault="0035443A" w:rsidP="004B4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8B0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 w:rsidR="00B835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0ED">
        <w:rPr>
          <w:rFonts w:ascii="Times New Roman" w:hAnsi="Times New Roman" w:cs="Times New Roman"/>
          <w:b/>
          <w:sz w:val="28"/>
          <w:szCs w:val="28"/>
        </w:rPr>
        <w:t>Дихтяра</w:t>
      </w:r>
      <w:proofErr w:type="spellEnd"/>
      <w:r w:rsidR="00F720ED">
        <w:rPr>
          <w:rFonts w:ascii="Times New Roman" w:hAnsi="Times New Roman" w:cs="Times New Roman"/>
          <w:b/>
          <w:sz w:val="28"/>
          <w:szCs w:val="28"/>
        </w:rPr>
        <w:t xml:space="preserve"> М.Г.</w:t>
      </w:r>
    </w:p>
    <w:p w:rsidR="004B495D" w:rsidRDefault="004B495D" w:rsidP="006958B0">
      <w:pPr>
        <w:pStyle w:val="14-15"/>
        <w:rPr>
          <w:szCs w:val="28"/>
        </w:rPr>
      </w:pPr>
    </w:p>
    <w:p w:rsidR="00D73012" w:rsidRPr="006958B0" w:rsidRDefault="003B2366" w:rsidP="006958B0">
      <w:pPr>
        <w:pStyle w:val="14-15"/>
        <w:rPr>
          <w:b/>
          <w:szCs w:val="28"/>
        </w:rPr>
      </w:pPr>
      <w:r w:rsidRPr="006958B0">
        <w:rPr>
          <w:szCs w:val="28"/>
        </w:rPr>
        <w:t>На основании по</w:t>
      </w:r>
      <w:r w:rsidR="006A64C0" w:rsidRPr="006958B0">
        <w:rPr>
          <w:szCs w:val="28"/>
        </w:rPr>
        <w:t xml:space="preserve">дпункта «а» пункта 6 статьи 29 </w:t>
      </w:r>
      <w:r w:rsidRPr="006958B0">
        <w:rPr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подпункта «а» пункта 6 статьи 18 Закона Калужской области «О системе избирательных комиссий в Калужской области»   </w:t>
      </w:r>
      <w:r w:rsidR="00B3054A" w:rsidRPr="006958B0">
        <w:rPr>
          <w:szCs w:val="28"/>
        </w:rPr>
        <w:t>т</w:t>
      </w:r>
      <w:r w:rsidR="00D73012" w:rsidRPr="006958B0">
        <w:rPr>
          <w:szCs w:val="28"/>
        </w:rPr>
        <w:t xml:space="preserve">ерриториальная избирательная комиссия Дзержинского района </w:t>
      </w:r>
      <w:r w:rsidR="00D73012" w:rsidRPr="006958B0">
        <w:rPr>
          <w:b/>
          <w:szCs w:val="28"/>
        </w:rPr>
        <w:t xml:space="preserve"> </w:t>
      </w:r>
      <w:proofErr w:type="gramStart"/>
      <w:r w:rsidR="00D73012" w:rsidRPr="006958B0">
        <w:rPr>
          <w:b/>
          <w:szCs w:val="28"/>
        </w:rPr>
        <w:t>Р</w:t>
      </w:r>
      <w:proofErr w:type="gramEnd"/>
      <w:r w:rsidR="00D73012" w:rsidRPr="006958B0">
        <w:rPr>
          <w:b/>
          <w:szCs w:val="28"/>
        </w:rPr>
        <w:t xml:space="preserve"> Е Ш И Л А:</w:t>
      </w:r>
    </w:p>
    <w:p w:rsidR="003B2366" w:rsidRDefault="00E938CA" w:rsidP="00492499">
      <w:pPr>
        <w:pStyle w:val="14-15"/>
        <w:numPr>
          <w:ilvl w:val="0"/>
          <w:numId w:val="2"/>
        </w:numPr>
        <w:ind w:left="0" w:firstLine="567"/>
        <w:rPr>
          <w:szCs w:val="28"/>
        </w:rPr>
      </w:pPr>
      <w:r w:rsidRPr="006958B0">
        <w:rPr>
          <w:szCs w:val="28"/>
        </w:rPr>
        <w:t xml:space="preserve">Освободить </w:t>
      </w:r>
      <w:proofErr w:type="spellStart"/>
      <w:r w:rsidR="00F720ED">
        <w:rPr>
          <w:szCs w:val="28"/>
        </w:rPr>
        <w:t>Дихтяра</w:t>
      </w:r>
      <w:proofErr w:type="spellEnd"/>
      <w:r w:rsidR="00F720ED">
        <w:rPr>
          <w:szCs w:val="28"/>
        </w:rPr>
        <w:t xml:space="preserve"> Михаила Григорьевича</w:t>
      </w:r>
      <w:r w:rsidR="001409A2">
        <w:rPr>
          <w:szCs w:val="28"/>
        </w:rPr>
        <w:t xml:space="preserve"> </w:t>
      </w:r>
      <w:r w:rsidR="00CA1258" w:rsidRPr="006958B0">
        <w:rPr>
          <w:szCs w:val="28"/>
        </w:rPr>
        <w:t xml:space="preserve"> от обязанностей члена участковой избирательной комиссии </w:t>
      </w:r>
      <w:proofErr w:type="spellStart"/>
      <w:r w:rsidR="00F720ED">
        <w:rPr>
          <w:szCs w:val="28"/>
        </w:rPr>
        <w:t>Жилетовского</w:t>
      </w:r>
      <w:proofErr w:type="spellEnd"/>
      <w:r w:rsidR="00147FE0">
        <w:rPr>
          <w:szCs w:val="28"/>
        </w:rPr>
        <w:t xml:space="preserve"> избирательного участка </w:t>
      </w:r>
      <w:r w:rsidR="00CA1258" w:rsidRPr="006958B0">
        <w:rPr>
          <w:szCs w:val="28"/>
        </w:rPr>
        <w:t>№0</w:t>
      </w:r>
      <w:r w:rsidR="00B079B4">
        <w:rPr>
          <w:szCs w:val="28"/>
        </w:rPr>
        <w:t>4</w:t>
      </w:r>
      <w:r w:rsidR="00F720ED">
        <w:rPr>
          <w:szCs w:val="28"/>
        </w:rPr>
        <w:t>18</w:t>
      </w:r>
      <w:r w:rsidR="00CA1258" w:rsidRPr="006958B0">
        <w:rPr>
          <w:szCs w:val="28"/>
        </w:rPr>
        <w:t xml:space="preserve"> с правом решающего голоса в связи </w:t>
      </w:r>
      <w:r w:rsidR="003B2366" w:rsidRPr="006958B0">
        <w:rPr>
          <w:szCs w:val="28"/>
        </w:rPr>
        <w:t>с подачей заявления о сложении своих полномочий.</w:t>
      </w:r>
    </w:p>
    <w:p w:rsidR="00C44087" w:rsidRPr="00B8359D" w:rsidRDefault="00CA1258" w:rsidP="004B495D">
      <w:pPr>
        <w:pStyle w:val="14-15"/>
        <w:numPr>
          <w:ilvl w:val="0"/>
          <w:numId w:val="2"/>
        </w:numPr>
        <w:ind w:left="0" w:firstLine="720"/>
        <w:rPr>
          <w:szCs w:val="28"/>
          <w:lang w:val="en-US"/>
        </w:rPr>
      </w:pPr>
      <w:r w:rsidRPr="001409A2">
        <w:rPr>
          <w:szCs w:val="28"/>
        </w:rPr>
        <w:t xml:space="preserve">Направить настоящее решение в Избирательную комиссию Калужской области и участковую избирательную  комиссию </w:t>
      </w:r>
      <w:proofErr w:type="spellStart"/>
      <w:r w:rsidR="00F720ED">
        <w:rPr>
          <w:szCs w:val="28"/>
        </w:rPr>
        <w:t>Жилетовского</w:t>
      </w:r>
      <w:proofErr w:type="spellEnd"/>
      <w:r w:rsidR="00F720ED">
        <w:rPr>
          <w:szCs w:val="28"/>
        </w:rPr>
        <w:t xml:space="preserve"> избирательного участка </w:t>
      </w:r>
      <w:r w:rsidR="00F720ED" w:rsidRPr="006958B0">
        <w:rPr>
          <w:szCs w:val="28"/>
        </w:rPr>
        <w:t>№0</w:t>
      </w:r>
      <w:r w:rsidR="00F720ED">
        <w:rPr>
          <w:szCs w:val="28"/>
        </w:rPr>
        <w:t>418</w:t>
      </w:r>
      <w:r w:rsidR="004B495D" w:rsidRPr="001409A2">
        <w:rPr>
          <w:szCs w:val="28"/>
          <w:lang w:val="en-US"/>
        </w:rPr>
        <w:t>.</w:t>
      </w:r>
    </w:p>
    <w:p w:rsidR="00B8359D" w:rsidRPr="004B495D" w:rsidRDefault="00B8359D" w:rsidP="00B8359D">
      <w:pPr>
        <w:pStyle w:val="14-15"/>
        <w:ind w:left="720" w:firstLine="0"/>
        <w:rPr>
          <w:szCs w:val="28"/>
          <w:lang w:val="en-US"/>
        </w:rPr>
      </w:pPr>
    </w:p>
    <w:p w:rsidR="002164A6" w:rsidRPr="002164A6" w:rsidRDefault="002164A6" w:rsidP="00D73012">
      <w:pPr>
        <w:pStyle w:val="14-15"/>
        <w:spacing w:line="240" w:lineRule="auto"/>
        <w:rPr>
          <w:szCs w:val="28"/>
        </w:rPr>
      </w:pPr>
    </w:p>
    <w:p w:rsidR="001409A2" w:rsidRDefault="00661086" w:rsidP="004B4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0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1409A2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661086" w:rsidRDefault="001409A2" w:rsidP="004B4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4B495D" w:rsidRPr="006958B0" w:rsidRDefault="004B495D" w:rsidP="004B4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9A2" w:rsidRDefault="00661086" w:rsidP="004B4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B0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1409A2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6958B0" w:rsidRDefault="001409A2" w:rsidP="004B4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ab/>
      </w:r>
      <w:r w:rsidR="006958B0" w:rsidRPr="006958B0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="00661086" w:rsidRPr="00695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086" w:rsidRPr="006958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EDB" w:rsidRPr="006958B0" w:rsidSect="009B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73012"/>
    <w:rsid w:val="00002154"/>
    <w:rsid w:val="00004668"/>
    <w:rsid w:val="00016AAF"/>
    <w:rsid w:val="00055E7A"/>
    <w:rsid w:val="000862B1"/>
    <w:rsid w:val="000C172A"/>
    <w:rsid w:val="000D7B67"/>
    <w:rsid w:val="000F2B44"/>
    <w:rsid w:val="000F5D42"/>
    <w:rsid w:val="000F7737"/>
    <w:rsid w:val="000F7CBA"/>
    <w:rsid w:val="00106310"/>
    <w:rsid w:val="00123A21"/>
    <w:rsid w:val="001409A2"/>
    <w:rsid w:val="00147FE0"/>
    <w:rsid w:val="001576FE"/>
    <w:rsid w:val="001821EA"/>
    <w:rsid w:val="0019782D"/>
    <w:rsid w:val="001C347D"/>
    <w:rsid w:val="001D0B1D"/>
    <w:rsid w:val="001D7928"/>
    <w:rsid w:val="00200E8D"/>
    <w:rsid w:val="00204E09"/>
    <w:rsid w:val="00207034"/>
    <w:rsid w:val="002164A6"/>
    <w:rsid w:val="00245488"/>
    <w:rsid w:val="00247F41"/>
    <w:rsid w:val="002757CD"/>
    <w:rsid w:val="00281ABB"/>
    <w:rsid w:val="00292785"/>
    <w:rsid w:val="002F2FCC"/>
    <w:rsid w:val="00313F52"/>
    <w:rsid w:val="00320B03"/>
    <w:rsid w:val="00331609"/>
    <w:rsid w:val="0035220E"/>
    <w:rsid w:val="0035443A"/>
    <w:rsid w:val="00366824"/>
    <w:rsid w:val="00375943"/>
    <w:rsid w:val="0038064A"/>
    <w:rsid w:val="003979D6"/>
    <w:rsid w:val="003A7531"/>
    <w:rsid w:val="003B2366"/>
    <w:rsid w:val="003C2ADF"/>
    <w:rsid w:val="003E6733"/>
    <w:rsid w:val="0040418A"/>
    <w:rsid w:val="0041118D"/>
    <w:rsid w:val="004158BE"/>
    <w:rsid w:val="00416B7F"/>
    <w:rsid w:val="00420852"/>
    <w:rsid w:val="00422C31"/>
    <w:rsid w:val="00482134"/>
    <w:rsid w:val="00492499"/>
    <w:rsid w:val="004A78C9"/>
    <w:rsid w:val="004B495D"/>
    <w:rsid w:val="004B6A8D"/>
    <w:rsid w:val="004F187B"/>
    <w:rsid w:val="00505185"/>
    <w:rsid w:val="00513C4D"/>
    <w:rsid w:val="005469E3"/>
    <w:rsid w:val="0057154B"/>
    <w:rsid w:val="005A7B15"/>
    <w:rsid w:val="005D5A31"/>
    <w:rsid w:val="00644FC8"/>
    <w:rsid w:val="00646921"/>
    <w:rsid w:val="006504C5"/>
    <w:rsid w:val="00660778"/>
    <w:rsid w:val="00661086"/>
    <w:rsid w:val="00681024"/>
    <w:rsid w:val="006843C0"/>
    <w:rsid w:val="00691E27"/>
    <w:rsid w:val="006958B0"/>
    <w:rsid w:val="00696957"/>
    <w:rsid w:val="006A4B9C"/>
    <w:rsid w:val="006A64C0"/>
    <w:rsid w:val="006C3487"/>
    <w:rsid w:val="006C6F95"/>
    <w:rsid w:val="006D15F6"/>
    <w:rsid w:val="006D7AB3"/>
    <w:rsid w:val="007059D1"/>
    <w:rsid w:val="00735A51"/>
    <w:rsid w:val="00737C25"/>
    <w:rsid w:val="007422DB"/>
    <w:rsid w:val="007613A6"/>
    <w:rsid w:val="00763242"/>
    <w:rsid w:val="00782064"/>
    <w:rsid w:val="007A7AEB"/>
    <w:rsid w:val="007B0314"/>
    <w:rsid w:val="007B1729"/>
    <w:rsid w:val="00802205"/>
    <w:rsid w:val="008208A0"/>
    <w:rsid w:val="0085448E"/>
    <w:rsid w:val="008577F7"/>
    <w:rsid w:val="00872E58"/>
    <w:rsid w:val="008A3B95"/>
    <w:rsid w:val="008E129F"/>
    <w:rsid w:val="008F097A"/>
    <w:rsid w:val="008F56A5"/>
    <w:rsid w:val="0091156B"/>
    <w:rsid w:val="00937A8B"/>
    <w:rsid w:val="009404A7"/>
    <w:rsid w:val="0099394A"/>
    <w:rsid w:val="009B2585"/>
    <w:rsid w:val="00A15862"/>
    <w:rsid w:val="00A20EDB"/>
    <w:rsid w:val="00A40ABD"/>
    <w:rsid w:val="00A43D36"/>
    <w:rsid w:val="00A47237"/>
    <w:rsid w:val="00A6237A"/>
    <w:rsid w:val="00A81DD5"/>
    <w:rsid w:val="00AA5E25"/>
    <w:rsid w:val="00AB1F79"/>
    <w:rsid w:val="00AC40ED"/>
    <w:rsid w:val="00AE058A"/>
    <w:rsid w:val="00AE2566"/>
    <w:rsid w:val="00AE278C"/>
    <w:rsid w:val="00B006D0"/>
    <w:rsid w:val="00B079B4"/>
    <w:rsid w:val="00B3054A"/>
    <w:rsid w:val="00B324BA"/>
    <w:rsid w:val="00B35591"/>
    <w:rsid w:val="00B60208"/>
    <w:rsid w:val="00B679E2"/>
    <w:rsid w:val="00B800E6"/>
    <w:rsid w:val="00B8359D"/>
    <w:rsid w:val="00BA7057"/>
    <w:rsid w:val="00BA7E66"/>
    <w:rsid w:val="00BB0211"/>
    <w:rsid w:val="00BD567D"/>
    <w:rsid w:val="00C134DB"/>
    <w:rsid w:val="00C34F81"/>
    <w:rsid w:val="00C44087"/>
    <w:rsid w:val="00C65336"/>
    <w:rsid w:val="00C81FF6"/>
    <w:rsid w:val="00C83153"/>
    <w:rsid w:val="00C85449"/>
    <w:rsid w:val="00CA1258"/>
    <w:rsid w:val="00CD329F"/>
    <w:rsid w:val="00CD5811"/>
    <w:rsid w:val="00CE3252"/>
    <w:rsid w:val="00D05F16"/>
    <w:rsid w:val="00D6614A"/>
    <w:rsid w:val="00D73012"/>
    <w:rsid w:val="00D93AF3"/>
    <w:rsid w:val="00DB309F"/>
    <w:rsid w:val="00E109F5"/>
    <w:rsid w:val="00E34507"/>
    <w:rsid w:val="00E36EE3"/>
    <w:rsid w:val="00E83349"/>
    <w:rsid w:val="00E83B91"/>
    <w:rsid w:val="00E938CA"/>
    <w:rsid w:val="00ED3319"/>
    <w:rsid w:val="00ED749D"/>
    <w:rsid w:val="00EE5426"/>
    <w:rsid w:val="00F023C2"/>
    <w:rsid w:val="00F111AD"/>
    <w:rsid w:val="00F4235E"/>
    <w:rsid w:val="00F626A4"/>
    <w:rsid w:val="00F720ED"/>
    <w:rsid w:val="00F9366C"/>
    <w:rsid w:val="00F9592A"/>
    <w:rsid w:val="00FB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2019-04-12T06:09:00Z</cp:lastPrinted>
  <dcterms:created xsi:type="dcterms:W3CDTF">2019-05-14T10:54:00Z</dcterms:created>
  <dcterms:modified xsi:type="dcterms:W3CDTF">2019-05-14T10:54:00Z</dcterms:modified>
</cp:coreProperties>
</file>