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1" w:rsidRDefault="00AD2301" w:rsidP="00AD2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D2301" w:rsidRDefault="00AD2301" w:rsidP="00AD2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AD2301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AD2301" w:rsidRPr="00AD2301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</w:t>
      </w:r>
      <w:r w:rsidR="00AD2301" w:rsidRPr="00AD2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AD2301" w:rsidRPr="009C57F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437706" w:rsidRPr="00437706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437706" w:rsidRPr="00AD2301">
        <w:rPr>
          <w:rFonts w:ascii="Times New Roman" w:hAnsi="Times New Roman" w:cs="Times New Roman"/>
          <w:b w:val="0"/>
          <w:i w:val="0"/>
          <w:color w:val="auto"/>
          <w:szCs w:val="28"/>
        </w:rPr>
        <w:t>13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9C57F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410EF9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Некрасо</w:t>
      </w:r>
      <w:r w:rsidR="00880B7F"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B318DD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410EF9">
        <w:rPr>
          <w:rFonts w:ascii="Times New Roman" w:hAnsi="Times New Roman" w:cs="Times New Roman"/>
          <w:sz w:val="28"/>
          <w:szCs w:val="28"/>
        </w:rPr>
        <w:t>Некрасо</w:t>
      </w:r>
      <w:r w:rsidR="00880B7F">
        <w:rPr>
          <w:rFonts w:ascii="Times New Roman" w:hAnsi="Times New Roman" w:cs="Times New Roman"/>
          <w:sz w:val="28"/>
          <w:szCs w:val="28"/>
        </w:rPr>
        <w:t>вс</w:t>
      </w:r>
      <w:r w:rsidR="00346D50">
        <w:rPr>
          <w:rFonts w:ascii="Times New Roman" w:hAnsi="Times New Roman" w:cs="Times New Roman"/>
          <w:sz w:val="28"/>
          <w:szCs w:val="28"/>
        </w:rPr>
        <w:t>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410EF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0B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410EF9">
        <w:rPr>
          <w:rFonts w:ascii="Times New Roman" w:hAnsi="Times New Roman" w:cs="Times New Roman"/>
          <w:sz w:val="28"/>
          <w:szCs w:val="28"/>
        </w:rPr>
        <w:t xml:space="preserve">Некрасовского избирательного участка №0440 </w:t>
      </w:r>
      <w:r w:rsidR="00880B7F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BA4CC4">
        <w:trPr>
          <w:trHeight w:val="764"/>
        </w:trPr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405E62" w:rsidRPr="00BB0410" w:rsidTr="005A01A0">
        <w:tc>
          <w:tcPr>
            <w:tcW w:w="709" w:type="dxa"/>
          </w:tcPr>
          <w:p w:rsidR="00405E62" w:rsidRPr="00BB0410" w:rsidRDefault="00405E6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5E62" w:rsidRPr="00966EE3" w:rsidRDefault="00405E62" w:rsidP="008E1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Глеба Татьяна Александровна</w:t>
            </w:r>
          </w:p>
        </w:tc>
        <w:tc>
          <w:tcPr>
            <w:tcW w:w="4678" w:type="dxa"/>
          </w:tcPr>
          <w:p w:rsidR="00405E62" w:rsidRPr="00BB0410" w:rsidRDefault="00405E62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КОММУНИСТИЧЕСКОЙ ПАРТИИ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405E62" w:rsidRPr="00BB0410" w:rsidTr="005A01A0">
        <w:tc>
          <w:tcPr>
            <w:tcW w:w="709" w:type="dxa"/>
          </w:tcPr>
          <w:p w:rsidR="00405E62" w:rsidRPr="00BB0410" w:rsidRDefault="00405E6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405E62" w:rsidRPr="00966EE3" w:rsidRDefault="00405E62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Котехова Наталья Дмитриевна</w:t>
            </w:r>
          </w:p>
        </w:tc>
        <w:tc>
          <w:tcPr>
            <w:tcW w:w="4678" w:type="dxa"/>
          </w:tcPr>
          <w:p w:rsidR="00405E62" w:rsidRPr="00BB0410" w:rsidRDefault="00405E62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405E62" w:rsidRPr="00BB0410" w:rsidTr="005A01A0">
        <w:tc>
          <w:tcPr>
            <w:tcW w:w="709" w:type="dxa"/>
          </w:tcPr>
          <w:p w:rsidR="00405E62" w:rsidRDefault="00405E6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5E62" w:rsidRDefault="00405E62" w:rsidP="0018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Ивановна</w:t>
            </w:r>
          </w:p>
        </w:tc>
        <w:tc>
          <w:tcPr>
            <w:tcW w:w="4678" w:type="dxa"/>
          </w:tcPr>
          <w:p w:rsidR="00405E62" w:rsidRPr="00BB0410" w:rsidRDefault="00405E62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05E62" w:rsidRPr="00BB0410" w:rsidTr="005A01A0">
        <w:tc>
          <w:tcPr>
            <w:tcW w:w="709" w:type="dxa"/>
          </w:tcPr>
          <w:p w:rsidR="00405E62" w:rsidRPr="00BB0410" w:rsidRDefault="00405E6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5E62" w:rsidRPr="00966EE3" w:rsidRDefault="00405E62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4678" w:type="dxa"/>
          </w:tcPr>
          <w:p w:rsidR="00405E62" w:rsidRPr="00BB0410" w:rsidRDefault="00405E62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0C32E3" w:rsidRPr="00BB0410" w:rsidTr="005A01A0">
        <w:tc>
          <w:tcPr>
            <w:tcW w:w="709" w:type="dxa"/>
          </w:tcPr>
          <w:p w:rsidR="000C32E3" w:rsidRPr="00BB0410" w:rsidRDefault="000C32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32E3" w:rsidRDefault="000C32E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678" w:type="dxa"/>
          </w:tcPr>
          <w:p w:rsidR="000C32E3" w:rsidRPr="00BB0410" w:rsidRDefault="000C32E3" w:rsidP="000C3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4433F8" w:rsidRDefault="004433F8" w:rsidP="004433F8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4447E"/>
    <w:rsid w:val="000C32E3"/>
    <w:rsid w:val="000D76D9"/>
    <w:rsid w:val="000E1547"/>
    <w:rsid w:val="000F3678"/>
    <w:rsid w:val="000F6F09"/>
    <w:rsid w:val="00152A10"/>
    <w:rsid w:val="0018040A"/>
    <w:rsid w:val="00185398"/>
    <w:rsid w:val="00192BC4"/>
    <w:rsid w:val="00240049"/>
    <w:rsid w:val="00250163"/>
    <w:rsid w:val="002A4C94"/>
    <w:rsid w:val="002B2894"/>
    <w:rsid w:val="002D409C"/>
    <w:rsid w:val="002F778E"/>
    <w:rsid w:val="00316E43"/>
    <w:rsid w:val="00327692"/>
    <w:rsid w:val="00346D50"/>
    <w:rsid w:val="00396EC0"/>
    <w:rsid w:val="003B0C47"/>
    <w:rsid w:val="003C7883"/>
    <w:rsid w:val="00405E62"/>
    <w:rsid w:val="00410EF9"/>
    <w:rsid w:val="004209C4"/>
    <w:rsid w:val="00437706"/>
    <w:rsid w:val="00437E05"/>
    <w:rsid w:val="004433F8"/>
    <w:rsid w:val="0046438F"/>
    <w:rsid w:val="004A4933"/>
    <w:rsid w:val="004A661A"/>
    <w:rsid w:val="004C3E14"/>
    <w:rsid w:val="004F69E7"/>
    <w:rsid w:val="00552DD4"/>
    <w:rsid w:val="0059792D"/>
    <w:rsid w:val="005A01A0"/>
    <w:rsid w:val="005A5D4C"/>
    <w:rsid w:val="005B43FF"/>
    <w:rsid w:val="005E7EC3"/>
    <w:rsid w:val="00634A12"/>
    <w:rsid w:val="00656B07"/>
    <w:rsid w:val="006665DA"/>
    <w:rsid w:val="00680233"/>
    <w:rsid w:val="0069604B"/>
    <w:rsid w:val="006A134B"/>
    <w:rsid w:val="006E00FF"/>
    <w:rsid w:val="006E7C1C"/>
    <w:rsid w:val="00702A75"/>
    <w:rsid w:val="00710696"/>
    <w:rsid w:val="007510CA"/>
    <w:rsid w:val="007614E4"/>
    <w:rsid w:val="00793981"/>
    <w:rsid w:val="008136D1"/>
    <w:rsid w:val="00814099"/>
    <w:rsid w:val="00831E0D"/>
    <w:rsid w:val="00834B6E"/>
    <w:rsid w:val="00880B7F"/>
    <w:rsid w:val="008E0A75"/>
    <w:rsid w:val="008E1AD6"/>
    <w:rsid w:val="008E1ADE"/>
    <w:rsid w:val="00937C80"/>
    <w:rsid w:val="00966EE3"/>
    <w:rsid w:val="00996755"/>
    <w:rsid w:val="009C57F8"/>
    <w:rsid w:val="009E4CD6"/>
    <w:rsid w:val="009F15DC"/>
    <w:rsid w:val="00A17AC2"/>
    <w:rsid w:val="00A411A1"/>
    <w:rsid w:val="00A47FD9"/>
    <w:rsid w:val="00AA567B"/>
    <w:rsid w:val="00AC5664"/>
    <w:rsid w:val="00AD2301"/>
    <w:rsid w:val="00AD7C49"/>
    <w:rsid w:val="00B0511B"/>
    <w:rsid w:val="00B132F3"/>
    <w:rsid w:val="00B318DD"/>
    <w:rsid w:val="00B3520F"/>
    <w:rsid w:val="00B579D6"/>
    <w:rsid w:val="00B91923"/>
    <w:rsid w:val="00B92307"/>
    <w:rsid w:val="00BA4CC4"/>
    <w:rsid w:val="00BC6C3F"/>
    <w:rsid w:val="00BE4853"/>
    <w:rsid w:val="00BE6227"/>
    <w:rsid w:val="00CB432B"/>
    <w:rsid w:val="00CC44A8"/>
    <w:rsid w:val="00D01BB0"/>
    <w:rsid w:val="00D639F1"/>
    <w:rsid w:val="00D940E8"/>
    <w:rsid w:val="00DB2E76"/>
    <w:rsid w:val="00DB5845"/>
    <w:rsid w:val="00DF3481"/>
    <w:rsid w:val="00E2684B"/>
    <w:rsid w:val="00E4070D"/>
    <w:rsid w:val="00E7322B"/>
    <w:rsid w:val="00E73E2E"/>
    <w:rsid w:val="00F418B1"/>
    <w:rsid w:val="00F51800"/>
    <w:rsid w:val="00F52854"/>
    <w:rsid w:val="00F57D45"/>
    <w:rsid w:val="00F62311"/>
    <w:rsid w:val="00F67984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433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2018-06-07T12:00:00Z</dcterms:created>
  <dcterms:modified xsi:type="dcterms:W3CDTF">2018-06-07T12:00:00Z</dcterms:modified>
</cp:coreProperties>
</file>