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4E" w:rsidRDefault="00834A4E" w:rsidP="00834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834A4E" w:rsidRDefault="00834A4E" w:rsidP="00834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831E0D" w:rsidRPr="00834A4E" w:rsidRDefault="00831E0D" w:rsidP="00831E0D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834A4E" w:rsidRPr="00834A4E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 w:rsidRPr="005F5A91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>июня</w:t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2018 г.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</w:t>
      </w:r>
      <w:r w:rsidR="00834A4E" w:rsidRPr="00834A4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="00834A4E" w:rsidRPr="00CF370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271E5C" w:rsidRPr="00271E5C">
        <w:rPr>
          <w:rFonts w:ascii="Times New Roman" w:hAnsi="Times New Roman" w:cs="Times New Roman"/>
          <w:b w:val="0"/>
          <w:i w:val="0"/>
          <w:color w:val="auto"/>
          <w:szCs w:val="28"/>
        </w:rPr>
        <w:t>4</w:t>
      </w:r>
      <w:r w:rsidR="00271E5C" w:rsidRPr="00834A4E">
        <w:rPr>
          <w:rFonts w:ascii="Times New Roman" w:hAnsi="Times New Roman" w:cs="Times New Roman"/>
          <w:b w:val="0"/>
          <w:i w:val="0"/>
          <w:color w:val="auto"/>
          <w:szCs w:val="28"/>
        </w:rPr>
        <w:t>10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51760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формировании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831E0D" w:rsidRDefault="005B43FF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Маковец</w:t>
      </w:r>
      <w:r w:rsidR="00634A12">
        <w:rPr>
          <w:rFonts w:ascii="Times New Roman" w:hAnsi="Times New Roman" w:cs="Times New Roman"/>
          <w:b/>
          <w:color w:val="000000"/>
          <w:sz w:val="28"/>
          <w:szCs w:val="28"/>
        </w:rPr>
        <w:t>кого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 w:rsidR="006E00F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DB27D7">
        <w:rPr>
          <w:rFonts w:ascii="Times New Roman" w:hAnsi="Times New Roman" w:cs="Times New Roman"/>
          <w:sz w:val="28"/>
          <w:szCs w:val="28"/>
        </w:rPr>
        <w:t xml:space="preserve">ей </w:t>
      </w:r>
      <w:r w:rsidR="00A17AC2">
        <w:rPr>
          <w:rFonts w:ascii="Times New Roman" w:hAnsi="Times New Roman" w:cs="Times New Roman"/>
          <w:sz w:val="28"/>
          <w:szCs w:val="28"/>
        </w:rPr>
        <w:t xml:space="preserve">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r w:rsidR="005B43FF">
        <w:rPr>
          <w:rFonts w:ascii="Times New Roman" w:hAnsi="Times New Roman" w:cs="Times New Roman"/>
          <w:sz w:val="28"/>
          <w:szCs w:val="28"/>
        </w:rPr>
        <w:t>Маковецкого</w:t>
      </w:r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327692">
        <w:rPr>
          <w:rFonts w:ascii="Times New Roman" w:hAnsi="Times New Roman" w:cs="Times New Roman"/>
          <w:sz w:val="28"/>
          <w:szCs w:val="28"/>
        </w:rPr>
        <w:t>3</w:t>
      </w:r>
      <w:r w:rsidR="005B43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F3703" w:rsidRPr="000517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r w:rsidR="005B43FF">
        <w:rPr>
          <w:rFonts w:ascii="Times New Roman" w:hAnsi="Times New Roman" w:cs="Times New Roman"/>
          <w:sz w:val="28"/>
          <w:szCs w:val="28"/>
        </w:rPr>
        <w:t xml:space="preserve">Маковецкого избирательного участка №0437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0F6F09" w:rsidRPr="00BB0410" w:rsidTr="005A01A0">
        <w:tc>
          <w:tcPr>
            <w:tcW w:w="709" w:type="dxa"/>
          </w:tcPr>
          <w:p w:rsidR="000F6F09" w:rsidRPr="00BB0410" w:rsidRDefault="000F6F09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F6F09" w:rsidRPr="00966EE3" w:rsidRDefault="0018040A" w:rsidP="0018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4678" w:type="dxa"/>
          </w:tcPr>
          <w:p w:rsidR="000F6F09" w:rsidRPr="00BB0410" w:rsidRDefault="000F6F09" w:rsidP="000F6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F6F09" w:rsidRPr="00BB0410" w:rsidTr="005A01A0">
        <w:tc>
          <w:tcPr>
            <w:tcW w:w="709" w:type="dxa"/>
          </w:tcPr>
          <w:p w:rsidR="000F6F09" w:rsidRPr="00BB0410" w:rsidRDefault="000F6F09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F6F09" w:rsidRPr="00966EE3" w:rsidRDefault="0018040A" w:rsidP="00632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678" w:type="dxa"/>
          </w:tcPr>
          <w:p w:rsidR="000F6F09" w:rsidRPr="00BB0410" w:rsidRDefault="000F6F09" w:rsidP="00632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F6F09" w:rsidRPr="00BB0410" w:rsidTr="005A01A0">
        <w:tc>
          <w:tcPr>
            <w:tcW w:w="709" w:type="dxa"/>
          </w:tcPr>
          <w:p w:rsidR="000F6F09" w:rsidRDefault="000F6F09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0F6F09" w:rsidRDefault="0018040A" w:rsidP="0018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Наталка Лаврентьевна</w:t>
            </w:r>
          </w:p>
        </w:tc>
        <w:tc>
          <w:tcPr>
            <w:tcW w:w="4678" w:type="dxa"/>
          </w:tcPr>
          <w:p w:rsidR="000F6F09" w:rsidRPr="00BB0410" w:rsidRDefault="0018040A" w:rsidP="001804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18040A" w:rsidRPr="00BB0410" w:rsidTr="005A01A0">
        <w:tc>
          <w:tcPr>
            <w:tcW w:w="709" w:type="dxa"/>
          </w:tcPr>
          <w:p w:rsidR="0018040A" w:rsidRPr="00BB0410" w:rsidRDefault="0018040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8040A" w:rsidRPr="00966EE3" w:rsidRDefault="0018040A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Анатольевна</w:t>
            </w:r>
          </w:p>
        </w:tc>
        <w:tc>
          <w:tcPr>
            <w:tcW w:w="4678" w:type="dxa"/>
          </w:tcPr>
          <w:p w:rsidR="0018040A" w:rsidRPr="00BB0410" w:rsidRDefault="0018040A" w:rsidP="00632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AD7C49" w:rsidRPr="00BB0410" w:rsidTr="005A01A0">
        <w:tc>
          <w:tcPr>
            <w:tcW w:w="709" w:type="dxa"/>
          </w:tcPr>
          <w:p w:rsidR="00AD7C49" w:rsidRPr="00BB0410" w:rsidRDefault="00AD7C49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D7C49" w:rsidRDefault="0018040A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4678" w:type="dxa"/>
          </w:tcPr>
          <w:p w:rsidR="00AD7C49" w:rsidRPr="00BB0410" w:rsidRDefault="00DF3481" w:rsidP="00632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местное отделение Калужского регионального отделения КОММУНИСТИЧЕСКОЙ ПАРТИИ РОССИЙСКОЙ ФЕДЕРАЦИИ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980530" w:rsidRDefault="00980530" w:rsidP="00980530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4447E"/>
    <w:rsid w:val="00051760"/>
    <w:rsid w:val="0006599D"/>
    <w:rsid w:val="000D76D9"/>
    <w:rsid w:val="000E1547"/>
    <w:rsid w:val="000F3678"/>
    <w:rsid w:val="000F6F09"/>
    <w:rsid w:val="00152A10"/>
    <w:rsid w:val="0018040A"/>
    <w:rsid w:val="00185398"/>
    <w:rsid w:val="00192BC4"/>
    <w:rsid w:val="00240049"/>
    <w:rsid w:val="00250163"/>
    <w:rsid w:val="00271E5C"/>
    <w:rsid w:val="002A4C94"/>
    <w:rsid w:val="002B2894"/>
    <w:rsid w:val="002D409C"/>
    <w:rsid w:val="002F43C3"/>
    <w:rsid w:val="002F778E"/>
    <w:rsid w:val="00316E43"/>
    <w:rsid w:val="00327692"/>
    <w:rsid w:val="00341056"/>
    <w:rsid w:val="00396EC0"/>
    <w:rsid w:val="003B0C47"/>
    <w:rsid w:val="003C7883"/>
    <w:rsid w:val="004209C4"/>
    <w:rsid w:val="00437E05"/>
    <w:rsid w:val="0046438F"/>
    <w:rsid w:val="004A4933"/>
    <w:rsid w:val="004A661A"/>
    <w:rsid w:val="004C3E14"/>
    <w:rsid w:val="004F69E7"/>
    <w:rsid w:val="00552DD4"/>
    <w:rsid w:val="0059792D"/>
    <w:rsid w:val="005A01A0"/>
    <w:rsid w:val="005A5D4C"/>
    <w:rsid w:val="005B43FF"/>
    <w:rsid w:val="005E7EC3"/>
    <w:rsid w:val="00634A12"/>
    <w:rsid w:val="00656B07"/>
    <w:rsid w:val="006665DA"/>
    <w:rsid w:val="0069604B"/>
    <w:rsid w:val="006A134B"/>
    <w:rsid w:val="006E00FF"/>
    <w:rsid w:val="006E7C1C"/>
    <w:rsid w:val="00702A75"/>
    <w:rsid w:val="007510CA"/>
    <w:rsid w:val="007614E4"/>
    <w:rsid w:val="00793981"/>
    <w:rsid w:val="008136D1"/>
    <w:rsid w:val="00814099"/>
    <w:rsid w:val="00831E0D"/>
    <w:rsid w:val="00834A4E"/>
    <w:rsid w:val="00834B6E"/>
    <w:rsid w:val="00937C80"/>
    <w:rsid w:val="00966EE3"/>
    <w:rsid w:val="00980530"/>
    <w:rsid w:val="0099601D"/>
    <w:rsid w:val="009E4CD6"/>
    <w:rsid w:val="009F15DC"/>
    <w:rsid w:val="00A17AC2"/>
    <w:rsid w:val="00A411A1"/>
    <w:rsid w:val="00A47FD9"/>
    <w:rsid w:val="00AA567B"/>
    <w:rsid w:val="00AC5664"/>
    <w:rsid w:val="00AD7C49"/>
    <w:rsid w:val="00B0511B"/>
    <w:rsid w:val="00B132F3"/>
    <w:rsid w:val="00B3520F"/>
    <w:rsid w:val="00B91923"/>
    <w:rsid w:val="00B92307"/>
    <w:rsid w:val="00B93326"/>
    <w:rsid w:val="00BC6C3F"/>
    <w:rsid w:val="00BE4853"/>
    <w:rsid w:val="00BE6227"/>
    <w:rsid w:val="00C170EE"/>
    <w:rsid w:val="00CB432B"/>
    <w:rsid w:val="00CC44A8"/>
    <w:rsid w:val="00CF3703"/>
    <w:rsid w:val="00D01BB0"/>
    <w:rsid w:val="00D6118A"/>
    <w:rsid w:val="00D639F1"/>
    <w:rsid w:val="00D940E8"/>
    <w:rsid w:val="00DB27D7"/>
    <w:rsid w:val="00DB5845"/>
    <w:rsid w:val="00DF3481"/>
    <w:rsid w:val="00E4070D"/>
    <w:rsid w:val="00E7322B"/>
    <w:rsid w:val="00E73E2E"/>
    <w:rsid w:val="00F418B1"/>
    <w:rsid w:val="00F51800"/>
    <w:rsid w:val="00F52854"/>
    <w:rsid w:val="00F57D45"/>
    <w:rsid w:val="00F67984"/>
    <w:rsid w:val="00F741C8"/>
    <w:rsid w:val="00FA17CA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98053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7EC63-D696-41B1-80E0-F00E8855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2018-06-07T13:05:00Z</dcterms:created>
  <dcterms:modified xsi:type="dcterms:W3CDTF">2018-06-07T13:05:00Z</dcterms:modified>
</cp:coreProperties>
</file>