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23" w:rsidRDefault="00293523" w:rsidP="002935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293523" w:rsidRDefault="00293523" w:rsidP="00293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8A2E82" w:rsidRPr="00293523" w:rsidRDefault="008A2E82" w:rsidP="008A2E82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293523" w:rsidRPr="00427377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июня  2018 г.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E343DB" w:rsidRPr="00E343DB">
        <w:rPr>
          <w:rFonts w:ascii="Times New Roman" w:hAnsi="Times New Roman" w:cs="Times New Roman"/>
          <w:b w:val="0"/>
          <w:i w:val="0"/>
          <w:color w:val="auto"/>
          <w:szCs w:val="28"/>
        </w:rPr>
        <w:t>3</w:t>
      </w:r>
      <w:r w:rsidR="00E343DB" w:rsidRPr="00293523">
        <w:rPr>
          <w:rFonts w:ascii="Times New Roman" w:hAnsi="Times New Roman" w:cs="Times New Roman"/>
          <w:b w:val="0"/>
          <w:i w:val="0"/>
          <w:color w:val="auto"/>
          <w:szCs w:val="28"/>
        </w:rPr>
        <w:t>90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025D26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</w:t>
      </w:r>
      <w:r w:rsidR="00427377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025D26" w:rsidRDefault="007D396E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Фроло</w:t>
      </w:r>
      <w:r w:rsidR="005043BD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4F69E7">
        <w:rPr>
          <w:rFonts w:ascii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</w:t>
      </w:r>
      <w:r w:rsidR="00BE622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025D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</w:t>
      </w:r>
      <w:proofErr w:type="gramEnd"/>
      <w:r w:rsidRPr="00025D26">
        <w:rPr>
          <w:rFonts w:ascii="Times New Roman" w:hAnsi="Times New Roman" w:cs="Times New Roman"/>
          <w:sz w:val="28"/>
          <w:szCs w:val="28"/>
        </w:rPr>
        <w:t xml:space="preserve">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E82">
        <w:rPr>
          <w:rFonts w:ascii="Times New Roman" w:hAnsi="Times New Roman" w:cs="Times New Roman"/>
          <w:sz w:val="28"/>
          <w:szCs w:val="28"/>
        </w:rPr>
        <w:t>статьей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r w:rsidR="00A17AC2">
        <w:rPr>
          <w:rFonts w:ascii="Times New Roman" w:hAnsi="Times New Roman" w:cs="Times New Roman"/>
          <w:sz w:val="28"/>
          <w:szCs w:val="28"/>
        </w:rPr>
        <w:t xml:space="preserve"> 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proofErr w:type="spellStart"/>
      <w:r w:rsidR="007D396E">
        <w:rPr>
          <w:rFonts w:ascii="Times New Roman" w:hAnsi="Times New Roman" w:cs="Times New Roman"/>
          <w:sz w:val="28"/>
          <w:szCs w:val="28"/>
        </w:rPr>
        <w:t>Фроло</w:t>
      </w:r>
      <w:r w:rsidR="005043BD">
        <w:rPr>
          <w:rFonts w:ascii="Times New Roman" w:hAnsi="Times New Roman" w:cs="Times New Roman"/>
          <w:sz w:val="28"/>
          <w:szCs w:val="28"/>
        </w:rPr>
        <w:t>в</w:t>
      </w:r>
      <w:r w:rsidR="00AC566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</w:t>
      </w:r>
      <w:r w:rsidR="00BE6227">
        <w:rPr>
          <w:rFonts w:ascii="Times New Roman" w:hAnsi="Times New Roman" w:cs="Times New Roman"/>
          <w:sz w:val="28"/>
          <w:szCs w:val="28"/>
        </w:rPr>
        <w:t>1</w:t>
      </w:r>
      <w:r w:rsidR="007D39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821E1" w:rsidRPr="00E343D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96E">
        <w:rPr>
          <w:rFonts w:ascii="Times New Roman" w:hAnsi="Times New Roman" w:cs="Times New Roman"/>
          <w:sz w:val="28"/>
          <w:szCs w:val="28"/>
        </w:rPr>
        <w:t>Фроловского</w:t>
      </w:r>
      <w:proofErr w:type="spellEnd"/>
      <w:r w:rsidR="007D396E">
        <w:rPr>
          <w:rFonts w:ascii="Times New Roman" w:hAnsi="Times New Roman" w:cs="Times New Roman"/>
          <w:sz w:val="28"/>
          <w:szCs w:val="28"/>
        </w:rPr>
        <w:t xml:space="preserve"> избирательного участка №0417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B91923" w:rsidRPr="00BB0410" w:rsidTr="005A01A0">
        <w:tc>
          <w:tcPr>
            <w:tcW w:w="709" w:type="dxa"/>
          </w:tcPr>
          <w:p w:rsidR="00B91923" w:rsidRPr="00BB0410" w:rsidRDefault="00B9192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91923" w:rsidRPr="00BB0410" w:rsidRDefault="007D396E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Юрьевич</w:t>
            </w:r>
          </w:p>
        </w:tc>
        <w:tc>
          <w:tcPr>
            <w:tcW w:w="4678" w:type="dxa"/>
          </w:tcPr>
          <w:p w:rsidR="00B91923" w:rsidRPr="00BB0410" w:rsidRDefault="007D396E" w:rsidP="00BE62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 СПРАВЕДЛИВАЯ РОССИЯ в Калужской области</w:t>
            </w:r>
          </w:p>
        </w:tc>
      </w:tr>
      <w:tr w:rsidR="007D396E" w:rsidRPr="00BB0410" w:rsidTr="005A01A0">
        <w:tc>
          <w:tcPr>
            <w:tcW w:w="709" w:type="dxa"/>
          </w:tcPr>
          <w:p w:rsidR="007D396E" w:rsidRPr="00BB0410" w:rsidRDefault="007D396E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7D396E" w:rsidRDefault="007D396E" w:rsidP="007D3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4678" w:type="dxa"/>
          </w:tcPr>
          <w:p w:rsidR="007D396E" w:rsidRPr="00BB0410" w:rsidRDefault="007D396E" w:rsidP="006407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D396E" w:rsidRPr="00BB0410" w:rsidTr="005A01A0">
        <w:tc>
          <w:tcPr>
            <w:tcW w:w="709" w:type="dxa"/>
          </w:tcPr>
          <w:p w:rsidR="007D396E" w:rsidRPr="00BB0410" w:rsidRDefault="007D396E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396E" w:rsidRDefault="007D396E" w:rsidP="007D39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Маргарита Юрьевна</w:t>
            </w:r>
          </w:p>
        </w:tc>
        <w:tc>
          <w:tcPr>
            <w:tcW w:w="4678" w:type="dxa"/>
          </w:tcPr>
          <w:p w:rsidR="007D396E" w:rsidRPr="00BB0410" w:rsidRDefault="007D396E" w:rsidP="006407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D396E" w:rsidRPr="00BB0410" w:rsidTr="005A01A0">
        <w:tc>
          <w:tcPr>
            <w:tcW w:w="709" w:type="dxa"/>
          </w:tcPr>
          <w:p w:rsidR="007D396E" w:rsidRPr="00BB0410" w:rsidRDefault="007D396E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396E" w:rsidRPr="00BB0410" w:rsidRDefault="007D396E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Алексей Сергеевич</w:t>
            </w:r>
          </w:p>
        </w:tc>
        <w:tc>
          <w:tcPr>
            <w:tcW w:w="4678" w:type="dxa"/>
          </w:tcPr>
          <w:p w:rsidR="007D396E" w:rsidRPr="00BB0410" w:rsidRDefault="007D396E" w:rsidP="00504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D396E" w:rsidRPr="00BB0410" w:rsidTr="005A01A0">
        <w:tc>
          <w:tcPr>
            <w:tcW w:w="709" w:type="dxa"/>
          </w:tcPr>
          <w:p w:rsidR="007D396E" w:rsidRPr="00BB0410" w:rsidRDefault="007D396E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D396E" w:rsidRPr="00BB0410" w:rsidRDefault="007D396E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Наталья Владимировна</w:t>
            </w:r>
          </w:p>
        </w:tc>
        <w:tc>
          <w:tcPr>
            <w:tcW w:w="4678" w:type="dxa"/>
          </w:tcPr>
          <w:p w:rsidR="007D396E" w:rsidRPr="00BB0410" w:rsidRDefault="007D396E" w:rsidP="00504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D396E" w:rsidRPr="00BB0410" w:rsidTr="005A01A0">
        <w:tc>
          <w:tcPr>
            <w:tcW w:w="709" w:type="dxa"/>
          </w:tcPr>
          <w:p w:rsidR="007D396E" w:rsidRDefault="007D396E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D396E" w:rsidRDefault="007D396E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4678" w:type="dxa"/>
          </w:tcPr>
          <w:p w:rsidR="007D396E" w:rsidRPr="00BB0410" w:rsidRDefault="007D396E" w:rsidP="006407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D396E" w:rsidRPr="00BB0410" w:rsidTr="005A01A0">
        <w:tc>
          <w:tcPr>
            <w:tcW w:w="709" w:type="dxa"/>
          </w:tcPr>
          <w:p w:rsidR="007D396E" w:rsidRPr="00BB0410" w:rsidRDefault="007D396E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D396E" w:rsidRPr="00BB0410" w:rsidRDefault="007D396E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Константинович</w:t>
            </w:r>
          </w:p>
        </w:tc>
        <w:tc>
          <w:tcPr>
            <w:tcW w:w="4678" w:type="dxa"/>
          </w:tcPr>
          <w:p w:rsidR="007D396E" w:rsidRPr="00BB0410" w:rsidRDefault="007D396E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Дзержинское местное отделение Калужского регионального отделения КОММУНИСТИЧЕСКОЙ ПАРТИИ РОССИЙСКОЙ ФЕДЕРАЦИИ</w:t>
            </w:r>
          </w:p>
        </w:tc>
      </w:tr>
      <w:tr w:rsidR="007D396E" w:rsidRPr="00BB0410" w:rsidTr="005A01A0">
        <w:tc>
          <w:tcPr>
            <w:tcW w:w="709" w:type="dxa"/>
          </w:tcPr>
          <w:p w:rsidR="007D396E" w:rsidRPr="00BB0410" w:rsidRDefault="007D396E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D396E" w:rsidRDefault="00AC5BD8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4678" w:type="dxa"/>
          </w:tcPr>
          <w:p w:rsidR="007D396E" w:rsidRPr="00BB0410" w:rsidRDefault="007D396E" w:rsidP="00504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F75456" w:rsidRDefault="00F75456" w:rsidP="00F75456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0D76D9"/>
    <w:rsid w:val="000E1547"/>
    <w:rsid w:val="00250163"/>
    <w:rsid w:val="00293523"/>
    <w:rsid w:val="002A4C94"/>
    <w:rsid w:val="002D409C"/>
    <w:rsid w:val="00320CF2"/>
    <w:rsid w:val="003B0C47"/>
    <w:rsid w:val="003D50CC"/>
    <w:rsid w:val="004209C4"/>
    <w:rsid w:val="00427377"/>
    <w:rsid w:val="004A4933"/>
    <w:rsid w:val="004C3E14"/>
    <w:rsid w:val="004D7381"/>
    <w:rsid w:val="004F69E7"/>
    <w:rsid w:val="005043BD"/>
    <w:rsid w:val="00552DD4"/>
    <w:rsid w:val="005A01A0"/>
    <w:rsid w:val="005C1A44"/>
    <w:rsid w:val="006562CF"/>
    <w:rsid w:val="00656B07"/>
    <w:rsid w:val="00663E8B"/>
    <w:rsid w:val="006A134B"/>
    <w:rsid w:val="007059B4"/>
    <w:rsid w:val="007510CA"/>
    <w:rsid w:val="007D396E"/>
    <w:rsid w:val="008821E1"/>
    <w:rsid w:val="008A2E82"/>
    <w:rsid w:val="008E2567"/>
    <w:rsid w:val="00937C80"/>
    <w:rsid w:val="009B2293"/>
    <w:rsid w:val="00A17AC2"/>
    <w:rsid w:val="00AC5664"/>
    <w:rsid w:val="00AC5BD8"/>
    <w:rsid w:val="00B2602C"/>
    <w:rsid w:val="00B479E2"/>
    <w:rsid w:val="00B91923"/>
    <w:rsid w:val="00B92307"/>
    <w:rsid w:val="00BA5B6D"/>
    <w:rsid w:val="00BE6227"/>
    <w:rsid w:val="00C04566"/>
    <w:rsid w:val="00C1589F"/>
    <w:rsid w:val="00CB432B"/>
    <w:rsid w:val="00DC071E"/>
    <w:rsid w:val="00DC332B"/>
    <w:rsid w:val="00E343DB"/>
    <w:rsid w:val="00F75456"/>
    <w:rsid w:val="00FB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F7545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2018-06-07T12:12:00Z</dcterms:created>
  <dcterms:modified xsi:type="dcterms:W3CDTF">2018-06-07T12:12:00Z</dcterms:modified>
</cp:coreProperties>
</file>