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7E" w:rsidRDefault="00B6487E" w:rsidP="00B64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B6487E" w:rsidRDefault="00B6487E" w:rsidP="00B6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CE3548" w:rsidRPr="00B6487E" w:rsidRDefault="00CE3548" w:rsidP="00CE3548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B6487E" w:rsidRPr="00A15B94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8B531B" w:rsidRPr="008B531B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8B531B" w:rsidRPr="00B6487E">
        <w:rPr>
          <w:rFonts w:ascii="Times New Roman" w:hAnsi="Times New Roman" w:cs="Times New Roman"/>
          <w:b w:val="0"/>
          <w:i w:val="0"/>
          <w:color w:val="auto"/>
          <w:szCs w:val="28"/>
        </w:rPr>
        <w:t>86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A15B9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913343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Кожух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CE3548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4F69E7">
        <w:rPr>
          <w:rFonts w:ascii="Times New Roman" w:hAnsi="Times New Roman" w:cs="Times New Roman"/>
          <w:sz w:val="28"/>
          <w:szCs w:val="28"/>
        </w:rPr>
        <w:t>К</w:t>
      </w:r>
      <w:r w:rsidR="00913343">
        <w:rPr>
          <w:rFonts w:ascii="Times New Roman" w:hAnsi="Times New Roman" w:cs="Times New Roman"/>
          <w:sz w:val="28"/>
          <w:szCs w:val="28"/>
        </w:rPr>
        <w:t>ожух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91334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133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343">
        <w:rPr>
          <w:rFonts w:ascii="Times New Roman" w:hAnsi="Times New Roman" w:cs="Times New Roman"/>
          <w:sz w:val="28"/>
          <w:szCs w:val="28"/>
        </w:rPr>
        <w:t>Кожуховского</w:t>
      </w:r>
      <w:proofErr w:type="spellEnd"/>
      <w:r w:rsidR="00913343">
        <w:rPr>
          <w:rFonts w:ascii="Times New Roman" w:hAnsi="Times New Roman" w:cs="Times New Roman"/>
          <w:sz w:val="28"/>
          <w:szCs w:val="28"/>
        </w:rPr>
        <w:t xml:space="preserve"> избирательного участка №0413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13343" w:rsidRPr="00BB0410" w:rsidTr="005A01A0">
        <w:tc>
          <w:tcPr>
            <w:tcW w:w="709" w:type="dxa"/>
          </w:tcPr>
          <w:p w:rsidR="00913343" w:rsidRPr="00BB0410" w:rsidRDefault="0091334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13343" w:rsidRPr="00BB0410" w:rsidRDefault="0091334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Мачехин Александр Валентинович</w:t>
            </w:r>
          </w:p>
        </w:tc>
        <w:tc>
          <w:tcPr>
            <w:tcW w:w="4678" w:type="dxa"/>
          </w:tcPr>
          <w:p w:rsidR="00913343" w:rsidRPr="00BB0410" w:rsidRDefault="00913343" w:rsidP="00362B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913343" w:rsidRPr="00BB0410" w:rsidTr="005A01A0">
        <w:tc>
          <w:tcPr>
            <w:tcW w:w="709" w:type="dxa"/>
          </w:tcPr>
          <w:p w:rsidR="00913343" w:rsidRPr="00BB0410" w:rsidRDefault="0091334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913343" w:rsidRPr="00BB0410" w:rsidRDefault="0091334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Мачехина Елена Анатольевна</w:t>
            </w:r>
          </w:p>
        </w:tc>
        <w:tc>
          <w:tcPr>
            <w:tcW w:w="4678" w:type="dxa"/>
          </w:tcPr>
          <w:p w:rsidR="00913343" w:rsidRPr="00BB0410" w:rsidRDefault="00913343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913343" w:rsidRPr="00BB0410" w:rsidTr="005A01A0">
        <w:tc>
          <w:tcPr>
            <w:tcW w:w="709" w:type="dxa"/>
          </w:tcPr>
          <w:p w:rsidR="00913343" w:rsidRPr="00BB0410" w:rsidRDefault="0091334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3343" w:rsidRPr="00BB0410" w:rsidRDefault="00913343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Сергей Николаевич</w:t>
            </w:r>
          </w:p>
        </w:tc>
        <w:tc>
          <w:tcPr>
            <w:tcW w:w="4678" w:type="dxa"/>
          </w:tcPr>
          <w:p w:rsidR="00913343" w:rsidRPr="00BB0410" w:rsidRDefault="00913343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104D68" w:rsidRPr="00BB0410" w:rsidTr="005A01A0">
        <w:tc>
          <w:tcPr>
            <w:tcW w:w="709" w:type="dxa"/>
          </w:tcPr>
          <w:p w:rsidR="00104D68" w:rsidRPr="00BB0410" w:rsidRDefault="00104D6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04D68" w:rsidRPr="00BB0410" w:rsidRDefault="00104D68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Людмила Викторовна</w:t>
            </w:r>
          </w:p>
        </w:tc>
        <w:tc>
          <w:tcPr>
            <w:tcW w:w="4678" w:type="dxa"/>
          </w:tcPr>
          <w:p w:rsidR="00104D68" w:rsidRPr="00BB0410" w:rsidRDefault="00104D68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04D68" w:rsidRPr="00BB0410" w:rsidTr="005A01A0">
        <w:tc>
          <w:tcPr>
            <w:tcW w:w="709" w:type="dxa"/>
          </w:tcPr>
          <w:p w:rsidR="00104D68" w:rsidRPr="00BB0410" w:rsidRDefault="00104D68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04D68" w:rsidRPr="00BB0410" w:rsidRDefault="00104D68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Мария Сергеевна</w:t>
            </w:r>
          </w:p>
        </w:tc>
        <w:tc>
          <w:tcPr>
            <w:tcW w:w="4678" w:type="dxa"/>
          </w:tcPr>
          <w:p w:rsidR="00104D68" w:rsidRPr="00BB0410" w:rsidRDefault="00104D68" w:rsidP="00362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870B8E" w:rsidRDefault="00870B8E" w:rsidP="00870B8E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7510CA" w:rsidRPr="00901A3D" w:rsidRDefault="007510CA" w:rsidP="00870B8E">
      <w:pPr>
        <w:pStyle w:val="ConsPlusNonformat"/>
        <w:spacing w:line="312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104D68"/>
    <w:rsid w:val="00250163"/>
    <w:rsid w:val="002A4C94"/>
    <w:rsid w:val="002D409C"/>
    <w:rsid w:val="003B0C47"/>
    <w:rsid w:val="003E5F9B"/>
    <w:rsid w:val="003F6E70"/>
    <w:rsid w:val="004209C4"/>
    <w:rsid w:val="004A4933"/>
    <w:rsid w:val="004B78B7"/>
    <w:rsid w:val="004C3E14"/>
    <w:rsid w:val="004F69E7"/>
    <w:rsid w:val="00552DD4"/>
    <w:rsid w:val="005A01A0"/>
    <w:rsid w:val="00656B07"/>
    <w:rsid w:val="006A134B"/>
    <w:rsid w:val="007510CA"/>
    <w:rsid w:val="007B5571"/>
    <w:rsid w:val="00870B8E"/>
    <w:rsid w:val="008B531B"/>
    <w:rsid w:val="00913343"/>
    <w:rsid w:val="00937C80"/>
    <w:rsid w:val="00A15B94"/>
    <w:rsid w:val="00A17AC2"/>
    <w:rsid w:val="00AC5664"/>
    <w:rsid w:val="00AC6BA3"/>
    <w:rsid w:val="00B6487E"/>
    <w:rsid w:val="00B91923"/>
    <w:rsid w:val="00B92307"/>
    <w:rsid w:val="00CB432B"/>
    <w:rsid w:val="00CE3548"/>
    <w:rsid w:val="00CE6650"/>
    <w:rsid w:val="00DB01EB"/>
    <w:rsid w:val="00DF308B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870B8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2018-06-07T12:09:00Z</dcterms:created>
  <dcterms:modified xsi:type="dcterms:W3CDTF">2018-06-07T12:09:00Z</dcterms:modified>
</cp:coreProperties>
</file>