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FE" w:rsidRDefault="00CE53FE" w:rsidP="00CE5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CE53FE" w:rsidRDefault="00CE53FE" w:rsidP="00CE5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431F39" w:rsidRPr="00CE53FE" w:rsidRDefault="00431F39" w:rsidP="00431F39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CE53FE" w:rsidRPr="000F131D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251A0" w:rsidRPr="005251A0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5251A0" w:rsidRPr="00CE53FE">
        <w:rPr>
          <w:rFonts w:ascii="Times New Roman" w:hAnsi="Times New Roman" w:cs="Times New Roman"/>
          <w:b w:val="0"/>
          <w:i w:val="0"/>
          <w:color w:val="auto"/>
          <w:szCs w:val="28"/>
        </w:rPr>
        <w:t>84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F131D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431F39" w:rsidRDefault="0040548C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Льва - Толстовского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86314" w:rsidRPr="00431F3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431F39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40548C">
        <w:rPr>
          <w:rFonts w:ascii="Times New Roman" w:hAnsi="Times New Roman" w:cs="Times New Roman"/>
          <w:sz w:val="28"/>
          <w:szCs w:val="28"/>
        </w:rPr>
        <w:t>Льва - Толстовского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40548C">
        <w:rPr>
          <w:rFonts w:ascii="Times New Roman" w:hAnsi="Times New Roman" w:cs="Times New Roman"/>
          <w:sz w:val="28"/>
          <w:szCs w:val="28"/>
        </w:rPr>
        <w:t>1</w:t>
      </w:r>
      <w:r w:rsidR="00A86314" w:rsidRPr="00A86314">
        <w:rPr>
          <w:rFonts w:ascii="Times New Roman" w:hAnsi="Times New Roman" w:cs="Times New Roman"/>
          <w:sz w:val="28"/>
          <w:szCs w:val="28"/>
        </w:rPr>
        <w:t>1</w:t>
      </w:r>
      <w:r w:rsidR="00405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81C" w:rsidRPr="003558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40548C">
        <w:rPr>
          <w:rFonts w:ascii="Times New Roman" w:hAnsi="Times New Roman" w:cs="Times New Roman"/>
          <w:sz w:val="28"/>
          <w:szCs w:val="28"/>
        </w:rPr>
        <w:t>Льва - Толстовского избирательного участка №041</w:t>
      </w:r>
      <w:r w:rsidR="00A86314" w:rsidRPr="00A86314">
        <w:rPr>
          <w:rFonts w:ascii="Times New Roman" w:hAnsi="Times New Roman" w:cs="Times New Roman"/>
          <w:sz w:val="28"/>
          <w:szCs w:val="28"/>
        </w:rPr>
        <w:t>1</w:t>
      </w:r>
      <w:r w:rsidR="0040548C">
        <w:rPr>
          <w:rFonts w:ascii="Times New Roman" w:hAnsi="Times New Roman" w:cs="Times New Roman"/>
          <w:sz w:val="28"/>
          <w:szCs w:val="28"/>
        </w:rPr>
        <w:t xml:space="preserve"> </w:t>
      </w:r>
      <w:r w:rsidR="00086767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A86314" w:rsidRDefault="00A86314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678" w:type="dxa"/>
          </w:tcPr>
          <w:p w:rsidR="00966EE3" w:rsidRPr="00BB0410" w:rsidRDefault="00966EE3" w:rsidP="0008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0867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5581C" w:rsidRPr="00CC7C9C" w:rsidRDefault="00CC7C9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678" w:type="dxa"/>
          </w:tcPr>
          <w:p w:rsidR="0035581C" w:rsidRPr="00BB0410" w:rsidRDefault="0035581C" w:rsidP="00CC7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CC7C9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35581C" w:rsidRPr="00966EE3" w:rsidRDefault="0035581C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Желтикова Елена Алексеевна</w:t>
            </w:r>
          </w:p>
        </w:tc>
        <w:tc>
          <w:tcPr>
            <w:tcW w:w="4678" w:type="dxa"/>
          </w:tcPr>
          <w:p w:rsidR="0035581C" w:rsidRPr="00BB0410" w:rsidRDefault="0035581C" w:rsidP="00A863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5581C" w:rsidRPr="00BB0410" w:rsidRDefault="0035581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4678" w:type="dxa"/>
          </w:tcPr>
          <w:p w:rsidR="0035581C" w:rsidRPr="00BB0410" w:rsidRDefault="0035581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5581C" w:rsidRPr="00BB0410" w:rsidRDefault="0035581C" w:rsidP="00B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Елена Владимировна</w:t>
            </w:r>
          </w:p>
        </w:tc>
        <w:tc>
          <w:tcPr>
            <w:tcW w:w="4678" w:type="dxa"/>
          </w:tcPr>
          <w:p w:rsidR="0035581C" w:rsidRPr="00BB0410" w:rsidRDefault="0035581C" w:rsidP="00252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5581C" w:rsidRPr="00BB0410" w:rsidRDefault="0035581C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Алла Эдуардовна</w:t>
            </w:r>
          </w:p>
        </w:tc>
        <w:tc>
          <w:tcPr>
            <w:tcW w:w="4678" w:type="dxa"/>
          </w:tcPr>
          <w:p w:rsidR="0035581C" w:rsidRPr="00BB0410" w:rsidRDefault="0035581C" w:rsidP="00A8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5581C" w:rsidRDefault="00FD093E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4678" w:type="dxa"/>
          </w:tcPr>
          <w:p w:rsidR="0035581C" w:rsidRDefault="00FD093E" w:rsidP="00A8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5581C" w:rsidRPr="00BB0410" w:rsidRDefault="0035581C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4678" w:type="dxa"/>
          </w:tcPr>
          <w:p w:rsidR="0035581C" w:rsidRPr="00BB0410" w:rsidRDefault="0035581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5581C" w:rsidRPr="00BB0410" w:rsidTr="005A01A0">
        <w:tc>
          <w:tcPr>
            <w:tcW w:w="709" w:type="dxa"/>
          </w:tcPr>
          <w:p w:rsidR="0035581C" w:rsidRPr="00BB0410" w:rsidRDefault="00FD093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5581C" w:rsidRDefault="0035581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678" w:type="dxa"/>
          </w:tcPr>
          <w:p w:rsidR="0035581C" w:rsidRPr="00BB0410" w:rsidRDefault="0035581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A147EF" w:rsidRPr="00A147EF" w:rsidRDefault="00A147EF" w:rsidP="00A147EF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 w:rsidRPr="00A147EF">
        <w:rPr>
          <w:sz w:val="28"/>
          <w:szCs w:val="28"/>
        </w:rPr>
        <w:t>Опубликовать настоящее решение на  </w:t>
      </w:r>
      <w:proofErr w:type="gramStart"/>
      <w:r w:rsidRPr="00A147EF">
        <w:rPr>
          <w:sz w:val="28"/>
          <w:szCs w:val="28"/>
        </w:rPr>
        <w:t>информационном</w:t>
      </w:r>
      <w:proofErr w:type="gramEnd"/>
      <w:r w:rsidRPr="00A147EF">
        <w:rPr>
          <w:sz w:val="28"/>
          <w:szCs w:val="28"/>
        </w:rPr>
        <w:t xml:space="preserve"> </w:t>
      </w:r>
      <w:proofErr w:type="spellStart"/>
      <w:r w:rsidRPr="00A147EF">
        <w:rPr>
          <w:sz w:val="28"/>
          <w:szCs w:val="28"/>
        </w:rPr>
        <w:t>подпортале</w:t>
      </w:r>
      <w:proofErr w:type="spellEnd"/>
      <w:r w:rsidRPr="00A147EF"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86767"/>
    <w:rsid w:val="000D76D9"/>
    <w:rsid w:val="000E1547"/>
    <w:rsid w:val="000F131D"/>
    <w:rsid w:val="000F3678"/>
    <w:rsid w:val="00171D24"/>
    <w:rsid w:val="001A0F6F"/>
    <w:rsid w:val="00250163"/>
    <w:rsid w:val="002A4C94"/>
    <w:rsid w:val="002B2894"/>
    <w:rsid w:val="002D409C"/>
    <w:rsid w:val="002F778E"/>
    <w:rsid w:val="0035581C"/>
    <w:rsid w:val="003706E3"/>
    <w:rsid w:val="003B0C47"/>
    <w:rsid w:val="0040548C"/>
    <w:rsid w:val="004209C4"/>
    <w:rsid w:val="00431F39"/>
    <w:rsid w:val="00437E05"/>
    <w:rsid w:val="004A4933"/>
    <w:rsid w:val="004A661A"/>
    <w:rsid w:val="004A6F90"/>
    <w:rsid w:val="004C3E14"/>
    <w:rsid w:val="004D1589"/>
    <w:rsid w:val="004F69E7"/>
    <w:rsid w:val="005251A0"/>
    <w:rsid w:val="00552DD4"/>
    <w:rsid w:val="005A01A0"/>
    <w:rsid w:val="00646360"/>
    <w:rsid w:val="00656B07"/>
    <w:rsid w:val="0069604B"/>
    <w:rsid w:val="006A134B"/>
    <w:rsid w:val="006E7C1C"/>
    <w:rsid w:val="00702A75"/>
    <w:rsid w:val="007510CA"/>
    <w:rsid w:val="00814099"/>
    <w:rsid w:val="00840D9E"/>
    <w:rsid w:val="00933A98"/>
    <w:rsid w:val="00937C80"/>
    <w:rsid w:val="00966EE3"/>
    <w:rsid w:val="00A147EF"/>
    <w:rsid w:val="00A14EB4"/>
    <w:rsid w:val="00A17AC2"/>
    <w:rsid w:val="00A35C39"/>
    <w:rsid w:val="00A86314"/>
    <w:rsid w:val="00AA567B"/>
    <w:rsid w:val="00AC5664"/>
    <w:rsid w:val="00B132F3"/>
    <w:rsid w:val="00B27367"/>
    <w:rsid w:val="00B3520F"/>
    <w:rsid w:val="00B91923"/>
    <w:rsid w:val="00B92307"/>
    <w:rsid w:val="00BB28C1"/>
    <w:rsid w:val="00BE6227"/>
    <w:rsid w:val="00CB432B"/>
    <w:rsid w:val="00CC7C9C"/>
    <w:rsid w:val="00CE53FE"/>
    <w:rsid w:val="00D0360C"/>
    <w:rsid w:val="00EF7204"/>
    <w:rsid w:val="00F57D45"/>
    <w:rsid w:val="00FB4550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A147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2018-05-31T12:23:00Z</cp:lastPrinted>
  <dcterms:created xsi:type="dcterms:W3CDTF">2018-06-07T12:08:00Z</dcterms:created>
  <dcterms:modified xsi:type="dcterms:W3CDTF">2018-06-07T12:08:00Z</dcterms:modified>
</cp:coreProperties>
</file>