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B18" w:rsidRPr="00B83C8B" w:rsidRDefault="00324B18" w:rsidP="00324B18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83C8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7239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B18" w:rsidRPr="00B83C8B" w:rsidRDefault="00324B18" w:rsidP="00324B1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4B18" w:rsidRPr="00B83C8B" w:rsidRDefault="00324B18" w:rsidP="00324B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3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ТЕРРИТОРИАЛЬНАЯ ИЗБИРАТЕЛЬНАЯ КОМИССИЯ</w:t>
      </w:r>
    </w:p>
    <w:p w:rsidR="00324B18" w:rsidRPr="00B83C8B" w:rsidRDefault="00324B18" w:rsidP="00324B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3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ЖИЗДРИНСКОГО РАЙОНА КАЛУЖСКОЙ ОБЛАСТИ</w:t>
      </w:r>
    </w:p>
    <w:p w:rsidR="00324B18" w:rsidRPr="00B83C8B" w:rsidRDefault="00324B18" w:rsidP="00324B18">
      <w:pPr>
        <w:widowControl w:val="0"/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B18" w:rsidRPr="00B83C8B" w:rsidRDefault="00324B18" w:rsidP="00324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B18" w:rsidRPr="00B83C8B" w:rsidRDefault="00324B18" w:rsidP="00324B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56"/>
          <w:szCs w:val="24"/>
          <w:lang w:eastAsia="ru-RU"/>
        </w:rPr>
      </w:pPr>
      <w:r w:rsidRPr="00B83C8B">
        <w:rPr>
          <w:rFonts w:ascii="Times New Roman" w:eastAsia="Times New Roman" w:hAnsi="Times New Roman" w:cs="Times New Roman"/>
          <w:b/>
          <w:bCs/>
          <w:sz w:val="56"/>
          <w:szCs w:val="24"/>
          <w:lang w:eastAsia="ru-RU"/>
        </w:rPr>
        <w:t>РЕШЕНИЕ</w:t>
      </w:r>
    </w:p>
    <w:p w:rsidR="00324B18" w:rsidRPr="00B83C8B" w:rsidRDefault="00324B18" w:rsidP="00B15518">
      <w:pPr>
        <w:spacing w:after="0" w:line="240" w:lineRule="auto"/>
        <w:rPr>
          <w:rFonts w:eastAsiaTheme="minorEastAsia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24B18" w:rsidRPr="00B83C8B" w:rsidTr="00AA35C0">
        <w:tc>
          <w:tcPr>
            <w:tcW w:w="4785" w:type="dxa"/>
            <w:hideMark/>
          </w:tcPr>
          <w:p w:rsidR="00324B18" w:rsidRPr="00B83C8B" w:rsidRDefault="00242BB3" w:rsidP="00E75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>0</w:t>
            </w:r>
            <w:r w:rsidR="00E75CBE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 xml:space="preserve"> июня</w:t>
            </w:r>
            <w:r w:rsidR="00324B1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07705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>2023</w:t>
            </w:r>
            <w:r w:rsidR="00324B18" w:rsidRPr="00B83C8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5" w:type="dxa"/>
            <w:hideMark/>
          </w:tcPr>
          <w:p w:rsidR="00324B18" w:rsidRPr="00B83C8B" w:rsidRDefault="00284E5B" w:rsidP="00B1551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   </w:t>
            </w:r>
            <w:r w:rsidR="00E75CB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E75CB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324B18" w:rsidRPr="00B83C8B">
              <w:rPr>
                <w:rFonts w:ascii="Times New Roman" w:eastAsiaTheme="minorEastAsia" w:hAnsi="Times New Roman" w:cs="Times New Roman"/>
                <w:sz w:val="28"/>
                <w:szCs w:val="28"/>
              </w:rPr>
              <w:t>№</w:t>
            </w:r>
            <w:r w:rsidR="00E75CB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66207F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  <w:r w:rsidR="00E75CBE">
              <w:rPr>
                <w:rFonts w:ascii="Times New Roman" w:eastAsiaTheme="minorEastAsia" w:hAnsi="Times New Roman" w:cs="Times New Roman"/>
                <w:sz w:val="28"/>
                <w:szCs w:val="28"/>
              </w:rPr>
              <w:t>27/36-5</w:t>
            </w:r>
          </w:p>
          <w:p w:rsidR="00324B18" w:rsidRPr="00B83C8B" w:rsidRDefault="00324B18" w:rsidP="00B1551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A169F8" w:rsidRDefault="002D6A21" w:rsidP="00A169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17145</wp:posOffset>
                </wp:positionV>
                <wp:extent cx="6179820" cy="480060"/>
                <wp:effectExtent l="0" t="0" r="11430" b="1524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982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C4E" w:rsidRPr="00A169F8" w:rsidRDefault="00510C4E" w:rsidP="00A169F8">
                            <w:pPr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55A7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 формировании участковых избирательных ком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иссий  избирательных участков №№ 0601 – 0616 </w:t>
                            </w:r>
                          </w:p>
                          <w:p w:rsidR="00510C4E" w:rsidRDefault="00510C4E" w:rsidP="00A169F8">
                            <w:pPr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10C4E" w:rsidRPr="00B83C8B" w:rsidRDefault="00510C4E" w:rsidP="00324B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8.85pt;margin-top:1.35pt;width:486.6pt;height:3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" strokecolor="white">
                <v:textbox>
                  <w:txbxContent>
                    <w:p w:rsidR="00510C4E" w:rsidRPr="00A169F8" w:rsidRDefault="00510C4E" w:rsidP="00A169F8">
                      <w:pPr>
                        <w:spacing w:after="0" w:line="240" w:lineRule="auto"/>
                        <w:ind w:firstLine="709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55A7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 формировании участковых избирательных ком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иссий  избирательных участков №№ 0601 – 0616 </w:t>
                      </w:r>
                    </w:p>
                    <w:p w:rsidR="00510C4E" w:rsidRDefault="00510C4E" w:rsidP="00A169F8">
                      <w:pPr>
                        <w:spacing w:after="0" w:line="240" w:lineRule="auto"/>
                        <w:ind w:firstLine="709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510C4E" w:rsidRPr="00B83C8B" w:rsidRDefault="00510C4E" w:rsidP="00324B1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169F8" w:rsidRDefault="00A169F8" w:rsidP="00A169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76E" w:rsidRDefault="0066776E" w:rsidP="00D5314A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9F8" w:rsidRDefault="00E75CBE" w:rsidP="00D5314A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F80"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в состав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C4F80">
        <w:rPr>
          <w:rFonts w:ascii="Times New Roman" w:hAnsi="Times New Roman" w:cs="Times New Roman"/>
          <w:sz w:val="28"/>
          <w:szCs w:val="28"/>
        </w:rPr>
        <w:t xml:space="preserve"> участков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6C4F80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6C4F80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C4F80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6C4F80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C4F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C4F8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0601-0616</w:t>
      </w:r>
      <w:r w:rsidRPr="006C4F80">
        <w:rPr>
          <w:rFonts w:ascii="Times New Roman" w:hAnsi="Times New Roman" w:cs="Times New Roman"/>
          <w:sz w:val="28"/>
          <w:szCs w:val="28"/>
        </w:rPr>
        <w:t xml:space="preserve">, в соответствии со </w:t>
      </w:r>
      <w:hyperlink r:id="rId8" w:history="1">
        <w:r w:rsidRPr="00E75CB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20</w:t>
        </w:r>
      </w:hyperlink>
      <w:r w:rsidRPr="00E75CBE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E75CB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22</w:t>
        </w:r>
      </w:hyperlink>
      <w:r w:rsidRPr="00E75CBE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E75CB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27</w:t>
        </w:r>
      </w:hyperlink>
      <w:r w:rsidRPr="006C4F80">
        <w:rPr>
          <w:rFonts w:ascii="Times New Roman" w:hAnsi="Times New Roman" w:cs="Times New Roman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статьями 1, 15 Закона Калужской области «О системе избирательных комиссий в Калужской области»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4F80">
        <w:rPr>
          <w:rFonts w:ascii="Times New Roman" w:hAnsi="Times New Roman" w:cs="Times New Roman"/>
          <w:sz w:val="28"/>
          <w:szCs w:val="28"/>
        </w:rPr>
        <w:t xml:space="preserve"> </w:t>
      </w:r>
      <w:r w:rsidR="007768FE" w:rsidRPr="004F35EC">
        <w:rPr>
          <w:rFonts w:ascii="Times New Roman" w:hAnsi="Times New Roman" w:cs="Times New Roman"/>
          <w:sz w:val="28"/>
          <w:szCs w:val="28"/>
        </w:rPr>
        <w:t>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</w:t>
      </w:r>
      <w:r w:rsidR="007768FE">
        <w:rPr>
          <w:rFonts w:ascii="Times New Roman" w:hAnsi="Times New Roman" w:cs="Times New Roman"/>
          <w:sz w:val="28"/>
          <w:szCs w:val="28"/>
        </w:rPr>
        <w:t xml:space="preserve"> от 15</w:t>
      </w:r>
      <w:r w:rsidR="007768F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768FE">
        <w:rPr>
          <w:rFonts w:ascii="Times New Roman" w:hAnsi="Times New Roman" w:cs="Times New Roman"/>
          <w:sz w:val="28"/>
          <w:szCs w:val="28"/>
        </w:rPr>
        <w:t>марта</w:t>
      </w:r>
      <w:r w:rsidR="007768F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768FE">
        <w:rPr>
          <w:rFonts w:ascii="Times New Roman" w:hAnsi="Times New Roman" w:cs="Times New Roman"/>
          <w:sz w:val="28"/>
          <w:szCs w:val="28"/>
        </w:rPr>
        <w:t>2023</w:t>
      </w:r>
      <w:r w:rsidR="007768F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768FE">
        <w:rPr>
          <w:rFonts w:ascii="Times New Roman" w:hAnsi="Times New Roman" w:cs="Times New Roman"/>
          <w:sz w:val="28"/>
          <w:szCs w:val="28"/>
        </w:rPr>
        <w:t>года № 111/863-8,</w:t>
      </w:r>
      <w:r w:rsidR="00D91F48">
        <w:rPr>
          <w:rFonts w:ascii="Times New Roman" w:hAnsi="Times New Roman" w:cs="Times New Roman"/>
          <w:sz w:val="28"/>
          <w:szCs w:val="28"/>
        </w:rPr>
        <w:t xml:space="preserve"> </w:t>
      </w:r>
      <w:r w:rsidR="00A169F8">
        <w:rPr>
          <w:rFonts w:ascii="Times New Roman" w:hAnsi="Times New Roman" w:cs="Times New Roman"/>
          <w:sz w:val="28"/>
          <w:szCs w:val="28"/>
        </w:rPr>
        <w:t xml:space="preserve">территориальная </w:t>
      </w:r>
      <w:r w:rsidR="00A169F8" w:rsidRPr="00535059">
        <w:rPr>
          <w:rFonts w:ascii="Times New Roman" w:hAnsi="Times New Roman" w:cs="Times New Roman"/>
          <w:sz w:val="28"/>
          <w:szCs w:val="28"/>
        </w:rPr>
        <w:t xml:space="preserve">избирательная комиссия </w:t>
      </w:r>
      <w:r w:rsidR="00A169F8">
        <w:rPr>
          <w:rFonts w:ascii="Times New Roman" w:hAnsi="Times New Roman" w:cs="Times New Roman"/>
          <w:sz w:val="28"/>
          <w:szCs w:val="28"/>
        </w:rPr>
        <w:t>Жиздринского</w:t>
      </w:r>
      <w:r w:rsidR="00A169F8" w:rsidRPr="00535059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AA35C0" w:rsidRPr="007768FE" w:rsidRDefault="00AA35C0" w:rsidP="00D5314A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A169F8" w:rsidRDefault="00A169F8" w:rsidP="00D5314A">
      <w:pPr>
        <w:pStyle w:val="ConsPlusNonformat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9F8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AA35C0" w:rsidRPr="00A169F8" w:rsidRDefault="00AA35C0" w:rsidP="00AA35C0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A72" w:rsidRDefault="00D5314A" w:rsidP="00D5314A">
      <w:pPr>
        <w:pStyle w:val="ConsPlusNonformat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участковые избирательные</w:t>
      </w:r>
      <w:r w:rsidR="00055A72" w:rsidRPr="00055A72">
        <w:rPr>
          <w:rFonts w:ascii="Times New Roman" w:hAnsi="Times New Roman" w:cs="Times New Roman"/>
          <w:sz w:val="28"/>
          <w:szCs w:val="28"/>
        </w:rPr>
        <w:t xml:space="preserve"> комиссии  избирательных участков </w:t>
      </w:r>
      <w:r w:rsidR="00055A7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№ 0601 – </w:t>
      </w:r>
      <w:r w:rsidR="00055A72">
        <w:rPr>
          <w:rFonts w:ascii="Times New Roman" w:hAnsi="Times New Roman" w:cs="Times New Roman"/>
          <w:sz w:val="28"/>
          <w:szCs w:val="28"/>
        </w:rPr>
        <w:t>0616</w:t>
      </w:r>
      <w:r w:rsidR="00055A72" w:rsidRPr="00055A72">
        <w:rPr>
          <w:rFonts w:ascii="Times New Roman" w:hAnsi="Times New Roman" w:cs="Times New Roman"/>
          <w:sz w:val="28"/>
          <w:szCs w:val="28"/>
        </w:rPr>
        <w:t xml:space="preserve"> со  сроком  полномочий пять лет (20</w:t>
      </w:r>
      <w:r w:rsidR="00E75CBE">
        <w:rPr>
          <w:rFonts w:ascii="Times New Roman" w:hAnsi="Times New Roman" w:cs="Times New Roman"/>
          <w:sz w:val="28"/>
          <w:szCs w:val="28"/>
        </w:rPr>
        <w:t>23-2028</w:t>
      </w:r>
      <w:r w:rsidR="00055A72" w:rsidRPr="00055A72">
        <w:rPr>
          <w:rFonts w:ascii="Times New Roman" w:hAnsi="Times New Roman" w:cs="Times New Roman"/>
          <w:sz w:val="28"/>
          <w:szCs w:val="28"/>
        </w:rPr>
        <w:t xml:space="preserve"> гг.), определив их количественный соста</w:t>
      </w:r>
      <w:r>
        <w:rPr>
          <w:rFonts w:ascii="Times New Roman" w:hAnsi="Times New Roman" w:cs="Times New Roman"/>
          <w:sz w:val="28"/>
          <w:szCs w:val="28"/>
        </w:rPr>
        <w:t>в и назначив членами участковых</w:t>
      </w:r>
      <w:r w:rsidR="00055A72" w:rsidRPr="00055A72">
        <w:rPr>
          <w:rFonts w:ascii="Times New Roman" w:hAnsi="Times New Roman" w:cs="Times New Roman"/>
          <w:sz w:val="28"/>
          <w:szCs w:val="28"/>
        </w:rPr>
        <w:t xml:space="preserve"> избирательных комиссий с правом решающего голоса лиц согласно приложениям</w:t>
      </w:r>
      <w:r w:rsidR="00E75CBE">
        <w:rPr>
          <w:rFonts w:ascii="Times New Roman" w:hAnsi="Times New Roman" w:cs="Times New Roman"/>
          <w:sz w:val="28"/>
          <w:szCs w:val="28"/>
        </w:rPr>
        <w:t xml:space="preserve"> №№ 1-16</w:t>
      </w:r>
      <w:r w:rsidR="00055A72" w:rsidRPr="00055A72">
        <w:rPr>
          <w:rFonts w:ascii="Times New Roman" w:hAnsi="Times New Roman" w:cs="Times New Roman"/>
          <w:sz w:val="28"/>
          <w:szCs w:val="28"/>
        </w:rPr>
        <w:t>.</w:t>
      </w:r>
    </w:p>
    <w:p w:rsidR="001A66DB" w:rsidRPr="001A66DB" w:rsidRDefault="00055A72" w:rsidP="001A66DB">
      <w:pPr>
        <w:pStyle w:val="ConsPlusNonformat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14A">
        <w:rPr>
          <w:rFonts w:ascii="Times New Roman" w:hAnsi="Times New Roman" w:cs="Times New Roman"/>
          <w:sz w:val="28"/>
          <w:szCs w:val="28"/>
        </w:rPr>
        <w:lastRenderedPageBreak/>
        <w:t>Направить настоящее решение в Избирательную комиссию Калужской области.</w:t>
      </w:r>
    </w:p>
    <w:p w:rsidR="001A66DB" w:rsidRPr="001A66DB" w:rsidRDefault="001A66DB" w:rsidP="00D5314A">
      <w:pPr>
        <w:pStyle w:val="ConsPlusNonformat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A66DB">
        <w:rPr>
          <w:rFonts w:ascii="Times New Roman" w:eastAsia="MS Mincho" w:hAnsi="Times New Roman" w:cs="Times New Roman"/>
          <w:sz w:val="28"/>
          <w:szCs w:val="28"/>
        </w:rPr>
        <w:t xml:space="preserve">Направить </w:t>
      </w:r>
      <w:r w:rsidRPr="001A66DB">
        <w:rPr>
          <w:rFonts w:ascii="Times New Roman" w:hAnsi="Times New Roman" w:cs="Times New Roman"/>
          <w:sz w:val="28"/>
          <w:szCs w:val="28"/>
        </w:rPr>
        <w:t>выписки из настоящего решения в соответствующие участковые избирательные комиссии.</w:t>
      </w:r>
    </w:p>
    <w:p w:rsidR="00324B18" w:rsidRPr="00D5314A" w:rsidRDefault="00324B18" w:rsidP="00D5314A">
      <w:pPr>
        <w:pStyle w:val="ConsPlusNonformat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14A">
        <w:rPr>
          <w:rFonts w:ascii="Times New Roman" w:eastAsiaTheme="minorEastAsia" w:hAnsi="Times New Roman" w:cs="Times New Roman"/>
          <w:sz w:val="28"/>
          <w:szCs w:val="28"/>
        </w:rPr>
        <w:t xml:space="preserve">Опубликовать настоящее решение в районной газете «Искра» и разместить на подпортале  территориальных  избирательных комиссий Калужской области в информационно-коммуникационной сети Интернет по адресу:  </w:t>
      </w:r>
      <w:r w:rsidR="00745568" w:rsidRPr="00745568">
        <w:rPr>
          <w:rFonts w:ascii="Times New Roman" w:eastAsiaTheme="minorEastAsia" w:hAnsi="Times New Roman" w:cs="Times New Roman"/>
          <w:sz w:val="28"/>
          <w:szCs w:val="28"/>
        </w:rPr>
        <w:t>https://pre.admoblkaluga.ru/main/society/goven/election/zhizdrinsky</w:t>
      </w:r>
      <w:r w:rsidRPr="00D5314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24B18" w:rsidRPr="00513667" w:rsidRDefault="00324B18" w:rsidP="00D5314A">
      <w:pPr>
        <w:shd w:val="clear" w:color="auto" w:fill="FFFFFF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24B18" w:rsidRPr="00B83C8B" w:rsidRDefault="00324B18" w:rsidP="00D5314A">
      <w:pPr>
        <w:tabs>
          <w:tab w:val="left" w:pos="1843"/>
          <w:tab w:val="left" w:pos="6804"/>
        </w:tabs>
        <w:suppressAutoHyphens/>
        <w:spacing w:after="0" w:line="360" w:lineRule="auto"/>
        <w:ind w:firstLine="63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B18" w:rsidRPr="00B83C8B" w:rsidRDefault="00E75CBE" w:rsidP="00D5314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Заместитель председателя</w:t>
      </w:r>
      <w:r w:rsidR="00324B18" w:rsidRPr="00B83C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территориальной</w:t>
      </w:r>
    </w:p>
    <w:p w:rsidR="00324B18" w:rsidRPr="00B83C8B" w:rsidRDefault="00324B18" w:rsidP="00D5314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3C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избирательной комиссии             </w:t>
      </w:r>
    </w:p>
    <w:p w:rsidR="00324B18" w:rsidRPr="00B83C8B" w:rsidRDefault="00324B18" w:rsidP="00D5314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3C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Жиздринского района                                                                  </w:t>
      </w:r>
      <w:r w:rsidR="002624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Pr="00B83C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75C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Е.А. Зубарева</w:t>
      </w:r>
    </w:p>
    <w:p w:rsidR="00324B18" w:rsidRPr="00B83C8B" w:rsidRDefault="00324B18" w:rsidP="00D5314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24B18" w:rsidRPr="00B83C8B" w:rsidRDefault="00324B18" w:rsidP="00D5314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3C8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Секретарь территориальной</w:t>
      </w:r>
    </w:p>
    <w:p w:rsidR="00324B18" w:rsidRPr="00B83C8B" w:rsidRDefault="00324B18" w:rsidP="00D5314A">
      <w:pPr>
        <w:tabs>
          <w:tab w:val="left" w:pos="1843"/>
          <w:tab w:val="left" w:pos="68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</w:t>
      </w:r>
    </w:p>
    <w:p w:rsidR="00324B18" w:rsidRDefault="00324B18" w:rsidP="00D5314A">
      <w:pPr>
        <w:tabs>
          <w:tab w:val="left" w:pos="567"/>
          <w:tab w:val="left" w:pos="963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C8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Жиздринского района                                                                      А.Н. Амеличев</w:t>
      </w:r>
    </w:p>
    <w:p w:rsidR="00055A72" w:rsidRDefault="00055A72" w:rsidP="00324B18">
      <w:pPr>
        <w:tabs>
          <w:tab w:val="left" w:pos="567"/>
          <w:tab w:val="left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A72" w:rsidRDefault="00055A72" w:rsidP="00324B18">
      <w:pPr>
        <w:tabs>
          <w:tab w:val="left" w:pos="567"/>
          <w:tab w:val="left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A72" w:rsidRDefault="00055A72" w:rsidP="00324B18">
      <w:pPr>
        <w:tabs>
          <w:tab w:val="left" w:pos="567"/>
          <w:tab w:val="left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A72" w:rsidRDefault="00055A72" w:rsidP="00324B18">
      <w:pPr>
        <w:tabs>
          <w:tab w:val="left" w:pos="567"/>
          <w:tab w:val="left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A72" w:rsidRDefault="00055A72" w:rsidP="00324B18">
      <w:pPr>
        <w:tabs>
          <w:tab w:val="left" w:pos="567"/>
          <w:tab w:val="left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A72" w:rsidRDefault="00055A72" w:rsidP="00324B18">
      <w:pPr>
        <w:tabs>
          <w:tab w:val="left" w:pos="567"/>
          <w:tab w:val="left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A72" w:rsidRDefault="00055A72" w:rsidP="00324B18">
      <w:pPr>
        <w:tabs>
          <w:tab w:val="left" w:pos="567"/>
          <w:tab w:val="left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A72" w:rsidRDefault="00055A72" w:rsidP="00324B18">
      <w:pPr>
        <w:tabs>
          <w:tab w:val="left" w:pos="567"/>
          <w:tab w:val="left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A72" w:rsidRDefault="00055A72" w:rsidP="00324B18">
      <w:pPr>
        <w:tabs>
          <w:tab w:val="left" w:pos="567"/>
          <w:tab w:val="left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A72" w:rsidRDefault="00055A72" w:rsidP="00324B18">
      <w:pPr>
        <w:tabs>
          <w:tab w:val="left" w:pos="567"/>
          <w:tab w:val="left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A72" w:rsidRDefault="00055A72" w:rsidP="00324B18">
      <w:pPr>
        <w:tabs>
          <w:tab w:val="left" w:pos="567"/>
          <w:tab w:val="left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A72" w:rsidRDefault="00055A72" w:rsidP="00324B18">
      <w:pPr>
        <w:tabs>
          <w:tab w:val="left" w:pos="567"/>
          <w:tab w:val="left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A72" w:rsidRDefault="00055A72" w:rsidP="00324B18">
      <w:pPr>
        <w:tabs>
          <w:tab w:val="left" w:pos="567"/>
          <w:tab w:val="left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A72" w:rsidRDefault="00055A72" w:rsidP="00324B18">
      <w:pPr>
        <w:tabs>
          <w:tab w:val="left" w:pos="567"/>
          <w:tab w:val="left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A72" w:rsidRDefault="00055A72" w:rsidP="00324B18">
      <w:pPr>
        <w:tabs>
          <w:tab w:val="left" w:pos="567"/>
          <w:tab w:val="left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A72" w:rsidRDefault="00055A72" w:rsidP="00324B18">
      <w:pPr>
        <w:tabs>
          <w:tab w:val="left" w:pos="567"/>
          <w:tab w:val="left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A72" w:rsidRDefault="00055A72" w:rsidP="00324B18">
      <w:pPr>
        <w:tabs>
          <w:tab w:val="left" w:pos="567"/>
          <w:tab w:val="left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A72" w:rsidRDefault="00055A72" w:rsidP="00324B18">
      <w:pPr>
        <w:tabs>
          <w:tab w:val="left" w:pos="567"/>
          <w:tab w:val="left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E4F" w:rsidRDefault="002F0E4F" w:rsidP="00324B18">
      <w:pPr>
        <w:tabs>
          <w:tab w:val="left" w:pos="567"/>
          <w:tab w:val="left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31" w:type="dxa"/>
        <w:tblLayout w:type="fixed"/>
        <w:tblLook w:val="0000" w:firstRow="0" w:lastRow="0" w:firstColumn="0" w:lastColumn="0" w:noHBand="0" w:noVBand="0"/>
      </w:tblPr>
      <w:tblGrid>
        <w:gridCol w:w="5211"/>
        <w:gridCol w:w="5220"/>
      </w:tblGrid>
      <w:tr w:rsidR="00055A72" w:rsidRPr="00055A72" w:rsidTr="00D5314A">
        <w:trPr>
          <w:trHeight w:val="1438"/>
        </w:trPr>
        <w:tc>
          <w:tcPr>
            <w:tcW w:w="5211" w:type="dxa"/>
          </w:tcPr>
          <w:p w:rsidR="00055A72" w:rsidRPr="00055A72" w:rsidRDefault="00055A72" w:rsidP="00055A72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</w:tcPr>
          <w:p w:rsidR="00055A72" w:rsidRPr="00055A72" w:rsidRDefault="00055A72" w:rsidP="00055A72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55A7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D5314A" w:rsidRDefault="00880D7D" w:rsidP="00055A72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 решению</w:t>
            </w:r>
            <w:r w:rsidR="000173B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5A72" w:rsidRPr="00055A7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территор</w:t>
            </w:r>
            <w:r w:rsidR="00055A7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иальной</w:t>
            </w:r>
          </w:p>
          <w:p w:rsidR="00D5314A" w:rsidRDefault="00055A72" w:rsidP="00055A72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избирательной комиссии </w:t>
            </w:r>
          </w:p>
          <w:p w:rsidR="00055A72" w:rsidRPr="00055A72" w:rsidRDefault="00055A72" w:rsidP="00055A72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55A7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Жиздринского района </w:t>
            </w:r>
          </w:p>
          <w:p w:rsidR="00055A72" w:rsidRPr="00055A72" w:rsidRDefault="00055A72" w:rsidP="00055A72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55A7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D5314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  <w:r w:rsidR="00E75CB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  <w:r w:rsidR="00D5314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.06</w:t>
            </w:r>
            <w:r w:rsidRPr="00055A7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  <w:r w:rsidR="00E75CB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2023</w:t>
            </w:r>
            <w:r w:rsidRPr="00055A7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D5314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  <w:r w:rsidR="00F0205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E75CB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127</w:t>
            </w:r>
          </w:p>
          <w:p w:rsidR="00055A72" w:rsidRPr="00055A72" w:rsidRDefault="00055A72" w:rsidP="00055A72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5A72" w:rsidRPr="0085136D" w:rsidRDefault="00055A72" w:rsidP="00055A72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5136D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ru-RU"/>
        </w:rPr>
        <w:t xml:space="preserve">Участковая избирательная комиссия избирательного участка </w:t>
      </w:r>
      <w:r w:rsidR="00D5314A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ru-RU"/>
        </w:rPr>
        <w:t xml:space="preserve">№ </w:t>
      </w:r>
      <w:r w:rsidR="00880D7D" w:rsidRPr="0085136D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ru-RU"/>
        </w:rPr>
        <w:t>0601</w:t>
      </w:r>
    </w:p>
    <w:p w:rsidR="00055A72" w:rsidRPr="00055A72" w:rsidRDefault="00055A72" w:rsidP="00055A72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</w:pPr>
    </w:p>
    <w:p w:rsidR="00A76263" w:rsidRPr="0085136D" w:rsidRDefault="00055A72" w:rsidP="004777A8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</w:pPr>
      <w:r w:rsidRPr="00D5314A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Количественный</w:t>
      </w:r>
      <w:r w:rsidR="00284E5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5314A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состав</w:t>
      </w:r>
      <w:r w:rsidR="00284E5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5314A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комиссии</w:t>
      </w:r>
      <w:r w:rsidR="00284E5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80D7D" w:rsidRPr="00D5314A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284E5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80D7D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11 </w:t>
      </w:r>
      <w:r w:rsidRPr="00D5314A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членов</w:t>
      </w:r>
    </w:p>
    <w:p w:rsidR="002F0E4F" w:rsidRDefault="002F0E4F" w:rsidP="00324B18">
      <w:pPr>
        <w:tabs>
          <w:tab w:val="left" w:pos="567"/>
          <w:tab w:val="left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4777A8" w:rsidRPr="00FA1D5A" w:rsidTr="001C7FAF">
        <w:trPr>
          <w:cantSplit/>
          <w:trHeight w:val="251"/>
        </w:trPr>
        <w:tc>
          <w:tcPr>
            <w:tcW w:w="567" w:type="dxa"/>
          </w:tcPr>
          <w:p w:rsidR="004777A8" w:rsidRPr="001C7FAF" w:rsidRDefault="004777A8" w:rsidP="001C7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FA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4777A8" w:rsidRPr="001C7FAF" w:rsidRDefault="004777A8" w:rsidP="001C7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FAF">
              <w:rPr>
                <w:rFonts w:ascii="Times New Roman" w:hAnsi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4777A8" w:rsidRPr="001C7FAF" w:rsidRDefault="004777A8" w:rsidP="001C7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FAF">
              <w:rPr>
                <w:rFonts w:ascii="Times New Roman" w:hAnsi="Times New Roman"/>
                <w:sz w:val="24"/>
                <w:szCs w:val="24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FA1D5A" w:rsidRDefault="004777A8" w:rsidP="007768FE">
            <w:pPr>
              <w:rPr>
                <w:rFonts w:ascii="Times New Roman" w:hAnsi="Times New Roman"/>
                <w:szCs w:val="28"/>
              </w:rPr>
            </w:pPr>
          </w:p>
        </w:tc>
      </w:tr>
      <w:tr w:rsidR="004777A8" w:rsidRPr="00FA1D5A" w:rsidTr="001C7FAF">
        <w:trPr>
          <w:cantSplit/>
          <w:trHeight w:val="251"/>
        </w:trPr>
        <w:tc>
          <w:tcPr>
            <w:tcW w:w="567" w:type="dxa"/>
          </w:tcPr>
          <w:p w:rsidR="004777A8" w:rsidRPr="001C7FAF" w:rsidRDefault="004777A8" w:rsidP="001C7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F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4777A8" w:rsidRPr="001C7FAF" w:rsidRDefault="004777A8" w:rsidP="001C7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F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4777A8" w:rsidRPr="001C7FAF" w:rsidRDefault="004777A8" w:rsidP="001C7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F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FA1D5A" w:rsidRDefault="004777A8" w:rsidP="007768FE">
            <w:pPr>
              <w:rPr>
                <w:rFonts w:ascii="Times New Roman" w:hAnsi="Times New Roman"/>
                <w:sz w:val="20"/>
              </w:rPr>
            </w:pPr>
          </w:p>
        </w:tc>
      </w:tr>
      <w:tr w:rsidR="004777A8" w:rsidRPr="00FA1D5A" w:rsidTr="001C7FAF">
        <w:trPr>
          <w:cantSplit/>
          <w:trHeight w:val="338"/>
        </w:trPr>
        <w:tc>
          <w:tcPr>
            <w:tcW w:w="567" w:type="dxa"/>
          </w:tcPr>
          <w:p w:rsidR="004777A8" w:rsidRPr="001C7FAF" w:rsidRDefault="004777A8" w:rsidP="001C7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FA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</w:tcPr>
          <w:p w:rsidR="004777A8" w:rsidRPr="001C7FAF" w:rsidRDefault="004777A8" w:rsidP="00510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FAF">
              <w:rPr>
                <w:rFonts w:ascii="Times New Roman" w:hAnsi="Times New Roman"/>
                <w:sz w:val="24"/>
                <w:szCs w:val="24"/>
                <w:lang w:val="en-US"/>
              </w:rPr>
              <w:t>Аринушенков Дмитрий Алексеевич</w:t>
            </w:r>
          </w:p>
        </w:tc>
        <w:tc>
          <w:tcPr>
            <w:tcW w:w="4252" w:type="dxa"/>
          </w:tcPr>
          <w:p w:rsidR="004777A8" w:rsidRPr="001C7FAF" w:rsidRDefault="004777A8" w:rsidP="001C7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FAF">
              <w:rPr>
                <w:rFonts w:ascii="Times New Roman" w:hAnsi="Times New Roman"/>
                <w:sz w:val="24"/>
                <w:szCs w:val="24"/>
              </w:rPr>
              <w:t>КАЛУЖСКОЕ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FA1D5A" w:rsidRDefault="004777A8" w:rsidP="007768FE">
            <w:pPr>
              <w:rPr>
                <w:rFonts w:ascii="Times New Roman" w:hAnsi="Times New Roman"/>
              </w:rPr>
            </w:pPr>
          </w:p>
        </w:tc>
      </w:tr>
      <w:tr w:rsidR="004777A8" w:rsidRPr="00FA1D5A" w:rsidTr="001C7FAF">
        <w:trPr>
          <w:cantSplit/>
          <w:trHeight w:val="338"/>
        </w:trPr>
        <w:tc>
          <w:tcPr>
            <w:tcW w:w="567" w:type="dxa"/>
          </w:tcPr>
          <w:p w:rsidR="004777A8" w:rsidRPr="001C7FAF" w:rsidRDefault="004777A8" w:rsidP="001C7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FA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3" w:type="dxa"/>
          </w:tcPr>
          <w:p w:rsidR="004777A8" w:rsidRPr="001C7FAF" w:rsidRDefault="004777A8" w:rsidP="00510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FAF">
              <w:rPr>
                <w:rFonts w:ascii="Times New Roman" w:hAnsi="Times New Roman"/>
                <w:sz w:val="24"/>
                <w:szCs w:val="24"/>
                <w:lang w:val="en-US"/>
              </w:rPr>
              <w:t>Аринушенкова Оксана Валериевна</w:t>
            </w:r>
          </w:p>
        </w:tc>
        <w:tc>
          <w:tcPr>
            <w:tcW w:w="4252" w:type="dxa"/>
          </w:tcPr>
          <w:p w:rsidR="004777A8" w:rsidRPr="001C7FAF" w:rsidRDefault="004777A8" w:rsidP="0051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FAF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работы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FA1D5A" w:rsidRDefault="004777A8" w:rsidP="007768FE">
            <w:pPr>
              <w:rPr>
                <w:rFonts w:ascii="Times New Roman" w:hAnsi="Times New Roman"/>
              </w:rPr>
            </w:pPr>
          </w:p>
        </w:tc>
      </w:tr>
      <w:tr w:rsidR="004777A8" w:rsidRPr="00FA1D5A" w:rsidTr="001C7FAF">
        <w:trPr>
          <w:cantSplit/>
          <w:trHeight w:val="338"/>
        </w:trPr>
        <w:tc>
          <w:tcPr>
            <w:tcW w:w="567" w:type="dxa"/>
          </w:tcPr>
          <w:p w:rsidR="004777A8" w:rsidRPr="001C7FAF" w:rsidRDefault="004777A8" w:rsidP="001C7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FA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3" w:type="dxa"/>
          </w:tcPr>
          <w:p w:rsidR="004777A8" w:rsidRPr="001C7FAF" w:rsidRDefault="004777A8" w:rsidP="00510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FAF">
              <w:rPr>
                <w:rFonts w:ascii="Times New Roman" w:hAnsi="Times New Roman"/>
                <w:sz w:val="24"/>
                <w:szCs w:val="24"/>
                <w:lang w:val="en-US"/>
              </w:rPr>
              <w:t>Бичёв Михаил Дмитриевич</w:t>
            </w:r>
          </w:p>
        </w:tc>
        <w:tc>
          <w:tcPr>
            <w:tcW w:w="4252" w:type="dxa"/>
          </w:tcPr>
          <w:p w:rsidR="004777A8" w:rsidRPr="001C7FAF" w:rsidRDefault="004777A8" w:rsidP="0051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FAF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работы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FA1D5A" w:rsidRDefault="004777A8" w:rsidP="007768FE">
            <w:pPr>
              <w:rPr>
                <w:rFonts w:ascii="Times New Roman" w:hAnsi="Times New Roman"/>
              </w:rPr>
            </w:pPr>
          </w:p>
        </w:tc>
      </w:tr>
      <w:tr w:rsidR="004777A8" w:rsidRPr="00FA1D5A" w:rsidTr="001C7FAF">
        <w:trPr>
          <w:cantSplit/>
          <w:trHeight w:val="338"/>
        </w:trPr>
        <w:tc>
          <w:tcPr>
            <w:tcW w:w="567" w:type="dxa"/>
          </w:tcPr>
          <w:p w:rsidR="004777A8" w:rsidRPr="001C7FAF" w:rsidRDefault="004777A8" w:rsidP="001C7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FA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53" w:type="dxa"/>
          </w:tcPr>
          <w:p w:rsidR="004777A8" w:rsidRPr="001C7FAF" w:rsidRDefault="004777A8" w:rsidP="00510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FAF">
              <w:rPr>
                <w:rFonts w:ascii="Times New Roman" w:hAnsi="Times New Roman"/>
                <w:sz w:val="24"/>
                <w:szCs w:val="24"/>
                <w:lang w:val="en-US"/>
              </w:rPr>
              <w:t>Быкова Оксана Юрьевна</w:t>
            </w:r>
          </w:p>
        </w:tc>
        <w:tc>
          <w:tcPr>
            <w:tcW w:w="4252" w:type="dxa"/>
          </w:tcPr>
          <w:p w:rsidR="004777A8" w:rsidRPr="001C7FAF" w:rsidRDefault="004777A8" w:rsidP="0051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FAF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работы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FA1D5A" w:rsidRDefault="004777A8" w:rsidP="007768FE">
            <w:pPr>
              <w:rPr>
                <w:rFonts w:ascii="Times New Roman" w:hAnsi="Times New Roman"/>
              </w:rPr>
            </w:pPr>
          </w:p>
        </w:tc>
      </w:tr>
      <w:tr w:rsidR="004777A8" w:rsidRPr="00FA1D5A" w:rsidTr="001C7FAF">
        <w:trPr>
          <w:cantSplit/>
          <w:trHeight w:val="338"/>
        </w:trPr>
        <w:tc>
          <w:tcPr>
            <w:tcW w:w="567" w:type="dxa"/>
          </w:tcPr>
          <w:p w:rsidR="004777A8" w:rsidRPr="001C7FAF" w:rsidRDefault="004777A8" w:rsidP="001C7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FAF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53" w:type="dxa"/>
          </w:tcPr>
          <w:p w:rsidR="004777A8" w:rsidRPr="001C7FAF" w:rsidRDefault="004777A8" w:rsidP="00510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FAF">
              <w:rPr>
                <w:rFonts w:ascii="Times New Roman" w:hAnsi="Times New Roman"/>
                <w:sz w:val="24"/>
                <w:szCs w:val="24"/>
                <w:lang w:val="en-US"/>
              </w:rPr>
              <w:t>Виндельская Людмила Павловна</w:t>
            </w:r>
          </w:p>
        </w:tc>
        <w:tc>
          <w:tcPr>
            <w:tcW w:w="4252" w:type="dxa"/>
          </w:tcPr>
          <w:p w:rsidR="004777A8" w:rsidRPr="001C7FAF" w:rsidRDefault="004777A8" w:rsidP="001C7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FAF">
              <w:rPr>
                <w:rFonts w:ascii="Times New Roman" w:hAnsi="Times New Roman"/>
                <w:sz w:val="24"/>
                <w:szCs w:val="24"/>
              </w:rPr>
              <w:t>Жиздринское местное отделение Калужского регионального отделения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FA1D5A" w:rsidRDefault="004777A8" w:rsidP="007768FE">
            <w:pPr>
              <w:rPr>
                <w:rFonts w:ascii="Times New Roman" w:hAnsi="Times New Roman"/>
              </w:rPr>
            </w:pPr>
          </w:p>
        </w:tc>
      </w:tr>
      <w:tr w:rsidR="004777A8" w:rsidRPr="00FA1D5A" w:rsidTr="001C7FAF">
        <w:trPr>
          <w:cantSplit/>
          <w:trHeight w:val="338"/>
        </w:trPr>
        <w:tc>
          <w:tcPr>
            <w:tcW w:w="567" w:type="dxa"/>
          </w:tcPr>
          <w:p w:rsidR="004777A8" w:rsidRPr="001C7FAF" w:rsidRDefault="004777A8" w:rsidP="001C7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FAF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53" w:type="dxa"/>
          </w:tcPr>
          <w:p w:rsidR="004777A8" w:rsidRPr="001C7FAF" w:rsidRDefault="004777A8" w:rsidP="00510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FAF">
              <w:rPr>
                <w:rFonts w:ascii="Times New Roman" w:hAnsi="Times New Roman"/>
                <w:sz w:val="24"/>
                <w:szCs w:val="24"/>
                <w:lang w:val="en-US"/>
              </w:rPr>
              <w:t>Губанова Светлана Николаевна</w:t>
            </w:r>
          </w:p>
        </w:tc>
        <w:tc>
          <w:tcPr>
            <w:tcW w:w="4252" w:type="dxa"/>
          </w:tcPr>
          <w:p w:rsidR="004777A8" w:rsidRPr="001C7FAF" w:rsidRDefault="004777A8" w:rsidP="0051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FAF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работы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FA1D5A" w:rsidRDefault="004777A8" w:rsidP="007768FE">
            <w:pPr>
              <w:rPr>
                <w:rFonts w:ascii="Times New Roman" w:hAnsi="Times New Roman"/>
              </w:rPr>
            </w:pPr>
          </w:p>
        </w:tc>
      </w:tr>
      <w:tr w:rsidR="004777A8" w:rsidRPr="00FA1D5A" w:rsidTr="001C7FAF">
        <w:trPr>
          <w:cantSplit/>
          <w:trHeight w:val="338"/>
        </w:trPr>
        <w:tc>
          <w:tcPr>
            <w:tcW w:w="567" w:type="dxa"/>
          </w:tcPr>
          <w:p w:rsidR="004777A8" w:rsidRPr="001C7FAF" w:rsidRDefault="004777A8" w:rsidP="001C7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FAF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53" w:type="dxa"/>
          </w:tcPr>
          <w:p w:rsidR="004777A8" w:rsidRPr="001C7FAF" w:rsidRDefault="004777A8" w:rsidP="00510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FAF">
              <w:rPr>
                <w:rFonts w:ascii="Times New Roman" w:hAnsi="Times New Roman"/>
                <w:sz w:val="24"/>
                <w:szCs w:val="24"/>
                <w:lang w:val="en-US"/>
              </w:rPr>
              <w:t>Засова Ирина Викторовна</w:t>
            </w:r>
          </w:p>
        </w:tc>
        <w:tc>
          <w:tcPr>
            <w:tcW w:w="4252" w:type="dxa"/>
          </w:tcPr>
          <w:p w:rsidR="004777A8" w:rsidRPr="001C7FAF" w:rsidRDefault="004777A8" w:rsidP="001C7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FAF">
              <w:rPr>
                <w:rFonts w:ascii="Times New Roman" w:hAnsi="Times New Roman"/>
                <w:sz w:val="24"/>
                <w:szCs w:val="24"/>
              </w:rPr>
              <w:t>Региональное отделение в Калужской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FA1D5A" w:rsidRDefault="004777A8" w:rsidP="007768FE">
            <w:pPr>
              <w:rPr>
                <w:rFonts w:ascii="Times New Roman" w:hAnsi="Times New Roman"/>
              </w:rPr>
            </w:pPr>
          </w:p>
        </w:tc>
      </w:tr>
      <w:tr w:rsidR="004777A8" w:rsidRPr="00FA1D5A" w:rsidTr="001C7FAF">
        <w:trPr>
          <w:cantSplit/>
          <w:trHeight w:val="338"/>
        </w:trPr>
        <w:tc>
          <w:tcPr>
            <w:tcW w:w="567" w:type="dxa"/>
          </w:tcPr>
          <w:p w:rsidR="004777A8" w:rsidRPr="001C7FAF" w:rsidRDefault="004777A8" w:rsidP="001C7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FAF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253" w:type="dxa"/>
          </w:tcPr>
          <w:p w:rsidR="004777A8" w:rsidRPr="001C7FAF" w:rsidRDefault="004777A8" w:rsidP="00510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FAF">
              <w:rPr>
                <w:rFonts w:ascii="Times New Roman" w:hAnsi="Times New Roman"/>
                <w:sz w:val="24"/>
                <w:szCs w:val="24"/>
                <w:lang w:val="en-US"/>
              </w:rPr>
              <w:t>Иванюхина Наталья Александровна</w:t>
            </w:r>
          </w:p>
        </w:tc>
        <w:tc>
          <w:tcPr>
            <w:tcW w:w="4252" w:type="dxa"/>
          </w:tcPr>
          <w:p w:rsidR="004777A8" w:rsidRPr="001C7FAF" w:rsidRDefault="004777A8" w:rsidP="001C7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FAF">
              <w:rPr>
                <w:rFonts w:ascii="Times New Roman" w:hAnsi="Times New Roman"/>
                <w:sz w:val="24"/>
                <w:szCs w:val="24"/>
              </w:rPr>
              <w:t>Местное отделение Всероссийской политической партии "ЕДИНАЯ РОССИЯ" Жиздринского района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FA1D5A" w:rsidRDefault="004777A8" w:rsidP="007768FE">
            <w:pPr>
              <w:rPr>
                <w:rFonts w:ascii="Times New Roman" w:hAnsi="Times New Roman"/>
              </w:rPr>
            </w:pPr>
          </w:p>
        </w:tc>
      </w:tr>
      <w:tr w:rsidR="004777A8" w:rsidRPr="00FA1D5A" w:rsidTr="001C7FAF">
        <w:trPr>
          <w:cantSplit/>
          <w:trHeight w:val="338"/>
        </w:trPr>
        <w:tc>
          <w:tcPr>
            <w:tcW w:w="567" w:type="dxa"/>
          </w:tcPr>
          <w:p w:rsidR="004777A8" w:rsidRPr="001C7FAF" w:rsidRDefault="004777A8" w:rsidP="001C7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FAF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253" w:type="dxa"/>
          </w:tcPr>
          <w:p w:rsidR="004777A8" w:rsidRPr="001C7FAF" w:rsidRDefault="004777A8" w:rsidP="00510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FAF">
              <w:rPr>
                <w:rFonts w:ascii="Times New Roman" w:hAnsi="Times New Roman"/>
                <w:sz w:val="24"/>
                <w:szCs w:val="24"/>
                <w:lang w:val="en-US"/>
              </w:rPr>
              <w:t>Семочкина Любовь Сергеевна</w:t>
            </w:r>
          </w:p>
        </w:tc>
        <w:tc>
          <w:tcPr>
            <w:tcW w:w="4252" w:type="dxa"/>
          </w:tcPr>
          <w:p w:rsidR="004777A8" w:rsidRPr="001C7FAF" w:rsidRDefault="004777A8" w:rsidP="0051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FAF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работы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FA1D5A" w:rsidRDefault="004777A8" w:rsidP="007768FE">
            <w:pPr>
              <w:rPr>
                <w:rFonts w:ascii="Times New Roman" w:hAnsi="Times New Roman"/>
              </w:rPr>
            </w:pPr>
          </w:p>
        </w:tc>
      </w:tr>
      <w:tr w:rsidR="004777A8" w:rsidRPr="00FA1D5A" w:rsidTr="001C7FAF">
        <w:trPr>
          <w:cantSplit/>
          <w:trHeight w:val="338"/>
        </w:trPr>
        <w:tc>
          <w:tcPr>
            <w:tcW w:w="567" w:type="dxa"/>
          </w:tcPr>
          <w:p w:rsidR="004777A8" w:rsidRPr="001C7FAF" w:rsidRDefault="004777A8" w:rsidP="001C7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FAF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253" w:type="dxa"/>
          </w:tcPr>
          <w:p w:rsidR="004777A8" w:rsidRPr="001C7FAF" w:rsidRDefault="004777A8" w:rsidP="00510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FAF">
              <w:rPr>
                <w:rFonts w:ascii="Times New Roman" w:hAnsi="Times New Roman"/>
                <w:sz w:val="24"/>
                <w:szCs w:val="24"/>
                <w:lang w:val="en-US"/>
              </w:rPr>
              <w:t>Симачева Инна Леонидовна</w:t>
            </w:r>
          </w:p>
        </w:tc>
        <w:tc>
          <w:tcPr>
            <w:tcW w:w="4252" w:type="dxa"/>
          </w:tcPr>
          <w:p w:rsidR="004777A8" w:rsidRPr="001C7FAF" w:rsidRDefault="004777A8" w:rsidP="001C7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FAF">
              <w:rPr>
                <w:rFonts w:ascii="Times New Roman" w:hAnsi="Times New Roman"/>
                <w:sz w:val="24"/>
                <w:szCs w:val="24"/>
              </w:rPr>
              <w:t>Местное отделение Социалистической политической партии "СПРАВЕДЛИВАЯ РОССИЯ - ПАТРИОТЫ - ЗА ПРАВДУ" в Жиздринском районе Калужской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FA1D5A" w:rsidRDefault="004777A8" w:rsidP="007768FE">
            <w:pPr>
              <w:rPr>
                <w:rFonts w:ascii="Times New Roman" w:hAnsi="Times New Roman"/>
              </w:rPr>
            </w:pPr>
          </w:p>
        </w:tc>
      </w:tr>
      <w:tr w:rsidR="004777A8" w:rsidRPr="00FA1D5A" w:rsidTr="001C7FAF">
        <w:trPr>
          <w:cantSplit/>
          <w:trHeight w:val="338"/>
        </w:trPr>
        <w:tc>
          <w:tcPr>
            <w:tcW w:w="567" w:type="dxa"/>
          </w:tcPr>
          <w:p w:rsidR="004777A8" w:rsidRPr="001C7FAF" w:rsidRDefault="004777A8" w:rsidP="001C7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FAF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253" w:type="dxa"/>
          </w:tcPr>
          <w:p w:rsidR="004777A8" w:rsidRPr="001C7FAF" w:rsidRDefault="004777A8" w:rsidP="00510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FAF">
              <w:rPr>
                <w:rFonts w:ascii="Times New Roman" w:hAnsi="Times New Roman"/>
                <w:sz w:val="24"/>
                <w:szCs w:val="24"/>
                <w:lang w:val="en-US"/>
              </w:rPr>
              <w:t>Тутичева Надежда Николаевна</w:t>
            </w:r>
          </w:p>
        </w:tc>
        <w:tc>
          <w:tcPr>
            <w:tcW w:w="4252" w:type="dxa"/>
          </w:tcPr>
          <w:p w:rsidR="004777A8" w:rsidRPr="001C7FAF" w:rsidRDefault="004777A8" w:rsidP="001C7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FAF">
              <w:rPr>
                <w:rFonts w:ascii="Times New Roman" w:hAnsi="Times New Roman"/>
                <w:sz w:val="24"/>
                <w:szCs w:val="24"/>
              </w:rPr>
              <w:t>Региональное отделение политической партии "Российская партия пенсионеров за социальную справедливость" в Калужской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FA1D5A" w:rsidRDefault="004777A8" w:rsidP="007768FE">
            <w:pPr>
              <w:rPr>
                <w:rFonts w:ascii="Times New Roman" w:hAnsi="Times New Roman"/>
              </w:rPr>
            </w:pPr>
          </w:p>
        </w:tc>
      </w:tr>
    </w:tbl>
    <w:p w:rsidR="004777A8" w:rsidRDefault="004777A8" w:rsidP="00324B18">
      <w:pPr>
        <w:tabs>
          <w:tab w:val="left" w:pos="567"/>
          <w:tab w:val="left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5C0" w:rsidRDefault="00AA35C0"/>
    <w:tbl>
      <w:tblPr>
        <w:tblW w:w="10431" w:type="dxa"/>
        <w:tblLayout w:type="fixed"/>
        <w:tblLook w:val="0000" w:firstRow="0" w:lastRow="0" w:firstColumn="0" w:lastColumn="0" w:noHBand="0" w:noVBand="0"/>
      </w:tblPr>
      <w:tblGrid>
        <w:gridCol w:w="5211"/>
        <w:gridCol w:w="5220"/>
      </w:tblGrid>
      <w:tr w:rsidR="00D5314A" w:rsidRPr="00055A72" w:rsidTr="00D5314A">
        <w:trPr>
          <w:trHeight w:val="1438"/>
        </w:trPr>
        <w:tc>
          <w:tcPr>
            <w:tcW w:w="5211" w:type="dxa"/>
          </w:tcPr>
          <w:p w:rsidR="00D5314A" w:rsidRPr="00055A72" w:rsidRDefault="00D5314A" w:rsidP="00D5314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</w:tcPr>
          <w:p w:rsidR="00D5314A" w:rsidRPr="00055A72" w:rsidRDefault="00D5314A" w:rsidP="00D5314A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Приложение № 2</w:t>
            </w:r>
          </w:p>
          <w:p w:rsidR="00D5314A" w:rsidRDefault="00D5314A" w:rsidP="00D5314A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 решению</w:t>
            </w:r>
            <w:r w:rsidR="000173B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5A7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территор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иальной</w:t>
            </w:r>
          </w:p>
          <w:p w:rsidR="00D5314A" w:rsidRDefault="00D5314A" w:rsidP="00D5314A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избирательной комиссии </w:t>
            </w:r>
          </w:p>
          <w:p w:rsidR="00D5314A" w:rsidRPr="00055A72" w:rsidRDefault="00D5314A" w:rsidP="00D5314A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55A7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Жиздринского района </w:t>
            </w:r>
          </w:p>
          <w:p w:rsidR="00D5314A" w:rsidRPr="00055A72" w:rsidRDefault="00D5314A" w:rsidP="00D5314A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55A7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  <w:r w:rsidR="00E75CB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.06</w:t>
            </w:r>
            <w:r w:rsidRPr="00055A7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  <w:r w:rsidR="00E75CB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2023</w:t>
            </w:r>
            <w:r w:rsidRPr="00055A7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 №</w:t>
            </w:r>
            <w:r w:rsidR="00E75CB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127</w:t>
            </w:r>
          </w:p>
          <w:p w:rsidR="00D5314A" w:rsidRPr="00055A72" w:rsidRDefault="00D5314A" w:rsidP="00D5314A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3474" w:rsidRDefault="00573474" w:rsidP="00880D7D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80D7D" w:rsidRPr="0085136D" w:rsidRDefault="00880D7D" w:rsidP="00880D7D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5136D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ru-RU"/>
        </w:rPr>
        <w:t xml:space="preserve">Участковая избирательная комиссия избирательного участка </w:t>
      </w:r>
      <w:r w:rsidR="00D5314A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ru-RU"/>
        </w:rPr>
        <w:t>№</w:t>
      </w:r>
      <w:r w:rsidRPr="0085136D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ru-RU"/>
        </w:rPr>
        <w:t xml:space="preserve"> 0602</w:t>
      </w:r>
    </w:p>
    <w:p w:rsidR="00880D7D" w:rsidRPr="00055A72" w:rsidRDefault="00880D7D" w:rsidP="00880D7D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</w:pPr>
    </w:p>
    <w:p w:rsidR="00880D7D" w:rsidRPr="00055A72" w:rsidRDefault="00880D7D" w:rsidP="004777A8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 w:eastAsia="ru-RU"/>
        </w:rPr>
      </w:pPr>
      <w:r w:rsidRPr="00055A72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 w:eastAsia="ru-RU"/>
        </w:rPr>
        <w:t>Количественный</w:t>
      </w:r>
      <w:r w:rsidR="00284E5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55A72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 w:eastAsia="ru-RU"/>
        </w:rPr>
        <w:t>состав</w:t>
      </w:r>
      <w:r w:rsidR="00284E5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55A72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 w:eastAsia="ru-RU"/>
        </w:rPr>
        <w:t>комиссии</w:t>
      </w:r>
      <w:r w:rsidR="00284E5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 w:eastAsia="ru-RU"/>
        </w:rPr>
        <w:t>–</w:t>
      </w:r>
      <w:r w:rsidR="00284E5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11 </w:t>
      </w:r>
      <w:r w:rsidRPr="00055A72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 w:eastAsia="ru-RU"/>
        </w:rPr>
        <w:t>членов</w:t>
      </w:r>
    </w:p>
    <w:p w:rsidR="00880D7D" w:rsidRPr="00055A72" w:rsidRDefault="00880D7D" w:rsidP="00880D7D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 w:eastAsia="ru-RU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4777A8" w:rsidRPr="00FA1D5A" w:rsidTr="001C7FAF">
        <w:trPr>
          <w:cantSplit/>
          <w:trHeight w:val="251"/>
        </w:trPr>
        <w:tc>
          <w:tcPr>
            <w:tcW w:w="567" w:type="dxa"/>
          </w:tcPr>
          <w:p w:rsidR="004777A8" w:rsidRPr="001C7FAF" w:rsidRDefault="004777A8" w:rsidP="001C7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FA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4777A8" w:rsidRPr="001C7FAF" w:rsidRDefault="004777A8" w:rsidP="001C7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FAF">
              <w:rPr>
                <w:rFonts w:ascii="Times New Roman" w:hAnsi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4777A8" w:rsidRPr="001C7FAF" w:rsidRDefault="004777A8" w:rsidP="001C7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FAF">
              <w:rPr>
                <w:rFonts w:ascii="Times New Roman" w:hAnsi="Times New Roman"/>
                <w:sz w:val="24"/>
                <w:szCs w:val="24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FA1D5A" w:rsidRDefault="004777A8" w:rsidP="007768FE">
            <w:pPr>
              <w:rPr>
                <w:rFonts w:ascii="Times New Roman" w:hAnsi="Times New Roman"/>
                <w:szCs w:val="28"/>
              </w:rPr>
            </w:pPr>
          </w:p>
        </w:tc>
      </w:tr>
      <w:tr w:rsidR="004777A8" w:rsidRPr="00FA1D5A" w:rsidTr="001C7FAF">
        <w:trPr>
          <w:cantSplit/>
          <w:trHeight w:val="251"/>
        </w:trPr>
        <w:tc>
          <w:tcPr>
            <w:tcW w:w="567" w:type="dxa"/>
          </w:tcPr>
          <w:p w:rsidR="004777A8" w:rsidRPr="001C7FAF" w:rsidRDefault="004777A8" w:rsidP="001C7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F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4777A8" w:rsidRPr="001C7FAF" w:rsidRDefault="004777A8" w:rsidP="001C7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F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4777A8" w:rsidRPr="001C7FAF" w:rsidRDefault="004777A8" w:rsidP="001C7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F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FA1D5A" w:rsidRDefault="004777A8" w:rsidP="007768FE">
            <w:pPr>
              <w:rPr>
                <w:rFonts w:ascii="Times New Roman" w:hAnsi="Times New Roman"/>
                <w:sz w:val="20"/>
              </w:rPr>
            </w:pPr>
          </w:p>
        </w:tc>
      </w:tr>
      <w:tr w:rsidR="004777A8" w:rsidRPr="00FA1D5A" w:rsidTr="001C7FAF">
        <w:trPr>
          <w:cantSplit/>
          <w:trHeight w:val="338"/>
        </w:trPr>
        <w:tc>
          <w:tcPr>
            <w:tcW w:w="567" w:type="dxa"/>
          </w:tcPr>
          <w:p w:rsidR="004777A8" w:rsidRPr="001C7FAF" w:rsidRDefault="004777A8" w:rsidP="001C7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FA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</w:tcPr>
          <w:p w:rsidR="004777A8" w:rsidRPr="001C7FAF" w:rsidRDefault="004777A8" w:rsidP="00510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FAF">
              <w:rPr>
                <w:rFonts w:ascii="Times New Roman" w:hAnsi="Times New Roman"/>
                <w:sz w:val="24"/>
                <w:szCs w:val="24"/>
                <w:lang w:val="en-US"/>
              </w:rPr>
              <w:t>Гальцова Валентина Ивановна</w:t>
            </w:r>
          </w:p>
        </w:tc>
        <w:tc>
          <w:tcPr>
            <w:tcW w:w="4252" w:type="dxa"/>
          </w:tcPr>
          <w:p w:rsidR="004777A8" w:rsidRPr="001C7FAF" w:rsidRDefault="004777A8" w:rsidP="001C7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FAF">
              <w:rPr>
                <w:rFonts w:ascii="Times New Roman" w:hAnsi="Times New Roman"/>
                <w:sz w:val="24"/>
                <w:szCs w:val="24"/>
              </w:rPr>
              <w:t>Местное отделение Всероссийской политической партии "ЕДИНАЯ РОССИЯ" Жиздринского района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FA1D5A" w:rsidRDefault="004777A8" w:rsidP="007768FE">
            <w:pPr>
              <w:rPr>
                <w:rFonts w:ascii="Times New Roman" w:hAnsi="Times New Roman"/>
              </w:rPr>
            </w:pPr>
          </w:p>
        </w:tc>
      </w:tr>
      <w:tr w:rsidR="004777A8" w:rsidRPr="00FA1D5A" w:rsidTr="001C7FAF">
        <w:trPr>
          <w:cantSplit/>
          <w:trHeight w:val="338"/>
        </w:trPr>
        <w:tc>
          <w:tcPr>
            <w:tcW w:w="567" w:type="dxa"/>
          </w:tcPr>
          <w:p w:rsidR="004777A8" w:rsidRPr="001C7FAF" w:rsidRDefault="004777A8" w:rsidP="001C7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FA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3" w:type="dxa"/>
          </w:tcPr>
          <w:p w:rsidR="004777A8" w:rsidRPr="001C7FAF" w:rsidRDefault="004777A8" w:rsidP="00510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FAF">
              <w:rPr>
                <w:rFonts w:ascii="Times New Roman" w:hAnsi="Times New Roman"/>
                <w:sz w:val="24"/>
                <w:szCs w:val="24"/>
                <w:lang w:val="en-US"/>
              </w:rPr>
              <w:t>Задираева Раиса Егоровна</w:t>
            </w:r>
          </w:p>
        </w:tc>
        <w:tc>
          <w:tcPr>
            <w:tcW w:w="4252" w:type="dxa"/>
          </w:tcPr>
          <w:p w:rsidR="004777A8" w:rsidRPr="001C7FAF" w:rsidRDefault="004777A8" w:rsidP="0051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FAF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работы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FA1D5A" w:rsidRDefault="004777A8" w:rsidP="007768FE">
            <w:pPr>
              <w:rPr>
                <w:rFonts w:ascii="Times New Roman" w:hAnsi="Times New Roman"/>
              </w:rPr>
            </w:pPr>
          </w:p>
        </w:tc>
      </w:tr>
      <w:tr w:rsidR="004777A8" w:rsidRPr="00FA1D5A" w:rsidTr="001C7FAF">
        <w:trPr>
          <w:cantSplit/>
          <w:trHeight w:val="338"/>
        </w:trPr>
        <w:tc>
          <w:tcPr>
            <w:tcW w:w="567" w:type="dxa"/>
          </w:tcPr>
          <w:p w:rsidR="004777A8" w:rsidRPr="001C7FAF" w:rsidRDefault="004777A8" w:rsidP="001C7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FA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3" w:type="dxa"/>
          </w:tcPr>
          <w:p w:rsidR="004777A8" w:rsidRPr="001C7FAF" w:rsidRDefault="004777A8" w:rsidP="00510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FAF">
              <w:rPr>
                <w:rFonts w:ascii="Times New Roman" w:hAnsi="Times New Roman"/>
                <w:sz w:val="24"/>
                <w:szCs w:val="24"/>
                <w:lang w:val="en-US"/>
              </w:rPr>
              <w:t>Кондрашова Татьяна Александровна</w:t>
            </w:r>
          </w:p>
        </w:tc>
        <w:tc>
          <w:tcPr>
            <w:tcW w:w="4252" w:type="dxa"/>
          </w:tcPr>
          <w:p w:rsidR="004777A8" w:rsidRPr="001C7FAF" w:rsidRDefault="004777A8" w:rsidP="001C7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FAF">
              <w:rPr>
                <w:rFonts w:ascii="Times New Roman" w:hAnsi="Times New Roman"/>
                <w:sz w:val="24"/>
                <w:szCs w:val="24"/>
              </w:rPr>
              <w:t>Местное отделение Социалистической политической партии "СПРАВЕДЛИВАЯ РОССИЯ - ПАТРИОТЫ - ЗА ПРАВДУ" в Жиздринском районе Калужской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FA1D5A" w:rsidRDefault="004777A8" w:rsidP="007768FE">
            <w:pPr>
              <w:rPr>
                <w:rFonts w:ascii="Times New Roman" w:hAnsi="Times New Roman"/>
              </w:rPr>
            </w:pPr>
          </w:p>
        </w:tc>
      </w:tr>
      <w:tr w:rsidR="004777A8" w:rsidRPr="00FA1D5A" w:rsidTr="001C7FAF">
        <w:trPr>
          <w:cantSplit/>
          <w:trHeight w:val="338"/>
        </w:trPr>
        <w:tc>
          <w:tcPr>
            <w:tcW w:w="567" w:type="dxa"/>
          </w:tcPr>
          <w:p w:rsidR="004777A8" w:rsidRPr="001C7FAF" w:rsidRDefault="004777A8" w:rsidP="001C7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FA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53" w:type="dxa"/>
          </w:tcPr>
          <w:p w:rsidR="004777A8" w:rsidRPr="001C7FAF" w:rsidRDefault="004777A8" w:rsidP="00510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FAF">
              <w:rPr>
                <w:rFonts w:ascii="Times New Roman" w:hAnsi="Times New Roman"/>
                <w:sz w:val="24"/>
                <w:szCs w:val="24"/>
                <w:lang w:val="en-US"/>
              </w:rPr>
              <w:t>Лесик Ирина Анатольевна</w:t>
            </w:r>
          </w:p>
        </w:tc>
        <w:tc>
          <w:tcPr>
            <w:tcW w:w="4252" w:type="dxa"/>
          </w:tcPr>
          <w:p w:rsidR="004777A8" w:rsidRPr="001C7FAF" w:rsidRDefault="004777A8" w:rsidP="001C7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FAF">
              <w:rPr>
                <w:rFonts w:ascii="Times New Roman" w:hAnsi="Times New Roman"/>
                <w:sz w:val="24"/>
                <w:szCs w:val="24"/>
              </w:rPr>
              <w:t>Региональное отделение в Калужской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FA1D5A" w:rsidRDefault="004777A8" w:rsidP="007768FE">
            <w:pPr>
              <w:rPr>
                <w:rFonts w:ascii="Times New Roman" w:hAnsi="Times New Roman"/>
              </w:rPr>
            </w:pPr>
          </w:p>
        </w:tc>
      </w:tr>
      <w:tr w:rsidR="004777A8" w:rsidRPr="00FA1D5A" w:rsidTr="001C7FAF">
        <w:trPr>
          <w:cantSplit/>
          <w:trHeight w:val="338"/>
        </w:trPr>
        <w:tc>
          <w:tcPr>
            <w:tcW w:w="567" w:type="dxa"/>
          </w:tcPr>
          <w:p w:rsidR="004777A8" w:rsidRPr="001C7FAF" w:rsidRDefault="004777A8" w:rsidP="001C7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FAF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53" w:type="dxa"/>
          </w:tcPr>
          <w:p w:rsidR="004777A8" w:rsidRPr="001C7FAF" w:rsidRDefault="004777A8" w:rsidP="00510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FAF">
              <w:rPr>
                <w:rFonts w:ascii="Times New Roman" w:hAnsi="Times New Roman"/>
                <w:sz w:val="24"/>
                <w:szCs w:val="24"/>
                <w:lang w:val="en-US"/>
              </w:rPr>
              <w:t>Мандрыкин Анатолий Анатольевич</w:t>
            </w:r>
          </w:p>
        </w:tc>
        <w:tc>
          <w:tcPr>
            <w:tcW w:w="4252" w:type="dxa"/>
          </w:tcPr>
          <w:p w:rsidR="004777A8" w:rsidRPr="001C7FAF" w:rsidRDefault="004777A8" w:rsidP="001C7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FAF">
              <w:rPr>
                <w:rFonts w:ascii="Times New Roman" w:hAnsi="Times New Roman"/>
                <w:sz w:val="24"/>
                <w:szCs w:val="24"/>
              </w:rPr>
              <w:t>КАЛУЖСКОЕ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FA1D5A" w:rsidRDefault="004777A8" w:rsidP="007768FE">
            <w:pPr>
              <w:rPr>
                <w:rFonts w:ascii="Times New Roman" w:hAnsi="Times New Roman"/>
              </w:rPr>
            </w:pPr>
          </w:p>
        </w:tc>
      </w:tr>
      <w:tr w:rsidR="004777A8" w:rsidRPr="00FA1D5A" w:rsidTr="001C7FAF">
        <w:trPr>
          <w:cantSplit/>
          <w:trHeight w:val="338"/>
        </w:trPr>
        <w:tc>
          <w:tcPr>
            <w:tcW w:w="567" w:type="dxa"/>
          </w:tcPr>
          <w:p w:rsidR="004777A8" w:rsidRPr="001C7FAF" w:rsidRDefault="004777A8" w:rsidP="001C7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FAF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53" w:type="dxa"/>
          </w:tcPr>
          <w:p w:rsidR="004777A8" w:rsidRPr="001C7FAF" w:rsidRDefault="004777A8" w:rsidP="00510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FAF">
              <w:rPr>
                <w:rFonts w:ascii="Times New Roman" w:hAnsi="Times New Roman"/>
                <w:sz w:val="24"/>
                <w:szCs w:val="24"/>
                <w:lang w:val="en-US"/>
              </w:rPr>
              <w:t>Минакова Марина Анатольевна</w:t>
            </w:r>
          </w:p>
        </w:tc>
        <w:tc>
          <w:tcPr>
            <w:tcW w:w="4252" w:type="dxa"/>
          </w:tcPr>
          <w:p w:rsidR="004777A8" w:rsidRPr="001C7FAF" w:rsidRDefault="004777A8" w:rsidP="0051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FAF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работы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FA1D5A" w:rsidRDefault="004777A8" w:rsidP="007768FE">
            <w:pPr>
              <w:rPr>
                <w:rFonts w:ascii="Times New Roman" w:hAnsi="Times New Roman"/>
              </w:rPr>
            </w:pPr>
          </w:p>
        </w:tc>
      </w:tr>
      <w:tr w:rsidR="004777A8" w:rsidRPr="00FA1D5A" w:rsidTr="001C7FAF">
        <w:trPr>
          <w:cantSplit/>
          <w:trHeight w:val="338"/>
        </w:trPr>
        <w:tc>
          <w:tcPr>
            <w:tcW w:w="567" w:type="dxa"/>
          </w:tcPr>
          <w:p w:rsidR="004777A8" w:rsidRPr="001C7FAF" w:rsidRDefault="004777A8" w:rsidP="001C7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FAF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53" w:type="dxa"/>
          </w:tcPr>
          <w:p w:rsidR="004777A8" w:rsidRPr="001C7FAF" w:rsidRDefault="004777A8" w:rsidP="00510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FAF">
              <w:rPr>
                <w:rFonts w:ascii="Times New Roman" w:hAnsi="Times New Roman"/>
                <w:sz w:val="24"/>
                <w:szCs w:val="24"/>
                <w:lang w:val="en-US"/>
              </w:rPr>
              <w:t>Нагорная Татьяна Вячеславовна</w:t>
            </w:r>
          </w:p>
        </w:tc>
        <w:tc>
          <w:tcPr>
            <w:tcW w:w="4252" w:type="dxa"/>
          </w:tcPr>
          <w:p w:rsidR="004777A8" w:rsidRPr="001C7FAF" w:rsidRDefault="004777A8" w:rsidP="001C7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FAF">
              <w:rPr>
                <w:rFonts w:ascii="Times New Roman" w:hAnsi="Times New Roman"/>
                <w:sz w:val="24"/>
                <w:szCs w:val="24"/>
              </w:rPr>
              <w:t>Жиздринское местное отделение Калужского регионального отделения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FA1D5A" w:rsidRDefault="004777A8" w:rsidP="007768FE">
            <w:pPr>
              <w:rPr>
                <w:rFonts w:ascii="Times New Roman" w:hAnsi="Times New Roman"/>
              </w:rPr>
            </w:pPr>
          </w:p>
        </w:tc>
      </w:tr>
      <w:tr w:rsidR="004777A8" w:rsidRPr="00FA1D5A" w:rsidTr="001C7FAF">
        <w:trPr>
          <w:cantSplit/>
          <w:trHeight w:val="338"/>
        </w:trPr>
        <w:tc>
          <w:tcPr>
            <w:tcW w:w="567" w:type="dxa"/>
          </w:tcPr>
          <w:p w:rsidR="004777A8" w:rsidRPr="001C7FAF" w:rsidRDefault="004777A8" w:rsidP="001C7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FAF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253" w:type="dxa"/>
          </w:tcPr>
          <w:p w:rsidR="004777A8" w:rsidRPr="001C7FAF" w:rsidRDefault="004777A8" w:rsidP="00510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FAF">
              <w:rPr>
                <w:rFonts w:ascii="Times New Roman" w:hAnsi="Times New Roman"/>
                <w:sz w:val="24"/>
                <w:szCs w:val="24"/>
                <w:lang w:val="en-US"/>
              </w:rPr>
              <w:t>Солдатова Любовь Михайловна</w:t>
            </w:r>
          </w:p>
        </w:tc>
        <w:tc>
          <w:tcPr>
            <w:tcW w:w="4252" w:type="dxa"/>
          </w:tcPr>
          <w:p w:rsidR="004777A8" w:rsidRPr="001C7FAF" w:rsidRDefault="004777A8" w:rsidP="0051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FAF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работы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FA1D5A" w:rsidRDefault="004777A8" w:rsidP="007768FE">
            <w:pPr>
              <w:rPr>
                <w:rFonts w:ascii="Times New Roman" w:hAnsi="Times New Roman"/>
              </w:rPr>
            </w:pPr>
          </w:p>
        </w:tc>
      </w:tr>
      <w:tr w:rsidR="004777A8" w:rsidRPr="00FA1D5A" w:rsidTr="001C7FAF">
        <w:trPr>
          <w:cantSplit/>
          <w:trHeight w:val="338"/>
        </w:trPr>
        <w:tc>
          <w:tcPr>
            <w:tcW w:w="567" w:type="dxa"/>
          </w:tcPr>
          <w:p w:rsidR="004777A8" w:rsidRPr="001C7FAF" w:rsidRDefault="004777A8" w:rsidP="001C7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FAF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253" w:type="dxa"/>
          </w:tcPr>
          <w:p w:rsidR="004777A8" w:rsidRPr="001C7FAF" w:rsidRDefault="004777A8" w:rsidP="00510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FAF">
              <w:rPr>
                <w:rFonts w:ascii="Times New Roman" w:hAnsi="Times New Roman"/>
                <w:sz w:val="24"/>
                <w:szCs w:val="24"/>
                <w:lang w:val="en-US"/>
              </w:rPr>
              <w:t>Фролова Наталья Васильевна</w:t>
            </w:r>
          </w:p>
        </w:tc>
        <w:tc>
          <w:tcPr>
            <w:tcW w:w="4252" w:type="dxa"/>
          </w:tcPr>
          <w:p w:rsidR="004777A8" w:rsidRPr="001C7FAF" w:rsidRDefault="004777A8" w:rsidP="0051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FAF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работы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FA1D5A" w:rsidRDefault="004777A8" w:rsidP="007768FE">
            <w:pPr>
              <w:rPr>
                <w:rFonts w:ascii="Times New Roman" w:hAnsi="Times New Roman"/>
              </w:rPr>
            </w:pPr>
          </w:p>
        </w:tc>
      </w:tr>
      <w:tr w:rsidR="004777A8" w:rsidRPr="00FA1D5A" w:rsidTr="001C7FAF">
        <w:trPr>
          <w:cantSplit/>
          <w:trHeight w:val="338"/>
        </w:trPr>
        <w:tc>
          <w:tcPr>
            <w:tcW w:w="567" w:type="dxa"/>
          </w:tcPr>
          <w:p w:rsidR="004777A8" w:rsidRPr="001C7FAF" w:rsidRDefault="004777A8" w:rsidP="001C7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FAF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253" w:type="dxa"/>
          </w:tcPr>
          <w:p w:rsidR="004777A8" w:rsidRPr="001C7FAF" w:rsidRDefault="004777A8" w:rsidP="00510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FAF">
              <w:rPr>
                <w:rFonts w:ascii="Times New Roman" w:hAnsi="Times New Roman"/>
                <w:sz w:val="24"/>
                <w:szCs w:val="24"/>
                <w:lang w:val="en-US"/>
              </w:rPr>
              <w:t>Хараборкина Светлана Прохоровна</w:t>
            </w:r>
          </w:p>
        </w:tc>
        <w:tc>
          <w:tcPr>
            <w:tcW w:w="4252" w:type="dxa"/>
          </w:tcPr>
          <w:p w:rsidR="004777A8" w:rsidRPr="001C7FAF" w:rsidRDefault="004777A8" w:rsidP="001C7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FAF">
              <w:rPr>
                <w:rFonts w:ascii="Times New Roman" w:hAnsi="Times New Roman"/>
                <w:sz w:val="24"/>
                <w:szCs w:val="24"/>
              </w:rPr>
              <w:t>Региональное отделение политической партии "Российская партия пенсионеров за социальную справедливость" в Калужской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FA1D5A" w:rsidRDefault="004777A8" w:rsidP="007768FE">
            <w:pPr>
              <w:rPr>
                <w:rFonts w:ascii="Times New Roman" w:hAnsi="Times New Roman"/>
              </w:rPr>
            </w:pPr>
          </w:p>
        </w:tc>
      </w:tr>
      <w:tr w:rsidR="004777A8" w:rsidRPr="00FA1D5A" w:rsidTr="001C7FAF">
        <w:trPr>
          <w:cantSplit/>
          <w:trHeight w:val="338"/>
        </w:trPr>
        <w:tc>
          <w:tcPr>
            <w:tcW w:w="567" w:type="dxa"/>
          </w:tcPr>
          <w:p w:rsidR="004777A8" w:rsidRPr="001C7FAF" w:rsidRDefault="004777A8" w:rsidP="001C7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FAF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253" w:type="dxa"/>
          </w:tcPr>
          <w:p w:rsidR="004777A8" w:rsidRPr="001C7FAF" w:rsidRDefault="004777A8" w:rsidP="00510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FAF">
              <w:rPr>
                <w:rFonts w:ascii="Times New Roman" w:hAnsi="Times New Roman"/>
                <w:sz w:val="24"/>
                <w:szCs w:val="24"/>
                <w:lang w:val="en-US"/>
              </w:rPr>
              <w:t>Шевчук Наталья Николаевна</w:t>
            </w:r>
          </w:p>
        </w:tc>
        <w:tc>
          <w:tcPr>
            <w:tcW w:w="4252" w:type="dxa"/>
          </w:tcPr>
          <w:p w:rsidR="004777A8" w:rsidRPr="001C7FAF" w:rsidRDefault="004777A8" w:rsidP="0051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FAF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работы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FA1D5A" w:rsidRDefault="004777A8" w:rsidP="007768FE">
            <w:pPr>
              <w:rPr>
                <w:rFonts w:ascii="Times New Roman" w:hAnsi="Times New Roman"/>
              </w:rPr>
            </w:pPr>
          </w:p>
        </w:tc>
      </w:tr>
    </w:tbl>
    <w:p w:rsidR="00AA35C0" w:rsidRDefault="00AA35C0"/>
    <w:tbl>
      <w:tblPr>
        <w:tblW w:w="10431" w:type="dxa"/>
        <w:tblLayout w:type="fixed"/>
        <w:tblLook w:val="0000" w:firstRow="0" w:lastRow="0" w:firstColumn="0" w:lastColumn="0" w:noHBand="0" w:noVBand="0"/>
      </w:tblPr>
      <w:tblGrid>
        <w:gridCol w:w="5211"/>
        <w:gridCol w:w="5220"/>
      </w:tblGrid>
      <w:tr w:rsidR="00D5314A" w:rsidRPr="00055A72" w:rsidTr="00D5314A">
        <w:trPr>
          <w:trHeight w:val="1438"/>
        </w:trPr>
        <w:tc>
          <w:tcPr>
            <w:tcW w:w="5211" w:type="dxa"/>
          </w:tcPr>
          <w:p w:rsidR="00D5314A" w:rsidRPr="00055A72" w:rsidRDefault="00D5314A" w:rsidP="00D5314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</w:tcPr>
          <w:p w:rsidR="00D5314A" w:rsidRPr="00055A72" w:rsidRDefault="00D5314A" w:rsidP="00D5314A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Приложение № 3</w:t>
            </w:r>
          </w:p>
          <w:p w:rsidR="00D5314A" w:rsidRDefault="00D5314A" w:rsidP="00D5314A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 решению</w:t>
            </w:r>
            <w:r w:rsidR="000173B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5A7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территор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иальной</w:t>
            </w:r>
          </w:p>
          <w:p w:rsidR="00D5314A" w:rsidRDefault="00D5314A" w:rsidP="00D5314A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избирательной комиссии </w:t>
            </w:r>
          </w:p>
          <w:p w:rsidR="00D5314A" w:rsidRPr="00055A72" w:rsidRDefault="00D5314A" w:rsidP="00D5314A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55A7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Жиздринского района </w:t>
            </w:r>
          </w:p>
          <w:p w:rsidR="00D5314A" w:rsidRPr="00055A72" w:rsidRDefault="00D5314A" w:rsidP="00D5314A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55A7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E75CB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.06</w:t>
            </w:r>
            <w:r w:rsidRPr="00055A7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  <w:r w:rsidR="00E75CB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2023</w:t>
            </w:r>
            <w:r w:rsidRPr="00055A7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 №</w:t>
            </w:r>
            <w:r w:rsidR="00E75CB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127</w:t>
            </w:r>
          </w:p>
          <w:p w:rsidR="00D5314A" w:rsidRPr="00055A72" w:rsidRDefault="00D5314A" w:rsidP="00D5314A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0D7D" w:rsidRPr="0085136D" w:rsidRDefault="00880D7D" w:rsidP="00880D7D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5136D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ru-RU"/>
        </w:rPr>
        <w:t xml:space="preserve">Участковая избирательная комиссия избирательного участка </w:t>
      </w:r>
      <w:r w:rsidR="00D5314A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ru-RU"/>
        </w:rPr>
        <w:t>№</w:t>
      </w:r>
      <w:r w:rsidRPr="0085136D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ru-RU"/>
        </w:rPr>
        <w:t xml:space="preserve"> 0603</w:t>
      </w:r>
    </w:p>
    <w:p w:rsidR="00880D7D" w:rsidRPr="00055A72" w:rsidRDefault="00880D7D" w:rsidP="00880D7D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</w:pPr>
    </w:p>
    <w:p w:rsidR="00880D7D" w:rsidRPr="00055A72" w:rsidRDefault="00880D7D" w:rsidP="004777A8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 w:eastAsia="ru-RU"/>
        </w:rPr>
      </w:pPr>
      <w:r w:rsidRPr="00055A72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 w:eastAsia="ru-RU"/>
        </w:rPr>
        <w:t>Количественный</w:t>
      </w:r>
      <w:r w:rsidR="00284E5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55A72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 w:eastAsia="ru-RU"/>
        </w:rPr>
        <w:t>состав</w:t>
      </w:r>
      <w:r w:rsidR="00284E5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55A72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 w:eastAsia="ru-RU"/>
        </w:rPr>
        <w:t>комиссии</w:t>
      </w:r>
      <w:r w:rsidR="00284E5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 w:eastAsia="ru-RU"/>
        </w:rPr>
        <w:t>–</w:t>
      </w:r>
      <w:r w:rsidR="00284E5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9 </w:t>
      </w:r>
      <w:r w:rsidRPr="00055A72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 w:eastAsia="ru-RU"/>
        </w:rPr>
        <w:t>членов</w:t>
      </w:r>
    </w:p>
    <w:p w:rsidR="00242BB3" w:rsidRDefault="00242BB3" w:rsidP="006060A7">
      <w:pPr>
        <w:spacing w:after="0" w:line="240" w:lineRule="auto"/>
      </w:pPr>
    </w:p>
    <w:tbl>
      <w:tblPr>
        <w:tblW w:w="10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567"/>
        <w:gridCol w:w="4253"/>
        <w:gridCol w:w="283"/>
        <w:gridCol w:w="3969"/>
        <w:gridCol w:w="568"/>
        <w:gridCol w:w="683"/>
      </w:tblGrid>
      <w:tr w:rsidR="004777A8" w:rsidRPr="00FA1D5A" w:rsidTr="001C7FAF">
        <w:trPr>
          <w:gridBefore w:val="1"/>
          <w:gridAfter w:val="1"/>
          <w:wBefore w:w="108" w:type="dxa"/>
          <w:wAfter w:w="683" w:type="dxa"/>
          <w:trHeight w:val="251"/>
        </w:trPr>
        <w:tc>
          <w:tcPr>
            <w:tcW w:w="567" w:type="dxa"/>
          </w:tcPr>
          <w:p w:rsidR="004777A8" w:rsidRPr="001C7FAF" w:rsidRDefault="004777A8" w:rsidP="001C7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FA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4777A8" w:rsidRPr="001C7FAF" w:rsidRDefault="004777A8" w:rsidP="001C7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FAF">
              <w:rPr>
                <w:rFonts w:ascii="Times New Roman" w:hAnsi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  <w:gridSpan w:val="2"/>
          </w:tcPr>
          <w:p w:rsidR="004777A8" w:rsidRPr="001C7FAF" w:rsidRDefault="004777A8" w:rsidP="001C7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FAF">
              <w:rPr>
                <w:rFonts w:ascii="Times New Roman" w:hAnsi="Times New Roman"/>
                <w:sz w:val="24"/>
                <w:szCs w:val="24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FA1D5A" w:rsidRDefault="004777A8" w:rsidP="007768FE">
            <w:pPr>
              <w:rPr>
                <w:rFonts w:ascii="Times New Roman" w:hAnsi="Times New Roman"/>
                <w:szCs w:val="28"/>
              </w:rPr>
            </w:pPr>
          </w:p>
        </w:tc>
      </w:tr>
      <w:tr w:rsidR="004777A8" w:rsidRPr="00FA1D5A" w:rsidTr="001C7FAF">
        <w:trPr>
          <w:gridBefore w:val="1"/>
          <w:gridAfter w:val="1"/>
          <w:wBefore w:w="108" w:type="dxa"/>
          <w:wAfter w:w="683" w:type="dxa"/>
          <w:trHeight w:val="251"/>
        </w:trPr>
        <w:tc>
          <w:tcPr>
            <w:tcW w:w="567" w:type="dxa"/>
          </w:tcPr>
          <w:p w:rsidR="004777A8" w:rsidRPr="001C7FAF" w:rsidRDefault="004777A8" w:rsidP="001C7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F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4777A8" w:rsidRPr="001C7FAF" w:rsidRDefault="004777A8" w:rsidP="001C7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F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gridSpan w:val="2"/>
          </w:tcPr>
          <w:p w:rsidR="004777A8" w:rsidRPr="001C7FAF" w:rsidRDefault="004777A8" w:rsidP="001C7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F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FA1D5A" w:rsidRDefault="004777A8" w:rsidP="007768FE">
            <w:pPr>
              <w:rPr>
                <w:rFonts w:ascii="Times New Roman" w:hAnsi="Times New Roman"/>
                <w:sz w:val="20"/>
              </w:rPr>
            </w:pPr>
          </w:p>
        </w:tc>
      </w:tr>
      <w:tr w:rsidR="004777A8" w:rsidRPr="00FA1D5A" w:rsidTr="001C7FAF">
        <w:trPr>
          <w:gridBefore w:val="1"/>
          <w:gridAfter w:val="1"/>
          <w:wBefore w:w="108" w:type="dxa"/>
          <w:wAfter w:w="683" w:type="dxa"/>
          <w:trHeight w:val="338"/>
        </w:trPr>
        <w:tc>
          <w:tcPr>
            <w:tcW w:w="567" w:type="dxa"/>
          </w:tcPr>
          <w:p w:rsidR="004777A8" w:rsidRPr="001C7FAF" w:rsidRDefault="004777A8" w:rsidP="001C7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FA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</w:tcPr>
          <w:p w:rsidR="004777A8" w:rsidRPr="001C7FAF" w:rsidRDefault="004777A8" w:rsidP="00510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FAF">
              <w:rPr>
                <w:rFonts w:ascii="Times New Roman" w:hAnsi="Times New Roman"/>
                <w:sz w:val="24"/>
                <w:szCs w:val="24"/>
                <w:lang w:val="en-US"/>
              </w:rPr>
              <w:t>Богданова Анна Владимировна</w:t>
            </w:r>
          </w:p>
        </w:tc>
        <w:tc>
          <w:tcPr>
            <w:tcW w:w="4252" w:type="dxa"/>
            <w:gridSpan w:val="2"/>
          </w:tcPr>
          <w:p w:rsidR="004777A8" w:rsidRPr="001C7FAF" w:rsidRDefault="004777A8" w:rsidP="0051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FAF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работы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FA1D5A" w:rsidRDefault="004777A8" w:rsidP="007768FE">
            <w:pPr>
              <w:rPr>
                <w:rFonts w:ascii="Times New Roman" w:hAnsi="Times New Roman"/>
              </w:rPr>
            </w:pPr>
          </w:p>
        </w:tc>
      </w:tr>
      <w:tr w:rsidR="004777A8" w:rsidRPr="00FA1D5A" w:rsidTr="001C7FAF">
        <w:trPr>
          <w:gridBefore w:val="1"/>
          <w:gridAfter w:val="1"/>
          <w:wBefore w:w="108" w:type="dxa"/>
          <w:wAfter w:w="683" w:type="dxa"/>
          <w:trHeight w:val="338"/>
        </w:trPr>
        <w:tc>
          <w:tcPr>
            <w:tcW w:w="567" w:type="dxa"/>
          </w:tcPr>
          <w:p w:rsidR="004777A8" w:rsidRPr="001C7FAF" w:rsidRDefault="004777A8" w:rsidP="001C7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FA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3" w:type="dxa"/>
          </w:tcPr>
          <w:p w:rsidR="004777A8" w:rsidRPr="001C7FAF" w:rsidRDefault="004777A8" w:rsidP="00510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FAF">
              <w:rPr>
                <w:rFonts w:ascii="Times New Roman" w:hAnsi="Times New Roman"/>
                <w:sz w:val="24"/>
                <w:szCs w:val="24"/>
                <w:lang w:val="en-US"/>
              </w:rPr>
              <w:t>Бутенко Николай Алексеевич</w:t>
            </w:r>
          </w:p>
        </w:tc>
        <w:tc>
          <w:tcPr>
            <w:tcW w:w="4252" w:type="dxa"/>
            <w:gridSpan w:val="2"/>
          </w:tcPr>
          <w:p w:rsidR="004777A8" w:rsidRPr="001C7FAF" w:rsidRDefault="004777A8" w:rsidP="001C7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FAF">
              <w:rPr>
                <w:rFonts w:ascii="Times New Roman" w:hAnsi="Times New Roman"/>
                <w:sz w:val="24"/>
                <w:szCs w:val="24"/>
              </w:rPr>
              <w:t>Жиздринское местное отделение Калужского регионального отделения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FA1D5A" w:rsidRDefault="004777A8" w:rsidP="007768FE">
            <w:pPr>
              <w:rPr>
                <w:rFonts w:ascii="Times New Roman" w:hAnsi="Times New Roman"/>
              </w:rPr>
            </w:pPr>
          </w:p>
        </w:tc>
      </w:tr>
      <w:tr w:rsidR="004777A8" w:rsidRPr="00FA1D5A" w:rsidTr="001C7FAF">
        <w:trPr>
          <w:gridBefore w:val="1"/>
          <w:gridAfter w:val="1"/>
          <w:wBefore w:w="108" w:type="dxa"/>
          <w:wAfter w:w="683" w:type="dxa"/>
          <w:trHeight w:val="338"/>
        </w:trPr>
        <w:tc>
          <w:tcPr>
            <w:tcW w:w="567" w:type="dxa"/>
          </w:tcPr>
          <w:p w:rsidR="004777A8" w:rsidRPr="001C7FAF" w:rsidRDefault="004777A8" w:rsidP="001C7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FA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3" w:type="dxa"/>
          </w:tcPr>
          <w:p w:rsidR="004777A8" w:rsidRPr="001C7FAF" w:rsidRDefault="004777A8" w:rsidP="00510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FAF">
              <w:rPr>
                <w:rFonts w:ascii="Times New Roman" w:hAnsi="Times New Roman"/>
                <w:sz w:val="24"/>
                <w:szCs w:val="24"/>
                <w:lang w:val="en-US"/>
              </w:rPr>
              <w:t>Бутенко Татьяна Николаевна</w:t>
            </w:r>
          </w:p>
        </w:tc>
        <w:tc>
          <w:tcPr>
            <w:tcW w:w="4252" w:type="dxa"/>
            <w:gridSpan w:val="2"/>
          </w:tcPr>
          <w:p w:rsidR="004777A8" w:rsidRPr="001C7FAF" w:rsidRDefault="004777A8" w:rsidP="0051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FAF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работы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FA1D5A" w:rsidRDefault="004777A8" w:rsidP="007768FE">
            <w:pPr>
              <w:rPr>
                <w:rFonts w:ascii="Times New Roman" w:hAnsi="Times New Roman"/>
              </w:rPr>
            </w:pPr>
          </w:p>
        </w:tc>
      </w:tr>
      <w:tr w:rsidR="004777A8" w:rsidRPr="00FA1D5A" w:rsidTr="001C7FAF">
        <w:trPr>
          <w:gridBefore w:val="1"/>
          <w:gridAfter w:val="1"/>
          <w:wBefore w:w="108" w:type="dxa"/>
          <w:wAfter w:w="683" w:type="dxa"/>
          <w:trHeight w:val="338"/>
        </w:trPr>
        <w:tc>
          <w:tcPr>
            <w:tcW w:w="567" w:type="dxa"/>
          </w:tcPr>
          <w:p w:rsidR="004777A8" w:rsidRPr="001C7FAF" w:rsidRDefault="004777A8" w:rsidP="001C7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FA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53" w:type="dxa"/>
          </w:tcPr>
          <w:p w:rsidR="004777A8" w:rsidRPr="001C7FAF" w:rsidRDefault="004777A8" w:rsidP="00510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FAF">
              <w:rPr>
                <w:rFonts w:ascii="Times New Roman" w:hAnsi="Times New Roman"/>
                <w:sz w:val="24"/>
                <w:szCs w:val="24"/>
                <w:lang w:val="en-US"/>
              </w:rPr>
              <w:t>Володина Ирина Геннадьевна</w:t>
            </w:r>
          </w:p>
        </w:tc>
        <w:tc>
          <w:tcPr>
            <w:tcW w:w="4252" w:type="dxa"/>
            <w:gridSpan w:val="2"/>
          </w:tcPr>
          <w:p w:rsidR="004777A8" w:rsidRPr="001C7FAF" w:rsidRDefault="004777A8" w:rsidP="001C7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FAF">
              <w:rPr>
                <w:rFonts w:ascii="Times New Roman" w:hAnsi="Times New Roman"/>
                <w:sz w:val="24"/>
                <w:szCs w:val="24"/>
              </w:rPr>
              <w:t>Местное отделение Социалистической политической партии "СПРАВЕДЛИВАЯ РОССИЯ - ПАТРИОТЫ - ЗА ПРАВДУ" в Жиздринском районе Калужской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FA1D5A" w:rsidRDefault="004777A8" w:rsidP="007768FE">
            <w:pPr>
              <w:rPr>
                <w:rFonts w:ascii="Times New Roman" w:hAnsi="Times New Roman"/>
              </w:rPr>
            </w:pPr>
          </w:p>
        </w:tc>
      </w:tr>
      <w:tr w:rsidR="004777A8" w:rsidRPr="00FA1D5A" w:rsidTr="001C7FAF">
        <w:trPr>
          <w:gridBefore w:val="1"/>
          <w:gridAfter w:val="1"/>
          <w:wBefore w:w="108" w:type="dxa"/>
          <w:wAfter w:w="683" w:type="dxa"/>
          <w:trHeight w:val="338"/>
        </w:trPr>
        <w:tc>
          <w:tcPr>
            <w:tcW w:w="567" w:type="dxa"/>
          </w:tcPr>
          <w:p w:rsidR="004777A8" w:rsidRPr="001C7FAF" w:rsidRDefault="004777A8" w:rsidP="001C7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FAF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53" w:type="dxa"/>
          </w:tcPr>
          <w:p w:rsidR="004777A8" w:rsidRPr="001C7FAF" w:rsidRDefault="004777A8" w:rsidP="00510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FAF">
              <w:rPr>
                <w:rFonts w:ascii="Times New Roman" w:hAnsi="Times New Roman"/>
                <w:sz w:val="24"/>
                <w:szCs w:val="24"/>
                <w:lang w:val="en-US"/>
              </w:rPr>
              <w:t>Гранкова Валентина Владимировна</w:t>
            </w:r>
          </w:p>
        </w:tc>
        <w:tc>
          <w:tcPr>
            <w:tcW w:w="4252" w:type="dxa"/>
            <w:gridSpan w:val="2"/>
          </w:tcPr>
          <w:p w:rsidR="004777A8" w:rsidRPr="001C7FAF" w:rsidRDefault="004777A8" w:rsidP="001C7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FAF">
              <w:rPr>
                <w:rFonts w:ascii="Times New Roman" w:hAnsi="Times New Roman"/>
                <w:sz w:val="24"/>
                <w:szCs w:val="24"/>
              </w:rPr>
              <w:t>Местное отделение Всероссийской политической партии "ЕДИНАЯ РОССИЯ" Жиздринского района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FA1D5A" w:rsidRDefault="004777A8" w:rsidP="007768FE">
            <w:pPr>
              <w:rPr>
                <w:rFonts w:ascii="Times New Roman" w:hAnsi="Times New Roman"/>
              </w:rPr>
            </w:pPr>
          </w:p>
        </w:tc>
      </w:tr>
      <w:tr w:rsidR="004777A8" w:rsidRPr="00FA1D5A" w:rsidTr="001C7FAF">
        <w:trPr>
          <w:gridBefore w:val="1"/>
          <w:gridAfter w:val="1"/>
          <w:wBefore w:w="108" w:type="dxa"/>
          <w:wAfter w:w="683" w:type="dxa"/>
          <w:trHeight w:val="338"/>
        </w:trPr>
        <w:tc>
          <w:tcPr>
            <w:tcW w:w="567" w:type="dxa"/>
          </w:tcPr>
          <w:p w:rsidR="004777A8" w:rsidRPr="001C7FAF" w:rsidRDefault="004777A8" w:rsidP="001C7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FAF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53" w:type="dxa"/>
          </w:tcPr>
          <w:p w:rsidR="004777A8" w:rsidRPr="001C7FAF" w:rsidRDefault="004777A8" w:rsidP="00510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FAF">
              <w:rPr>
                <w:rFonts w:ascii="Times New Roman" w:hAnsi="Times New Roman"/>
                <w:sz w:val="24"/>
                <w:szCs w:val="24"/>
                <w:lang w:val="en-US"/>
              </w:rPr>
              <w:t>Еремкина Людмила Ивановна</w:t>
            </w:r>
          </w:p>
        </w:tc>
        <w:tc>
          <w:tcPr>
            <w:tcW w:w="4252" w:type="dxa"/>
            <w:gridSpan w:val="2"/>
          </w:tcPr>
          <w:p w:rsidR="004777A8" w:rsidRPr="001C7FAF" w:rsidRDefault="004777A8" w:rsidP="0051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FAF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работы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FA1D5A" w:rsidRDefault="004777A8" w:rsidP="007768FE">
            <w:pPr>
              <w:rPr>
                <w:rFonts w:ascii="Times New Roman" w:hAnsi="Times New Roman"/>
              </w:rPr>
            </w:pPr>
          </w:p>
        </w:tc>
      </w:tr>
      <w:tr w:rsidR="004777A8" w:rsidRPr="00FA1D5A" w:rsidTr="001C7FAF">
        <w:trPr>
          <w:gridBefore w:val="1"/>
          <w:gridAfter w:val="1"/>
          <w:wBefore w:w="108" w:type="dxa"/>
          <w:wAfter w:w="683" w:type="dxa"/>
          <w:trHeight w:val="338"/>
        </w:trPr>
        <w:tc>
          <w:tcPr>
            <w:tcW w:w="567" w:type="dxa"/>
          </w:tcPr>
          <w:p w:rsidR="004777A8" w:rsidRPr="001C7FAF" w:rsidRDefault="004777A8" w:rsidP="001C7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FAF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53" w:type="dxa"/>
          </w:tcPr>
          <w:p w:rsidR="004777A8" w:rsidRPr="001C7FAF" w:rsidRDefault="004777A8" w:rsidP="00510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FAF">
              <w:rPr>
                <w:rFonts w:ascii="Times New Roman" w:hAnsi="Times New Roman"/>
                <w:sz w:val="24"/>
                <w:szCs w:val="24"/>
                <w:lang w:val="en-US"/>
              </w:rPr>
              <w:t>Кулейкина Наталья Николаевна</w:t>
            </w:r>
          </w:p>
        </w:tc>
        <w:tc>
          <w:tcPr>
            <w:tcW w:w="4252" w:type="dxa"/>
            <w:gridSpan w:val="2"/>
          </w:tcPr>
          <w:p w:rsidR="004777A8" w:rsidRPr="001C7FAF" w:rsidRDefault="004777A8" w:rsidP="001C7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FAF">
              <w:rPr>
                <w:rFonts w:ascii="Times New Roman" w:hAnsi="Times New Roman"/>
                <w:sz w:val="24"/>
                <w:szCs w:val="24"/>
              </w:rPr>
              <w:t>Региональное отделение политической партии "Российская партия пенсионеров за социальную справедливость" в Калужской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FA1D5A" w:rsidRDefault="004777A8" w:rsidP="007768FE">
            <w:pPr>
              <w:rPr>
                <w:rFonts w:ascii="Times New Roman" w:hAnsi="Times New Roman"/>
              </w:rPr>
            </w:pPr>
          </w:p>
        </w:tc>
      </w:tr>
      <w:tr w:rsidR="004777A8" w:rsidRPr="00FA1D5A" w:rsidTr="001C7FAF">
        <w:trPr>
          <w:gridBefore w:val="1"/>
          <w:gridAfter w:val="1"/>
          <w:wBefore w:w="108" w:type="dxa"/>
          <w:wAfter w:w="683" w:type="dxa"/>
          <w:trHeight w:val="338"/>
        </w:trPr>
        <w:tc>
          <w:tcPr>
            <w:tcW w:w="567" w:type="dxa"/>
          </w:tcPr>
          <w:p w:rsidR="004777A8" w:rsidRPr="001C7FAF" w:rsidRDefault="004777A8" w:rsidP="001C7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FAF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253" w:type="dxa"/>
          </w:tcPr>
          <w:p w:rsidR="004777A8" w:rsidRPr="001C7FAF" w:rsidRDefault="004777A8" w:rsidP="00510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FAF">
              <w:rPr>
                <w:rFonts w:ascii="Times New Roman" w:hAnsi="Times New Roman"/>
                <w:sz w:val="24"/>
                <w:szCs w:val="24"/>
                <w:lang w:val="en-US"/>
              </w:rPr>
              <w:t>Лесюнина Елена Ивановна</w:t>
            </w:r>
          </w:p>
        </w:tc>
        <w:tc>
          <w:tcPr>
            <w:tcW w:w="4252" w:type="dxa"/>
            <w:gridSpan w:val="2"/>
          </w:tcPr>
          <w:p w:rsidR="004777A8" w:rsidRPr="001C7FAF" w:rsidRDefault="004777A8" w:rsidP="0051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FAF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работы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FA1D5A" w:rsidRDefault="004777A8" w:rsidP="007768FE">
            <w:pPr>
              <w:rPr>
                <w:rFonts w:ascii="Times New Roman" w:hAnsi="Times New Roman"/>
              </w:rPr>
            </w:pPr>
          </w:p>
        </w:tc>
      </w:tr>
      <w:tr w:rsidR="004777A8" w:rsidRPr="00FA1D5A" w:rsidTr="001C7FAF">
        <w:trPr>
          <w:gridBefore w:val="1"/>
          <w:gridAfter w:val="1"/>
          <w:wBefore w:w="108" w:type="dxa"/>
          <w:wAfter w:w="683" w:type="dxa"/>
          <w:trHeight w:val="338"/>
        </w:trPr>
        <w:tc>
          <w:tcPr>
            <w:tcW w:w="567" w:type="dxa"/>
          </w:tcPr>
          <w:p w:rsidR="004777A8" w:rsidRPr="001C7FAF" w:rsidRDefault="004777A8" w:rsidP="001C7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FAF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253" w:type="dxa"/>
          </w:tcPr>
          <w:p w:rsidR="004777A8" w:rsidRPr="001C7FAF" w:rsidRDefault="004777A8" w:rsidP="00510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FAF">
              <w:rPr>
                <w:rFonts w:ascii="Times New Roman" w:hAnsi="Times New Roman"/>
                <w:sz w:val="24"/>
                <w:szCs w:val="24"/>
                <w:lang w:val="en-US"/>
              </w:rPr>
              <w:t>Параносенкова Юлия Сергеевна</w:t>
            </w:r>
          </w:p>
        </w:tc>
        <w:tc>
          <w:tcPr>
            <w:tcW w:w="4252" w:type="dxa"/>
            <w:gridSpan w:val="2"/>
          </w:tcPr>
          <w:p w:rsidR="004777A8" w:rsidRPr="001C7FAF" w:rsidRDefault="004777A8" w:rsidP="001C7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FAF">
              <w:rPr>
                <w:rFonts w:ascii="Times New Roman" w:hAnsi="Times New Roman"/>
                <w:sz w:val="24"/>
                <w:szCs w:val="24"/>
              </w:rPr>
              <w:t>КАЛУЖСКОЕ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FA1D5A" w:rsidRDefault="004777A8" w:rsidP="007768FE">
            <w:pPr>
              <w:rPr>
                <w:rFonts w:ascii="Times New Roman" w:hAnsi="Times New Roman"/>
              </w:rPr>
            </w:pPr>
          </w:p>
        </w:tc>
      </w:tr>
      <w:tr w:rsidR="006060A7" w:rsidRPr="00055A72" w:rsidTr="001C7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8"/>
        </w:trPr>
        <w:tc>
          <w:tcPr>
            <w:tcW w:w="5211" w:type="dxa"/>
            <w:gridSpan w:val="4"/>
          </w:tcPr>
          <w:p w:rsidR="006060A7" w:rsidRPr="00055A72" w:rsidRDefault="006060A7" w:rsidP="0057347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  <w:gridSpan w:val="3"/>
          </w:tcPr>
          <w:p w:rsidR="00510C4E" w:rsidRDefault="00510C4E" w:rsidP="00573474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510C4E" w:rsidRDefault="00510C4E" w:rsidP="00573474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510C4E" w:rsidRDefault="00510C4E" w:rsidP="00573474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510C4E" w:rsidRDefault="00510C4E" w:rsidP="00573474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510C4E" w:rsidRDefault="00510C4E" w:rsidP="00573474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510C4E" w:rsidRDefault="00510C4E" w:rsidP="00573474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510C4E" w:rsidRDefault="00510C4E" w:rsidP="00573474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510C4E" w:rsidRDefault="00510C4E" w:rsidP="00573474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510C4E" w:rsidRDefault="00510C4E" w:rsidP="00573474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6060A7" w:rsidRPr="00055A72" w:rsidRDefault="006060A7" w:rsidP="00573474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Приложение № 4</w:t>
            </w:r>
          </w:p>
          <w:p w:rsidR="006060A7" w:rsidRDefault="006060A7" w:rsidP="00573474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 решению</w:t>
            </w:r>
            <w:r w:rsidR="000173B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5A7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территор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иальной</w:t>
            </w:r>
          </w:p>
          <w:p w:rsidR="006060A7" w:rsidRDefault="006060A7" w:rsidP="00573474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избирательной комиссии </w:t>
            </w:r>
          </w:p>
          <w:p w:rsidR="006060A7" w:rsidRPr="00055A72" w:rsidRDefault="006060A7" w:rsidP="00573474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55A7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Жиздринского района </w:t>
            </w:r>
          </w:p>
          <w:p w:rsidR="006060A7" w:rsidRPr="00055A72" w:rsidRDefault="006060A7" w:rsidP="00573474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55A7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E75CB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.06</w:t>
            </w:r>
            <w:r w:rsidRPr="00055A7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  <w:r w:rsidR="00E75CB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2023</w:t>
            </w:r>
            <w:r w:rsidRPr="00055A7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 №</w:t>
            </w:r>
            <w:r w:rsidR="00E75CB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127</w:t>
            </w:r>
          </w:p>
          <w:p w:rsidR="006060A7" w:rsidRPr="00055A72" w:rsidRDefault="006060A7" w:rsidP="00573474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0051" w:rsidRDefault="00A20051" w:rsidP="00880D7D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80D7D" w:rsidRPr="0085136D" w:rsidRDefault="00880D7D" w:rsidP="00880D7D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5136D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ru-RU"/>
        </w:rPr>
        <w:t xml:space="preserve">Участковая избирательная комиссия избирательного участка </w:t>
      </w:r>
      <w:r w:rsidR="006060A7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ru-RU"/>
        </w:rPr>
        <w:t>№</w:t>
      </w:r>
      <w:r w:rsidRPr="0085136D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ru-RU"/>
        </w:rPr>
        <w:t xml:space="preserve"> 060</w:t>
      </w:r>
      <w:r w:rsidR="00766736" w:rsidRPr="0085136D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</w:p>
    <w:p w:rsidR="00880D7D" w:rsidRPr="00055A72" w:rsidRDefault="00880D7D" w:rsidP="00880D7D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</w:pPr>
    </w:p>
    <w:p w:rsidR="00880D7D" w:rsidRDefault="00880D7D" w:rsidP="004777A8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</w:pPr>
      <w:r w:rsidRPr="00055A72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 w:eastAsia="ru-RU"/>
        </w:rPr>
        <w:t>Количественный</w:t>
      </w:r>
      <w:r w:rsidR="00284E5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55A72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 w:eastAsia="ru-RU"/>
        </w:rPr>
        <w:t>состав</w:t>
      </w:r>
      <w:r w:rsidR="00284E5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55A72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 w:eastAsia="ru-RU"/>
        </w:rPr>
        <w:t>комиссии</w:t>
      </w:r>
      <w:r w:rsidR="00284E5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 w:eastAsia="ru-RU"/>
        </w:rPr>
        <w:t>–</w:t>
      </w:r>
      <w:r w:rsidR="006060A7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11 </w:t>
      </w:r>
      <w:r w:rsidRPr="00055A72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 w:eastAsia="ru-RU"/>
        </w:rPr>
        <w:t>членов</w:t>
      </w:r>
    </w:p>
    <w:p w:rsidR="00766736" w:rsidRPr="00766736" w:rsidRDefault="00766736" w:rsidP="00880D7D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4777A8" w:rsidRPr="00FA1D5A" w:rsidTr="007768FE">
        <w:trPr>
          <w:trHeight w:val="251"/>
        </w:trPr>
        <w:tc>
          <w:tcPr>
            <w:tcW w:w="567" w:type="dxa"/>
          </w:tcPr>
          <w:p w:rsidR="004777A8" w:rsidRPr="001C7FAF" w:rsidRDefault="004777A8" w:rsidP="001C7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FA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4777A8" w:rsidRPr="001C7FAF" w:rsidRDefault="004777A8" w:rsidP="001C7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FAF">
              <w:rPr>
                <w:rFonts w:ascii="Times New Roman" w:hAnsi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4777A8" w:rsidRPr="001C7FAF" w:rsidRDefault="004777A8" w:rsidP="001C7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FAF">
              <w:rPr>
                <w:rFonts w:ascii="Times New Roman" w:hAnsi="Times New Roman"/>
                <w:sz w:val="24"/>
                <w:szCs w:val="24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FA1D5A" w:rsidRDefault="004777A8" w:rsidP="007768FE">
            <w:pPr>
              <w:rPr>
                <w:rFonts w:ascii="Times New Roman" w:hAnsi="Times New Roman"/>
                <w:szCs w:val="28"/>
              </w:rPr>
            </w:pPr>
          </w:p>
        </w:tc>
      </w:tr>
      <w:tr w:rsidR="004777A8" w:rsidRPr="00FA1D5A" w:rsidTr="007768FE">
        <w:trPr>
          <w:trHeight w:val="251"/>
        </w:trPr>
        <w:tc>
          <w:tcPr>
            <w:tcW w:w="567" w:type="dxa"/>
          </w:tcPr>
          <w:p w:rsidR="004777A8" w:rsidRPr="001C7FAF" w:rsidRDefault="004777A8" w:rsidP="001C7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F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4777A8" w:rsidRPr="001C7FAF" w:rsidRDefault="004777A8" w:rsidP="001C7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F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4777A8" w:rsidRPr="001C7FAF" w:rsidRDefault="004777A8" w:rsidP="001C7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F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FA1D5A" w:rsidRDefault="004777A8" w:rsidP="007768FE">
            <w:pPr>
              <w:rPr>
                <w:rFonts w:ascii="Times New Roman" w:hAnsi="Times New Roman"/>
                <w:sz w:val="20"/>
              </w:rPr>
            </w:pPr>
          </w:p>
        </w:tc>
      </w:tr>
      <w:tr w:rsidR="004777A8" w:rsidRPr="00FA1D5A" w:rsidTr="007768FE">
        <w:trPr>
          <w:trHeight w:val="338"/>
        </w:trPr>
        <w:tc>
          <w:tcPr>
            <w:tcW w:w="567" w:type="dxa"/>
          </w:tcPr>
          <w:p w:rsidR="004777A8" w:rsidRPr="001C7FAF" w:rsidRDefault="004777A8" w:rsidP="001C7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FA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</w:tcPr>
          <w:p w:rsidR="004777A8" w:rsidRPr="001C7FAF" w:rsidRDefault="004777A8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FAF">
              <w:rPr>
                <w:rFonts w:ascii="Times New Roman" w:hAnsi="Times New Roman"/>
                <w:sz w:val="24"/>
                <w:szCs w:val="24"/>
                <w:lang w:val="en-US"/>
              </w:rPr>
              <w:t>Грекова Ирина Юрьевна</w:t>
            </w:r>
          </w:p>
        </w:tc>
        <w:tc>
          <w:tcPr>
            <w:tcW w:w="4252" w:type="dxa"/>
          </w:tcPr>
          <w:p w:rsidR="004777A8" w:rsidRPr="001C7FAF" w:rsidRDefault="004777A8" w:rsidP="0051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FAF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работы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FA1D5A" w:rsidRDefault="004777A8" w:rsidP="007768FE">
            <w:pPr>
              <w:rPr>
                <w:rFonts w:ascii="Times New Roman" w:hAnsi="Times New Roman"/>
              </w:rPr>
            </w:pPr>
          </w:p>
        </w:tc>
      </w:tr>
      <w:tr w:rsidR="004777A8" w:rsidRPr="00FA1D5A" w:rsidTr="007768FE">
        <w:trPr>
          <w:trHeight w:val="338"/>
        </w:trPr>
        <w:tc>
          <w:tcPr>
            <w:tcW w:w="567" w:type="dxa"/>
          </w:tcPr>
          <w:p w:rsidR="004777A8" w:rsidRPr="001C7FAF" w:rsidRDefault="004777A8" w:rsidP="001C7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FA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3" w:type="dxa"/>
          </w:tcPr>
          <w:p w:rsidR="004777A8" w:rsidRPr="001C7FAF" w:rsidRDefault="004777A8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FAF">
              <w:rPr>
                <w:rFonts w:ascii="Times New Roman" w:hAnsi="Times New Roman"/>
                <w:sz w:val="24"/>
                <w:szCs w:val="24"/>
                <w:lang w:val="en-US"/>
              </w:rPr>
              <w:t>Давыдова Екатерина Сергеевна</w:t>
            </w:r>
          </w:p>
        </w:tc>
        <w:tc>
          <w:tcPr>
            <w:tcW w:w="4252" w:type="dxa"/>
          </w:tcPr>
          <w:p w:rsidR="004777A8" w:rsidRPr="001C7FAF" w:rsidRDefault="004777A8" w:rsidP="001C7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FAF">
              <w:rPr>
                <w:rFonts w:ascii="Times New Roman" w:hAnsi="Times New Roman"/>
                <w:sz w:val="24"/>
                <w:szCs w:val="24"/>
              </w:rPr>
              <w:t>Местное отделение Социалистической политической партии "СПРАВЕДЛИВАЯ РОССИЯ - ПАТРИОТЫ - ЗА ПРАВДУ" в Жиздринском районе Калужской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FA1D5A" w:rsidRDefault="004777A8" w:rsidP="007768FE">
            <w:pPr>
              <w:rPr>
                <w:rFonts w:ascii="Times New Roman" w:hAnsi="Times New Roman"/>
              </w:rPr>
            </w:pPr>
          </w:p>
        </w:tc>
      </w:tr>
      <w:tr w:rsidR="004777A8" w:rsidRPr="00FA1D5A" w:rsidTr="007768FE">
        <w:trPr>
          <w:trHeight w:val="338"/>
        </w:trPr>
        <w:tc>
          <w:tcPr>
            <w:tcW w:w="567" w:type="dxa"/>
          </w:tcPr>
          <w:p w:rsidR="004777A8" w:rsidRPr="001C7FAF" w:rsidRDefault="004777A8" w:rsidP="001C7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FA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3" w:type="dxa"/>
          </w:tcPr>
          <w:p w:rsidR="004777A8" w:rsidRPr="001C7FAF" w:rsidRDefault="004777A8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FAF">
              <w:rPr>
                <w:rFonts w:ascii="Times New Roman" w:hAnsi="Times New Roman"/>
                <w:sz w:val="24"/>
                <w:szCs w:val="24"/>
                <w:lang w:val="en-US"/>
              </w:rPr>
              <w:t>Иванова Елена Александровна</w:t>
            </w:r>
          </w:p>
        </w:tc>
        <w:tc>
          <w:tcPr>
            <w:tcW w:w="4252" w:type="dxa"/>
          </w:tcPr>
          <w:p w:rsidR="004777A8" w:rsidRPr="001C7FAF" w:rsidRDefault="004777A8" w:rsidP="0051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FAF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работы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FA1D5A" w:rsidRDefault="004777A8" w:rsidP="007768FE">
            <w:pPr>
              <w:rPr>
                <w:rFonts w:ascii="Times New Roman" w:hAnsi="Times New Roman"/>
              </w:rPr>
            </w:pPr>
          </w:p>
        </w:tc>
      </w:tr>
      <w:tr w:rsidR="004777A8" w:rsidRPr="00FA1D5A" w:rsidTr="007768FE">
        <w:trPr>
          <w:trHeight w:val="338"/>
        </w:trPr>
        <w:tc>
          <w:tcPr>
            <w:tcW w:w="567" w:type="dxa"/>
          </w:tcPr>
          <w:p w:rsidR="004777A8" w:rsidRPr="001C7FAF" w:rsidRDefault="004777A8" w:rsidP="001C7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FA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53" w:type="dxa"/>
          </w:tcPr>
          <w:p w:rsidR="004777A8" w:rsidRPr="001C7FAF" w:rsidRDefault="004777A8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FAF">
              <w:rPr>
                <w:rFonts w:ascii="Times New Roman" w:hAnsi="Times New Roman"/>
                <w:sz w:val="24"/>
                <w:szCs w:val="24"/>
                <w:lang w:val="en-US"/>
              </w:rPr>
              <w:t>Корнюхин Игорь Валерьевич</w:t>
            </w:r>
          </w:p>
        </w:tc>
        <w:tc>
          <w:tcPr>
            <w:tcW w:w="4252" w:type="dxa"/>
          </w:tcPr>
          <w:p w:rsidR="004777A8" w:rsidRPr="001C7FAF" w:rsidRDefault="004777A8" w:rsidP="001C7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FAF">
              <w:rPr>
                <w:rFonts w:ascii="Times New Roman" w:hAnsi="Times New Roman"/>
                <w:sz w:val="24"/>
                <w:szCs w:val="24"/>
              </w:rPr>
              <w:t>Региональное отделение политической партии "Российская партия пенсионеров за социальную справедливость" в Калужской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FA1D5A" w:rsidRDefault="004777A8" w:rsidP="007768FE">
            <w:pPr>
              <w:rPr>
                <w:rFonts w:ascii="Times New Roman" w:hAnsi="Times New Roman"/>
              </w:rPr>
            </w:pPr>
          </w:p>
        </w:tc>
      </w:tr>
      <w:tr w:rsidR="004777A8" w:rsidRPr="00FA1D5A" w:rsidTr="007768FE">
        <w:trPr>
          <w:trHeight w:val="338"/>
        </w:trPr>
        <w:tc>
          <w:tcPr>
            <w:tcW w:w="567" w:type="dxa"/>
          </w:tcPr>
          <w:p w:rsidR="004777A8" w:rsidRPr="001C7FAF" w:rsidRDefault="004777A8" w:rsidP="001C7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FAF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53" w:type="dxa"/>
          </w:tcPr>
          <w:p w:rsidR="004777A8" w:rsidRPr="001C7FAF" w:rsidRDefault="004777A8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FAF">
              <w:rPr>
                <w:rFonts w:ascii="Times New Roman" w:hAnsi="Times New Roman"/>
                <w:sz w:val="24"/>
                <w:szCs w:val="24"/>
                <w:lang w:val="en-US"/>
              </w:rPr>
              <w:t>Корнюхина Лариса Валентиновна</w:t>
            </w:r>
          </w:p>
        </w:tc>
        <w:tc>
          <w:tcPr>
            <w:tcW w:w="4252" w:type="dxa"/>
          </w:tcPr>
          <w:p w:rsidR="004777A8" w:rsidRPr="001C7FAF" w:rsidRDefault="004777A8" w:rsidP="0051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FAF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работы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FA1D5A" w:rsidRDefault="004777A8" w:rsidP="007768FE">
            <w:pPr>
              <w:rPr>
                <w:rFonts w:ascii="Times New Roman" w:hAnsi="Times New Roman"/>
              </w:rPr>
            </w:pPr>
          </w:p>
        </w:tc>
      </w:tr>
      <w:tr w:rsidR="004777A8" w:rsidRPr="00FA1D5A" w:rsidTr="007768FE">
        <w:trPr>
          <w:trHeight w:val="338"/>
        </w:trPr>
        <w:tc>
          <w:tcPr>
            <w:tcW w:w="567" w:type="dxa"/>
          </w:tcPr>
          <w:p w:rsidR="004777A8" w:rsidRPr="001C7FAF" w:rsidRDefault="004777A8" w:rsidP="001C7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FAF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53" w:type="dxa"/>
          </w:tcPr>
          <w:p w:rsidR="004777A8" w:rsidRPr="001C7FAF" w:rsidRDefault="004777A8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FAF">
              <w:rPr>
                <w:rFonts w:ascii="Times New Roman" w:hAnsi="Times New Roman"/>
                <w:sz w:val="24"/>
                <w:szCs w:val="24"/>
                <w:lang w:val="en-US"/>
              </w:rPr>
              <w:t>Курганов Сергей Николаевич</w:t>
            </w:r>
          </w:p>
        </w:tc>
        <w:tc>
          <w:tcPr>
            <w:tcW w:w="4252" w:type="dxa"/>
          </w:tcPr>
          <w:p w:rsidR="004777A8" w:rsidRPr="001C7FAF" w:rsidRDefault="004777A8" w:rsidP="001C7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FAF">
              <w:rPr>
                <w:rFonts w:ascii="Times New Roman" w:hAnsi="Times New Roman"/>
                <w:sz w:val="24"/>
                <w:szCs w:val="24"/>
              </w:rPr>
              <w:t>КАЛУЖСКОЕ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FA1D5A" w:rsidRDefault="004777A8" w:rsidP="007768FE">
            <w:pPr>
              <w:rPr>
                <w:rFonts w:ascii="Times New Roman" w:hAnsi="Times New Roman"/>
              </w:rPr>
            </w:pPr>
          </w:p>
        </w:tc>
      </w:tr>
      <w:tr w:rsidR="004777A8" w:rsidRPr="00FA1D5A" w:rsidTr="007768FE">
        <w:trPr>
          <w:trHeight w:val="338"/>
        </w:trPr>
        <w:tc>
          <w:tcPr>
            <w:tcW w:w="567" w:type="dxa"/>
          </w:tcPr>
          <w:p w:rsidR="004777A8" w:rsidRPr="001C7FAF" w:rsidRDefault="004777A8" w:rsidP="001C7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FAF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53" w:type="dxa"/>
          </w:tcPr>
          <w:p w:rsidR="004777A8" w:rsidRPr="001C7FAF" w:rsidRDefault="004777A8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FAF">
              <w:rPr>
                <w:rFonts w:ascii="Times New Roman" w:hAnsi="Times New Roman"/>
                <w:sz w:val="24"/>
                <w:szCs w:val="24"/>
                <w:lang w:val="en-US"/>
              </w:rPr>
              <w:t>Лесина Елена Анатольевна</w:t>
            </w:r>
          </w:p>
        </w:tc>
        <w:tc>
          <w:tcPr>
            <w:tcW w:w="4252" w:type="dxa"/>
          </w:tcPr>
          <w:p w:rsidR="004777A8" w:rsidRPr="001C7FAF" w:rsidRDefault="004777A8" w:rsidP="0051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FAF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работы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FA1D5A" w:rsidRDefault="004777A8" w:rsidP="007768FE">
            <w:pPr>
              <w:rPr>
                <w:rFonts w:ascii="Times New Roman" w:hAnsi="Times New Roman"/>
              </w:rPr>
            </w:pPr>
          </w:p>
        </w:tc>
      </w:tr>
      <w:tr w:rsidR="004777A8" w:rsidRPr="00FA1D5A" w:rsidTr="007768FE">
        <w:trPr>
          <w:trHeight w:val="338"/>
        </w:trPr>
        <w:tc>
          <w:tcPr>
            <w:tcW w:w="567" w:type="dxa"/>
          </w:tcPr>
          <w:p w:rsidR="004777A8" w:rsidRPr="001C7FAF" w:rsidRDefault="004777A8" w:rsidP="001C7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FAF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253" w:type="dxa"/>
          </w:tcPr>
          <w:p w:rsidR="004777A8" w:rsidRPr="001C7FAF" w:rsidRDefault="004777A8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FAF">
              <w:rPr>
                <w:rFonts w:ascii="Times New Roman" w:hAnsi="Times New Roman"/>
                <w:sz w:val="24"/>
                <w:szCs w:val="24"/>
                <w:lang w:val="en-US"/>
              </w:rPr>
              <w:t>Пигарева Людмила Геннадьевна</w:t>
            </w:r>
          </w:p>
        </w:tc>
        <w:tc>
          <w:tcPr>
            <w:tcW w:w="4252" w:type="dxa"/>
          </w:tcPr>
          <w:p w:rsidR="004777A8" w:rsidRPr="001C7FAF" w:rsidRDefault="004777A8" w:rsidP="001C7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FAF">
              <w:rPr>
                <w:rFonts w:ascii="Times New Roman" w:hAnsi="Times New Roman"/>
                <w:sz w:val="24"/>
                <w:szCs w:val="24"/>
              </w:rPr>
              <w:t>Жиздринское местное отделение Калужского регионального отделения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FA1D5A" w:rsidRDefault="004777A8" w:rsidP="007768FE">
            <w:pPr>
              <w:rPr>
                <w:rFonts w:ascii="Times New Roman" w:hAnsi="Times New Roman"/>
              </w:rPr>
            </w:pPr>
          </w:p>
        </w:tc>
      </w:tr>
      <w:tr w:rsidR="004777A8" w:rsidRPr="00FA1D5A" w:rsidTr="007768FE">
        <w:trPr>
          <w:trHeight w:val="338"/>
        </w:trPr>
        <w:tc>
          <w:tcPr>
            <w:tcW w:w="567" w:type="dxa"/>
          </w:tcPr>
          <w:p w:rsidR="004777A8" w:rsidRPr="001C7FAF" w:rsidRDefault="004777A8" w:rsidP="001C7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FAF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253" w:type="dxa"/>
          </w:tcPr>
          <w:p w:rsidR="004777A8" w:rsidRPr="001C7FAF" w:rsidRDefault="004777A8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FAF">
              <w:rPr>
                <w:rFonts w:ascii="Times New Roman" w:hAnsi="Times New Roman"/>
                <w:sz w:val="24"/>
                <w:szCs w:val="24"/>
                <w:lang w:val="en-US"/>
              </w:rPr>
              <w:t>Рыбакова Майя Анатольевна</w:t>
            </w:r>
          </w:p>
        </w:tc>
        <w:tc>
          <w:tcPr>
            <w:tcW w:w="4252" w:type="dxa"/>
          </w:tcPr>
          <w:p w:rsidR="004777A8" w:rsidRPr="001C7FAF" w:rsidRDefault="004777A8" w:rsidP="001C7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FAF">
              <w:rPr>
                <w:rFonts w:ascii="Times New Roman" w:hAnsi="Times New Roman"/>
                <w:sz w:val="24"/>
                <w:szCs w:val="24"/>
              </w:rPr>
              <w:t>Региональное отделение в Калужской области Политической партии "НОВЫЕ ЛЮДИ"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FA1D5A" w:rsidRDefault="004777A8" w:rsidP="007768FE">
            <w:pPr>
              <w:rPr>
                <w:rFonts w:ascii="Times New Roman" w:hAnsi="Times New Roman"/>
              </w:rPr>
            </w:pPr>
          </w:p>
        </w:tc>
      </w:tr>
      <w:tr w:rsidR="004777A8" w:rsidRPr="00FA1D5A" w:rsidTr="007768FE">
        <w:trPr>
          <w:trHeight w:val="338"/>
        </w:trPr>
        <w:tc>
          <w:tcPr>
            <w:tcW w:w="567" w:type="dxa"/>
          </w:tcPr>
          <w:p w:rsidR="004777A8" w:rsidRPr="001C7FAF" w:rsidRDefault="004777A8" w:rsidP="001C7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FAF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253" w:type="dxa"/>
          </w:tcPr>
          <w:p w:rsidR="004777A8" w:rsidRPr="001C7FAF" w:rsidRDefault="004777A8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FAF">
              <w:rPr>
                <w:rFonts w:ascii="Times New Roman" w:hAnsi="Times New Roman"/>
                <w:sz w:val="24"/>
                <w:szCs w:val="24"/>
                <w:lang w:val="en-US"/>
              </w:rPr>
              <w:t>Ситяшенко Елена Владимировна</w:t>
            </w:r>
          </w:p>
        </w:tc>
        <w:tc>
          <w:tcPr>
            <w:tcW w:w="4252" w:type="dxa"/>
          </w:tcPr>
          <w:p w:rsidR="004777A8" w:rsidRPr="001C7FAF" w:rsidRDefault="004777A8" w:rsidP="0051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FAF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работы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FA1D5A" w:rsidRDefault="004777A8" w:rsidP="007768FE">
            <w:pPr>
              <w:rPr>
                <w:rFonts w:ascii="Times New Roman" w:hAnsi="Times New Roman"/>
              </w:rPr>
            </w:pPr>
          </w:p>
        </w:tc>
      </w:tr>
      <w:tr w:rsidR="004777A8" w:rsidRPr="00FA1D5A" w:rsidTr="007768FE">
        <w:trPr>
          <w:trHeight w:val="338"/>
        </w:trPr>
        <w:tc>
          <w:tcPr>
            <w:tcW w:w="567" w:type="dxa"/>
          </w:tcPr>
          <w:p w:rsidR="004777A8" w:rsidRPr="001C7FAF" w:rsidRDefault="004777A8" w:rsidP="001C7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FAF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253" w:type="dxa"/>
          </w:tcPr>
          <w:p w:rsidR="004777A8" w:rsidRPr="001C7FAF" w:rsidRDefault="004777A8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FAF">
              <w:rPr>
                <w:rFonts w:ascii="Times New Roman" w:hAnsi="Times New Roman"/>
                <w:sz w:val="24"/>
                <w:szCs w:val="24"/>
                <w:lang w:val="en-US"/>
              </w:rPr>
              <w:t>Сударева Елена Николаевна</w:t>
            </w:r>
          </w:p>
        </w:tc>
        <w:tc>
          <w:tcPr>
            <w:tcW w:w="4252" w:type="dxa"/>
          </w:tcPr>
          <w:p w:rsidR="004777A8" w:rsidRPr="001C7FAF" w:rsidRDefault="004777A8" w:rsidP="001C7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FAF">
              <w:rPr>
                <w:rFonts w:ascii="Times New Roman" w:hAnsi="Times New Roman"/>
                <w:sz w:val="24"/>
                <w:szCs w:val="24"/>
              </w:rPr>
              <w:t>Местное отделение Всероссийской политической партии "ЕДИНАЯ РОССИЯ" Жиздринского района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FA1D5A" w:rsidRDefault="004777A8" w:rsidP="007768FE">
            <w:pPr>
              <w:rPr>
                <w:rFonts w:ascii="Times New Roman" w:hAnsi="Times New Roman"/>
              </w:rPr>
            </w:pPr>
          </w:p>
        </w:tc>
      </w:tr>
    </w:tbl>
    <w:p w:rsidR="00242BB3" w:rsidRDefault="00242BB3"/>
    <w:tbl>
      <w:tblPr>
        <w:tblW w:w="10431" w:type="dxa"/>
        <w:tblLayout w:type="fixed"/>
        <w:tblLook w:val="0000" w:firstRow="0" w:lastRow="0" w:firstColumn="0" w:lastColumn="0" w:noHBand="0" w:noVBand="0"/>
      </w:tblPr>
      <w:tblGrid>
        <w:gridCol w:w="5211"/>
        <w:gridCol w:w="5220"/>
      </w:tblGrid>
      <w:tr w:rsidR="006060A7" w:rsidRPr="00055A72" w:rsidTr="00573474">
        <w:trPr>
          <w:trHeight w:val="1438"/>
        </w:trPr>
        <w:tc>
          <w:tcPr>
            <w:tcW w:w="5211" w:type="dxa"/>
          </w:tcPr>
          <w:p w:rsidR="006060A7" w:rsidRPr="00055A72" w:rsidRDefault="006060A7" w:rsidP="0057347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</w:tcPr>
          <w:p w:rsidR="006060A7" w:rsidRPr="00055A72" w:rsidRDefault="006060A7" w:rsidP="00573474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Приложение № 5</w:t>
            </w:r>
          </w:p>
          <w:p w:rsidR="006060A7" w:rsidRDefault="006060A7" w:rsidP="00573474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 решению</w:t>
            </w:r>
            <w:r w:rsidR="000173B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5A7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территор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иальной</w:t>
            </w:r>
          </w:p>
          <w:p w:rsidR="006060A7" w:rsidRDefault="006060A7" w:rsidP="00573474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избирательной комиссии </w:t>
            </w:r>
          </w:p>
          <w:p w:rsidR="006060A7" w:rsidRPr="00055A72" w:rsidRDefault="006060A7" w:rsidP="00573474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55A7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Жиздринского района </w:t>
            </w:r>
          </w:p>
          <w:p w:rsidR="006060A7" w:rsidRPr="00055A72" w:rsidRDefault="006060A7" w:rsidP="00573474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55A7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E75CB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.06</w:t>
            </w:r>
            <w:r w:rsidRPr="00055A7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  <w:r w:rsidR="00E75CB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2023</w:t>
            </w:r>
            <w:r w:rsidRPr="00055A7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 №</w:t>
            </w:r>
            <w:r w:rsidR="00E75CB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127</w:t>
            </w:r>
          </w:p>
          <w:p w:rsidR="006060A7" w:rsidRPr="00055A72" w:rsidRDefault="006060A7" w:rsidP="00573474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6736" w:rsidRPr="00055A72" w:rsidRDefault="00766736" w:rsidP="00766736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MS Mincho" w:hAnsi="Courier New" w:cs="Courier New"/>
          <w:color w:val="000000" w:themeColor="text1"/>
          <w:sz w:val="20"/>
          <w:szCs w:val="20"/>
          <w:lang w:eastAsia="ru-RU"/>
        </w:rPr>
      </w:pPr>
    </w:p>
    <w:p w:rsidR="00766736" w:rsidRPr="0085136D" w:rsidRDefault="00766736" w:rsidP="00766736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5136D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ru-RU"/>
        </w:rPr>
        <w:t xml:space="preserve">Участковая избирательная комиссия избирательного участка </w:t>
      </w:r>
      <w:r w:rsidR="006060A7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ru-RU"/>
        </w:rPr>
        <w:t>№</w:t>
      </w:r>
      <w:r w:rsidRPr="0085136D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ru-RU"/>
        </w:rPr>
        <w:t xml:space="preserve"> 0605</w:t>
      </w:r>
    </w:p>
    <w:p w:rsidR="00766736" w:rsidRPr="00055A72" w:rsidRDefault="00766736" w:rsidP="00766736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</w:pPr>
    </w:p>
    <w:p w:rsidR="00AA35C0" w:rsidRPr="00766736" w:rsidRDefault="00766736" w:rsidP="004777A8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</w:pPr>
      <w:r w:rsidRPr="00055A72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 w:eastAsia="ru-RU"/>
        </w:rPr>
        <w:t>Количественный</w:t>
      </w:r>
      <w:r w:rsidR="00284E5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55A72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 w:eastAsia="ru-RU"/>
        </w:rPr>
        <w:t>состав</w:t>
      </w:r>
      <w:r w:rsidR="00284E5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55A72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 w:eastAsia="ru-RU"/>
        </w:rPr>
        <w:t>комиссии</w:t>
      </w:r>
      <w:r w:rsidR="00284E5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 w:eastAsia="ru-RU"/>
        </w:rPr>
        <w:t>–</w:t>
      </w:r>
      <w:r w:rsidR="00284E5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8 </w:t>
      </w:r>
      <w:r w:rsidRPr="00055A72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 w:eastAsia="ru-RU"/>
        </w:rPr>
        <w:t>членов</w:t>
      </w:r>
    </w:p>
    <w:p w:rsidR="00AA35C0" w:rsidRDefault="00AA35C0" w:rsidP="00AA35C0">
      <w:pPr>
        <w:pStyle w:val="ConsPlusNonformat"/>
        <w:spacing w:line="31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4777A8" w:rsidRPr="002C4EF5" w:rsidTr="007768FE">
        <w:trPr>
          <w:trHeight w:val="251"/>
        </w:trPr>
        <w:tc>
          <w:tcPr>
            <w:tcW w:w="567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2C4EF5" w:rsidRDefault="004777A8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7A8" w:rsidRPr="002C4EF5" w:rsidTr="007768FE">
        <w:trPr>
          <w:trHeight w:val="251"/>
        </w:trPr>
        <w:tc>
          <w:tcPr>
            <w:tcW w:w="567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2C4EF5" w:rsidRDefault="004777A8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7A8" w:rsidRPr="002C4EF5" w:rsidTr="007768FE">
        <w:trPr>
          <w:trHeight w:val="338"/>
        </w:trPr>
        <w:tc>
          <w:tcPr>
            <w:tcW w:w="567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</w:tcPr>
          <w:p w:rsidR="004777A8" w:rsidRPr="002C4EF5" w:rsidRDefault="004777A8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Антипова Татьяна Николаевна</w:t>
            </w:r>
          </w:p>
        </w:tc>
        <w:tc>
          <w:tcPr>
            <w:tcW w:w="4252" w:type="dxa"/>
          </w:tcPr>
          <w:p w:rsidR="004777A8" w:rsidRPr="002C4EF5" w:rsidRDefault="004777A8" w:rsidP="0051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2C4EF5" w:rsidRDefault="004777A8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7A8" w:rsidRPr="002C4EF5" w:rsidTr="007768FE">
        <w:trPr>
          <w:trHeight w:val="338"/>
        </w:trPr>
        <w:tc>
          <w:tcPr>
            <w:tcW w:w="567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3" w:type="dxa"/>
          </w:tcPr>
          <w:p w:rsidR="004777A8" w:rsidRPr="002C4EF5" w:rsidRDefault="004777A8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Борисова Татьяна Алексеевна</w:t>
            </w:r>
          </w:p>
        </w:tc>
        <w:tc>
          <w:tcPr>
            <w:tcW w:w="4252" w:type="dxa"/>
          </w:tcPr>
          <w:p w:rsidR="004777A8" w:rsidRPr="002C4EF5" w:rsidRDefault="004777A8" w:rsidP="0051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2C4EF5" w:rsidRDefault="004777A8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7A8" w:rsidRPr="002C4EF5" w:rsidTr="007768FE">
        <w:trPr>
          <w:trHeight w:val="338"/>
        </w:trPr>
        <w:tc>
          <w:tcPr>
            <w:tcW w:w="567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3" w:type="dxa"/>
          </w:tcPr>
          <w:p w:rsidR="004777A8" w:rsidRPr="002C4EF5" w:rsidRDefault="004777A8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Брайцева Ирина Ивановна</w:t>
            </w:r>
          </w:p>
        </w:tc>
        <w:tc>
          <w:tcPr>
            <w:tcW w:w="4252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Местное отделение Социалистической политической партии "СПРАВЕДЛИВАЯ РОССИЯ - ПАТРИОТЫ - ЗА ПРАВДУ" в Жиздринском районе Калужской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2C4EF5" w:rsidRDefault="004777A8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7A8" w:rsidRPr="002C4EF5" w:rsidTr="007768FE">
        <w:trPr>
          <w:trHeight w:val="338"/>
        </w:trPr>
        <w:tc>
          <w:tcPr>
            <w:tcW w:w="567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53" w:type="dxa"/>
          </w:tcPr>
          <w:p w:rsidR="004777A8" w:rsidRPr="002C4EF5" w:rsidRDefault="004777A8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Васильев Сергей Михайлович</w:t>
            </w:r>
          </w:p>
        </w:tc>
        <w:tc>
          <w:tcPr>
            <w:tcW w:w="4252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Местное отделение Всероссийской политической партии "ЕДИНАЯ РОССИЯ" Жиздринского района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2C4EF5" w:rsidRDefault="004777A8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7A8" w:rsidRPr="002C4EF5" w:rsidTr="007768FE">
        <w:trPr>
          <w:trHeight w:val="338"/>
        </w:trPr>
        <w:tc>
          <w:tcPr>
            <w:tcW w:w="567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53" w:type="dxa"/>
          </w:tcPr>
          <w:p w:rsidR="004777A8" w:rsidRPr="002C4EF5" w:rsidRDefault="004777A8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Зуева Татьяна Евгеньевна</w:t>
            </w:r>
          </w:p>
        </w:tc>
        <w:tc>
          <w:tcPr>
            <w:tcW w:w="4252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Жиздринское местное отделение Калужского регионального отделения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2C4EF5" w:rsidRDefault="004777A8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7A8" w:rsidRPr="002C4EF5" w:rsidTr="007768FE">
        <w:trPr>
          <w:trHeight w:val="338"/>
        </w:trPr>
        <w:tc>
          <w:tcPr>
            <w:tcW w:w="567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53" w:type="dxa"/>
          </w:tcPr>
          <w:p w:rsidR="004777A8" w:rsidRPr="002C4EF5" w:rsidRDefault="004777A8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Макарова Наталья Ивановна</w:t>
            </w:r>
          </w:p>
        </w:tc>
        <w:tc>
          <w:tcPr>
            <w:tcW w:w="4252" w:type="dxa"/>
          </w:tcPr>
          <w:p w:rsidR="004777A8" w:rsidRPr="000173B3" w:rsidRDefault="004777A8" w:rsidP="0051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2C4EF5" w:rsidRDefault="004777A8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7A8" w:rsidRPr="002C4EF5" w:rsidTr="007768FE">
        <w:trPr>
          <w:trHeight w:val="338"/>
        </w:trPr>
        <w:tc>
          <w:tcPr>
            <w:tcW w:w="567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53" w:type="dxa"/>
          </w:tcPr>
          <w:p w:rsidR="004777A8" w:rsidRPr="002C4EF5" w:rsidRDefault="004777A8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Фетисова Надежда Александровна</w:t>
            </w:r>
          </w:p>
        </w:tc>
        <w:tc>
          <w:tcPr>
            <w:tcW w:w="4252" w:type="dxa"/>
          </w:tcPr>
          <w:p w:rsidR="004777A8" w:rsidRPr="000173B3" w:rsidRDefault="004777A8" w:rsidP="0051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2C4EF5" w:rsidRDefault="004777A8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7A8" w:rsidRPr="002C4EF5" w:rsidTr="007768FE">
        <w:trPr>
          <w:trHeight w:val="338"/>
        </w:trPr>
        <w:tc>
          <w:tcPr>
            <w:tcW w:w="567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253" w:type="dxa"/>
          </w:tcPr>
          <w:p w:rsidR="004777A8" w:rsidRPr="002C4EF5" w:rsidRDefault="004777A8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Хотченков Валерий Евгеньевич</w:t>
            </w:r>
          </w:p>
        </w:tc>
        <w:tc>
          <w:tcPr>
            <w:tcW w:w="4252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КАЛУЖСКОЕ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2C4EF5" w:rsidRDefault="004777A8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35C0" w:rsidRDefault="00AA35C0" w:rsidP="00AA35C0">
      <w:pPr>
        <w:pStyle w:val="ConsPlusNonformat"/>
        <w:spacing w:line="31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A35C0" w:rsidRDefault="00AA35C0" w:rsidP="00AA35C0">
      <w:pPr>
        <w:tabs>
          <w:tab w:val="left" w:pos="567"/>
          <w:tab w:val="left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736" w:rsidRDefault="00766736" w:rsidP="00AA35C0">
      <w:pPr>
        <w:tabs>
          <w:tab w:val="left" w:pos="567"/>
          <w:tab w:val="left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736" w:rsidRDefault="00766736" w:rsidP="00AA35C0">
      <w:pPr>
        <w:tabs>
          <w:tab w:val="left" w:pos="567"/>
          <w:tab w:val="left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D6A" w:rsidRDefault="00714D6A" w:rsidP="00AA35C0">
      <w:pPr>
        <w:tabs>
          <w:tab w:val="left" w:pos="567"/>
          <w:tab w:val="left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31" w:type="dxa"/>
        <w:tblLayout w:type="fixed"/>
        <w:tblLook w:val="0000" w:firstRow="0" w:lastRow="0" w:firstColumn="0" w:lastColumn="0" w:noHBand="0" w:noVBand="0"/>
      </w:tblPr>
      <w:tblGrid>
        <w:gridCol w:w="5211"/>
        <w:gridCol w:w="5220"/>
      </w:tblGrid>
      <w:tr w:rsidR="006060A7" w:rsidRPr="00055A72" w:rsidTr="00573474">
        <w:trPr>
          <w:trHeight w:val="1438"/>
        </w:trPr>
        <w:tc>
          <w:tcPr>
            <w:tcW w:w="5211" w:type="dxa"/>
          </w:tcPr>
          <w:p w:rsidR="006060A7" w:rsidRPr="00055A72" w:rsidRDefault="006060A7" w:rsidP="0057347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</w:tcPr>
          <w:p w:rsidR="006060A7" w:rsidRPr="00055A72" w:rsidRDefault="006060A7" w:rsidP="00573474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Приложение № 6</w:t>
            </w:r>
          </w:p>
          <w:p w:rsidR="006060A7" w:rsidRDefault="006060A7" w:rsidP="00573474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 решению</w:t>
            </w:r>
            <w:r w:rsidR="000173B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5A7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территор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иальной</w:t>
            </w:r>
          </w:p>
          <w:p w:rsidR="006060A7" w:rsidRDefault="006060A7" w:rsidP="00573474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избирательной комиссии </w:t>
            </w:r>
          </w:p>
          <w:p w:rsidR="006060A7" w:rsidRPr="00055A72" w:rsidRDefault="006060A7" w:rsidP="00573474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55A7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Жиздринского района </w:t>
            </w:r>
          </w:p>
          <w:p w:rsidR="006060A7" w:rsidRPr="00055A72" w:rsidRDefault="006060A7" w:rsidP="00573474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55A7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E75CB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.06</w:t>
            </w:r>
            <w:r w:rsidRPr="00055A7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  <w:r w:rsidR="00E75CB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2023</w:t>
            </w:r>
            <w:r w:rsidRPr="00055A7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 №</w:t>
            </w:r>
            <w:r w:rsidR="00E75CB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127</w:t>
            </w:r>
          </w:p>
          <w:p w:rsidR="006060A7" w:rsidRPr="00055A72" w:rsidRDefault="006060A7" w:rsidP="00573474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60A7" w:rsidRPr="00055A72" w:rsidRDefault="006060A7" w:rsidP="006060A7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MS Mincho" w:hAnsi="Courier New" w:cs="Courier New"/>
          <w:color w:val="365F91" w:themeColor="accent1" w:themeShade="BF"/>
          <w:sz w:val="20"/>
          <w:szCs w:val="20"/>
          <w:lang w:eastAsia="ru-RU"/>
        </w:rPr>
      </w:pPr>
    </w:p>
    <w:p w:rsidR="00766736" w:rsidRPr="0085136D" w:rsidRDefault="00766736" w:rsidP="00766736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5136D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ru-RU"/>
        </w:rPr>
        <w:t xml:space="preserve">Участковая избирательная комиссия избирательного участка </w:t>
      </w:r>
      <w:r w:rsidR="006060A7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ru-RU"/>
        </w:rPr>
        <w:t>№</w:t>
      </w:r>
      <w:r w:rsidRPr="0085136D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ru-RU"/>
        </w:rPr>
        <w:t xml:space="preserve"> 0606</w:t>
      </w:r>
    </w:p>
    <w:p w:rsidR="00766736" w:rsidRPr="00055A72" w:rsidRDefault="00766736" w:rsidP="00766736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</w:pPr>
    </w:p>
    <w:p w:rsidR="00766736" w:rsidRDefault="00766736" w:rsidP="004777A8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</w:pPr>
      <w:r w:rsidRPr="00055A72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 w:eastAsia="ru-RU"/>
        </w:rPr>
        <w:t>Количественный</w:t>
      </w:r>
      <w:r w:rsidR="00284E5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55A72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 w:eastAsia="ru-RU"/>
        </w:rPr>
        <w:t>состав</w:t>
      </w:r>
      <w:r w:rsidR="00284E5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55A72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 w:eastAsia="ru-RU"/>
        </w:rPr>
        <w:t>комиссии</w:t>
      </w:r>
      <w:r w:rsidR="00284E5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 w:eastAsia="ru-RU"/>
        </w:rPr>
        <w:t>–</w:t>
      </w:r>
      <w:r w:rsidR="00284E5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8 </w:t>
      </w:r>
      <w:r w:rsidRPr="00055A72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 w:eastAsia="ru-RU"/>
        </w:rPr>
        <w:t>членов</w:t>
      </w:r>
    </w:p>
    <w:p w:rsidR="00AA35C0" w:rsidRPr="00AA35C0" w:rsidRDefault="00AA35C0" w:rsidP="00766736">
      <w:pPr>
        <w:pStyle w:val="ConsPlusNonformat"/>
        <w:tabs>
          <w:tab w:val="left" w:pos="993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4777A8" w:rsidRPr="002C4EF5" w:rsidTr="007768FE">
        <w:trPr>
          <w:trHeight w:val="251"/>
        </w:trPr>
        <w:tc>
          <w:tcPr>
            <w:tcW w:w="567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2C4EF5" w:rsidRDefault="004777A8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7A8" w:rsidRPr="002C4EF5" w:rsidTr="007768FE">
        <w:trPr>
          <w:trHeight w:val="251"/>
        </w:trPr>
        <w:tc>
          <w:tcPr>
            <w:tcW w:w="567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2C4EF5" w:rsidRDefault="004777A8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7A8" w:rsidRPr="002C4EF5" w:rsidTr="007768FE">
        <w:trPr>
          <w:trHeight w:val="338"/>
        </w:trPr>
        <w:tc>
          <w:tcPr>
            <w:tcW w:w="567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</w:tcPr>
          <w:p w:rsidR="004777A8" w:rsidRPr="002C4EF5" w:rsidRDefault="004777A8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Ананникова Анна Сергеевна</w:t>
            </w:r>
          </w:p>
        </w:tc>
        <w:tc>
          <w:tcPr>
            <w:tcW w:w="4252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Жиздринское местное отделение Калужского регионального отделения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2C4EF5" w:rsidRDefault="004777A8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7A8" w:rsidRPr="002C4EF5" w:rsidTr="007768FE">
        <w:trPr>
          <w:trHeight w:val="338"/>
        </w:trPr>
        <w:tc>
          <w:tcPr>
            <w:tcW w:w="567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3" w:type="dxa"/>
          </w:tcPr>
          <w:p w:rsidR="004777A8" w:rsidRPr="002C4EF5" w:rsidRDefault="004777A8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Билькевич Татьяна Ивановна</w:t>
            </w:r>
          </w:p>
        </w:tc>
        <w:tc>
          <w:tcPr>
            <w:tcW w:w="4252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Местное отделение Социалистической политической партии "СПРАВЕДЛИВАЯ РОССИЯ - ПАТРИОТЫ - ЗА ПРАВДУ" в Жиздринском районе Калужской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2C4EF5" w:rsidRDefault="004777A8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7A8" w:rsidRPr="002C4EF5" w:rsidTr="007768FE">
        <w:trPr>
          <w:trHeight w:val="338"/>
        </w:trPr>
        <w:tc>
          <w:tcPr>
            <w:tcW w:w="567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3" w:type="dxa"/>
          </w:tcPr>
          <w:p w:rsidR="004777A8" w:rsidRPr="002C4EF5" w:rsidRDefault="004777A8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Брайцева Надежда Ивановна</w:t>
            </w:r>
          </w:p>
        </w:tc>
        <w:tc>
          <w:tcPr>
            <w:tcW w:w="4252" w:type="dxa"/>
          </w:tcPr>
          <w:p w:rsidR="004777A8" w:rsidRPr="002C4EF5" w:rsidRDefault="004777A8" w:rsidP="0051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2C4EF5" w:rsidRDefault="004777A8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7A8" w:rsidRPr="002C4EF5" w:rsidTr="007768FE">
        <w:trPr>
          <w:trHeight w:val="338"/>
        </w:trPr>
        <w:tc>
          <w:tcPr>
            <w:tcW w:w="567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53" w:type="dxa"/>
          </w:tcPr>
          <w:p w:rsidR="004777A8" w:rsidRPr="002C4EF5" w:rsidRDefault="004777A8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Заварзина Елена Николаевна</w:t>
            </w:r>
          </w:p>
        </w:tc>
        <w:tc>
          <w:tcPr>
            <w:tcW w:w="4252" w:type="dxa"/>
          </w:tcPr>
          <w:p w:rsidR="004777A8" w:rsidRPr="002C4EF5" w:rsidRDefault="004777A8" w:rsidP="0051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2C4EF5" w:rsidRDefault="004777A8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7A8" w:rsidRPr="002C4EF5" w:rsidTr="007768FE">
        <w:trPr>
          <w:trHeight w:val="338"/>
        </w:trPr>
        <w:tc>
          <w:tcPr>
            <w:tcW w:w="567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53" w:type="dxa"/>
          </w:tcPr>
          <w:p w:rsidR="004777A8" w:rsidRPr="002C4EF5" w:rsidRDefault="004777A8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Захарова Татьяна Юриевна</w:t>
            </w:r>
          </w:p>
        </w:tc>
        <w:tc>
          <w:tcPr>
            <w:tcW w:w="4252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Региональное отделение политической партии "Российская партия пенсионеров за социальную справедливость" в Калужской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2C4EF5" w:rsidRDefault="004777A8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7A8" w:rsidRPr="002C4EF5" w:rsidTr="007768FE">
        <w:trPr>
          <w:trHeight w:val="338"/>
        </w:trPr>
        <w:tc>
          <w:tcPr>
            <w:tcW w:w="567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53" w:type="dxa"/>
          </w:tcPr>
          <w:p w:rsidR="004777A8" w:rsidRPr="002C4EF5" w:rsidRDefault="004777A8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Кожина Валентина Анатольевна</w:t>
            </w:r>
          </w:p>
        </w:tc>
        <w:tc>
          <w:tcPr>
            <w:tcW w:w="4252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Местное отделение Всероссийской политической партии "ЕДИНАЯ РОССИЯ" Жиздринского района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2C4EF5" w:rsidRDefault="004777A8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7A8" w:rsidRPr="002C4EF5" w:rsidTr="007768FE">
        <w:trPr>
          <w:trHeight w:val="338"/>
        </w:trPr>
        <w:tc>
          <w:tcPr>
            <w:tcW w:w="567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53" w:type="dxa"/>
          </w:tcPr>
          <w:p w:rsidR="004777A8" w:rsidRPr="002C4EF5" w:rsidRDefault="004777A8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Трещев Владимир Николаевич</w:t>
            </w:r>
          </w:p>
        </w:tc>
        <w:tc>
          <w:tcPr>
            <w:tcW w:w="4252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КАЛУЖСКОЕ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2C4EF5" w:rsidRDefault="004777A8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7A8" w:rsidRPr="002C4EF5" w:rsidTr="007768FE">
        <w:trPr>
          <w:trHeight w:val="338"/>
        </w:trPr>
        <w:tc>
          <w:tcPr>
            <w:tcW w:w="567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253" w:type="dxa"/>
          </w:tcPr>
          <w:p w:rsidR="004777A8" w:rsidRPr="002C4EF5" w:rsidRDefault="004777A8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Шаповалова Лидия Николаевна</w:t>
            </w:r>
          </w:p>
        </w:tc>
        <w:tc>
          <w:tcPr>
            <w:tcW w:w="4252" w:type="dxa"/>
          </w:tcPr>
          <w:p w:rsidR="004777A8" w:rsidRPr="002C4EF5" w:rsidRDefault="004777A8" w:rsidP="0051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2C4EF5" w:rsidRDefault="004777A8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35C0" w:rsidRDefault="00AA35C0" w:rsidP="00AA35C0">
      <w:pPr>
        <w:pStyle w:val="ConsPlusNonformat"/>
        <w:spacing w:line="31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66736" w:rsidRDefault="00766736" w:rsidP="00574F72">
      <w:pPr>
        <w:pStyle w:val="ConsPlusNonformat"/>
        <w:spacing w:line="31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0C4E" w:rsidRDefault="00510C4E" w:rsidP="00574F72">
      <w:pPr>
        <w:pStyle w:val="ConsPlusNonformat"/>
        <w:spacing w:line="31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431" w:type="dxa"/>
        <w:tblLayout w:type="fixed"/>
        <w:tblLook w:val="0000" w:firstRow="0" w:lastRow="0" w:firstColumn="0" w:lastColumn="0" w:noHBand="0" w:noVBand="0"/>
      </w:tblPr>
      <w:tblGrid>
        <w:gridCol w:w="5211"/>
        <w:gridCol w:w="5220"/>
      </w:tblGrid>
      <w:tr w:rsidR="00953AAB" w:rsidRPr="00055A72" w:rsidTr="00573474">
        <w:trPr>
          <w:trHeight w:val="1438"/>
        </w:trPr>
        <w:tc>
          <w:tcPr>
            <w:tcW w:w="5211" w:type="dxa"/>
          </w:tcPr>
          <w:p w:rsidR="00953AAB" w:rsidRPr="00055A72" w:rsidRDefault="00953AAB" w:rsidP="0057347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</w:tcPr>
          <w:p w:rsidR="00953AAB" w:rsidRPr="00055A72" w:rsidRDefault="00953AAB" w:rsidP="00573474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Приложение № 7</w:t>
            </w:r>
          </w:p>
          <w:p w:rsidR="00953AAB" w:rsidRDefault="00953AAB" w:rsidP="00573474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 решению</w:t>
            </w:r>
            <w:r w:rsidR="000173B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5A7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территор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иальной</w:t>
            </w:r>
          </w:p>
          <w:p w:rsidR="00953AAB" w:rsidRDefault="00953AAB" w:rsidP="00573474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избирательной комиссии </w:t>
            </w:r>
          </w:p>
          <w:p w:rsidR="00953AAB" w:rsidRPr="00055A72" w:rsidRDefault="00953AAB" w:rsidP="00573474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55A7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Жиздринского района </w:t>
            </w:r>
          </w:p>
          <w:p w:rsidR="00953AAB" w:rsidRPr="00055A72" w:rsidRDefault="00953AAB" w:rsidP="00573474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55A7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E75CB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.06</w:t>
            </w:r>
            <w:r w:rsidRPr="00055A7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  <w:r w:rsidR="00E75CB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2023</w:t>
            </w:r>
            <w:r w:rsidRPr="00055A7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 №</w:t>
            </w:r>
            <w:r w:rsidR="00E75CB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127</w:t>
            </w:r>
          </w:p>
          <w:p w:rsidR="00953AAB" w:rsidRPr="00055A72" w:rsidRDefault="00953AAB" w:rsidP="00573474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6736" w:rsidRPr="00055A72" w:rsidRDefault="00766736" w:rsidP="00766736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MS Mincho" w:hAnsi="Courier New" w:cs="Courier New"/>
          <w:color w:val="000000" w:themeColor="text1"/>
          <w:sz w:val="20"/>
          <w:szCs w:val="20"/>
          <w:lang w:eastAsia="ru-RU"/>
        </w:rPr>
      </w:pPr>
    </w:p>
    <w:p w:rsidR="00766736" w:rsidRPr="0085136D" w:rsidRDefault="00766736" w:rsidP="00766736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5136D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ru-RU"/>
        </w:rPr>
        <w:t xml:space="preserve">Участковая избирательная комиссия избирательного участка </w:t>
      </w:r>
      <w:r w:rsidR="00953AAB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ru-RU"/>
        </w:rPr>
        <w:t>№</w:t>
      </w:r>
      <w:r w:rsidRPr="0085136D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ru-RU"/>
        </w:rPr>
        <w:t xml:space="preserve"> 0607</w:t>
      </w:r>
    </w:p>
    <w:p w:rsidR="00766736" w:rsidRPr="00055A72" w:rsidRDefault="00766736" w:rsidP="00766736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</w:pPr>
    </w:p>
    <w:p w:rsidR="00766736" w:rsidRDefault="00766736" w:rsidP="004777A8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</w:pPr>
      <w:r w:rsidRPr="00055A72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 w:eastAsia="ru-RU"/>
        </w:rPr>
        <w:t>Количественный</w:t>
      </w:r>
      <w:r w:rsidR="00284E5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55A72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 w:eastAsia="ru-RU"/>
        </w:rPr>
        <w:t>состав</w:t>
      </w:r>
      <w:r w:rsidR="00284E5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55A72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 w:eastAsia="ru-RU"/>
        </w:rPr>
        <w:t>комиссии</w:t>
      </w:r>
      <w:r w:rsidR="00284E5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 w:eastAsia="ru-RU"/>
        </w:rPr>
        <w:t>–</w:t>
      </w:r>
      <w:r w:rsidR="00284E5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8 </w:t>
      </w:r>
      <w:r w:rsidRPr="00055A72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 w:eastAsia="ru-RU"/>
        </w:rPr>
        <w:t>членов</w:t>
      </w:r>
    </w:p>
    <w:p w:rsidR="00574F72" w:rsidRDefault="00574F72" w:rsidP="00574F72">
      <w:pPr>
        <w:pStyle w:val="ConsPlusNonformat"/>
        <w:spacing w:line="31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4777A8" w:rsidRPr="002C4EF5" w:rsidTr="007768FE">
        <w:trPr>
          <w:trHeight w:val="251"/>
        </w:trPr>
        <w:tc>
          <w:tcPr>
            <w:tcW w:w="567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2C4EF5" w:rsidRDefault="004777A8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7A8" w:rsidRPr="002C4EF5" w:rsidTr="007768FE">
        <w:trPr>
          <w:trHeight w:val="251"/>
        </w:trPr>
        <w:tc>
          <w:tcPr>
            <w:tcW w:w="567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2C4EF5" w:rsidRDefault="004777A8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7A8" w:rsidRPr="002C4EF5" w:rsidTr="007768FE">
        <w:trPr>
          <w:trHeight w:val="338"/>
        </w:trPr>
        <w:tc>
          <w:tcPr>
            <w:tcW w:w="567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</w:tcPr>
          <w:p w:rsidR="004777A8" w:rsidRPr="002C4EF5" w:rsidRDefault="004777A8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Абрамова Екатерина Валентиновна</w:t>
            </w:r>
          </w:p>
        </w:tc>
        <w:tc>
          <w:tcPr>
            <w:tcW w:w="4252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Региональное отделение политической партии "Российская партия пенсионеров за социальную справедливость" в Калужской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2C4EF5" w:rsidRDefault="004777A8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7A8" w:rsidRPr="002C4EF5" w:rsidTr="007768FE">
        <w:trPr>
          <w:trHeight w:val="338"/>
        </w:trPr>
        <w:tc>
          <w:tcPr>
            <w:tcW w:w="567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3" w:type="dxa"/>
          </w:tcPr>
          <w:p w:rsidR="004777A8" w:rsidRPr="002C4EF5" w:rsidRDefault="004777A8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Воронцов Сергей Петрович</w:t>
            </w:r>
          </w:p>
        </w:tc>
        <w:tc>
          <w:tcPr>
            <w:tcW w:w="4252" w:type="dxa"/>
          </w:tcPr>
          <w:p w:rsidR="004777A8" w:rsidRPr="002C4EF5" w:rsidRDefault="004777A8" w:rsidP="0051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2C4EF5" w:rsidRDefault="004777A8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7A8" w:rsidRPr="002C4EF5" w:rsidTr="007768FE">
        <w:trPr>
          <w:trHeight w:val="338"/>
        </w:trPr>
        <w:tc>
          <w:tcPr>
            <w:tcW w:w="567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3" w:type="dxa"/>
          </w:tcPr>
          <w:p w:rsidR="004777A8" w:rsidRPr="002C4EF5" w:rsidRDefault="004777A8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Дюков Виктор Григорьевич</w:t>
            </w:r>
          </w:p>
        </w:tc>
        <w:tc>
          <w:tcPr>
            <w:tcW w:w="4252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КАЛУЖСКОЕ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2C4EF5" w:rsidRDefault="004777A8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7A8" w:rsidRPr="002C4EF5" w:rsidTr="007768FE">
        <w:trPr>
          <w:trHeight w:val="338"/>
        </w:trPr>
        <w:tc>
          <w:tcPr>
            <w:tcW w:w="567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53" w:type="dxa"/>
          </w:tcPr>
          <w:p w:rsidR="004777A8" w:rsidRPr="002C4EF5" w:rsidRDefault="004777A8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Панфилова Елена Валерьевна</w:t>
            </w:r>
          </w:p>
        </w:tc>
        <w:tc>
          <w:tcPr>
            <w:tcW w:w="4252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Местное отделение Всероссийской политической партии "ЕДИНАЯ РОССИЯ" Жиздринского района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2C4EF5" w:rsidRDefault="004777A8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7A8" w:rsidRPr="002C4EF5" w:rsidTr="007768FE">
        <w:trPr>
          <w:trHeight w:val="338"/>
        </w:trPr>
        <w:tc>
          <w:tcPr>
            <w:tcW w:w="567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53" w:type="dxa"/>
          </w:tcPr>
          <w:p w:rsidR="004777A8" w:rsidRPr="002C4EF5" w:rsidRDefault="004777A8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Парфенова Екатерина Сергеевна</w:t>
            </w:r>
          </w:p>
        </w:tc>
        <w:tc>
          <w:tcPr>
            <w:tcW w:w="4252" w:type="dxa"/>
          </w:tcPr>
          <w:p w:rsidR="004777A8" w:rsidRPr="002C4EF5" w:rsidRDefault="004777A8" w:rsidP="0051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работы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2C4EF5" w:rsidRDefault="004777A8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7A8" w:rsidRPr="002C4EF5" w:rsidTr="007768FE">
        <w:trPr>
          <w:trHeight w:val="338"/>
        </w:trPr>
        <w:tc>
          <w:tcPr>
            <w:tcW w:w="567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53" w:type="dxa"/>
          </w:tcPr>
          <w:p w:rsidR="004777A8" w:rsidRPr="002C4EF5" w:rsidRDefault="004777A8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Петрович Андрей Дмитриевич</w:t>
            </w:r>
          </w:p>
        </w:tc>
        <w:tc>
          <w:tcPr>
            <w:tcW w:w="4252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Местное отделение Социалистической политической партии "СПРАВЕДЛИВАЯ РОССИЯ - ПАТРИОТЫ - ЗА ПРАВДУ" в Жиздринском районе Калужской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2C4EF5" w:rsidRDefault="004777A8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7A8" w:rsidRPr="002C4EF5" w:rsidTr="007768FE">
        <w:trPr>
          <w:trHeight w:val="338"/>
        </w:trPr>
        <w:tc>
          <w:tcPr>
            <w:tcW w:w="567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53" w:type="dxa"/>
          </w:tcPr>
          <w:p w:rsidR="004777A8" w:rsidRPr="002C4EF5" w:rsidRDefault="004777A8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Ременникова Ирина Викторовна</w:t>
            </w:r>
          </w:p>
        </w:tc>
        <w:tc>
          <w:tcPr>
            <w:tcW w:w="4252" w:type="dxa"/>
          </w:tcPr>
          <w:p w:rsidR="004777A8" w:rsidRPr="002C4EF5" w:rsidRDefault="004777A8" w:rsidP="0051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2C4EF5" w:rsidRDefault="004777A8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7A8" w:rsidRPr="002C4EF5" w:rsidTr="007768FE">
        <w:trPr>
          <w:trHeight w:val="338"/>
        </w:trPr>
        <w:tc>
          <w:tcPr>
            <w:tcW w:w="567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253" w:type="dxa"/>
          </w:tcPr>
          <w:p w:rsidR="004777A8" w:rsidRPr="002C4EF5" w:rsidRDefault="004777A8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Шульга Татьяна Борисовна</w:t>
            </w:r>
          </w:p>
        </w:tc>
        <w:tc>
          <w:tcPr>
            <w:tcW w:w="4252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Жиздринское местное отделение Калужского регионального отделения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2C4EF5" w:rsidRDefault="004777A8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4F72" w:rsidRDefault="00574F72" w:rsidP="00574F72">
      <w:pPr>
        <w:pStyle w:val="ConsPlusNonformat"/>
        <w:spacing w:line="31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66736" w:rsidRDefault="00766736" w:rsidP="00574F72">
      <w:pPr>
        <w:pStyle w:val="ConsPlusNonformat"/>
        <w:spacing w:line="31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66736" w:rsidRDefault="00766736" w:rsidP="00574F72">
      <w:pPr>
        <w:pStyle w:val="ConsPlusNonformat"/>
        <w:spacing w:line="31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66736" w:rsidRDefault="00766736" w:rsidP="00574F72">
      <w:pPr>
        <w:pStyle w:val="ConsPlusNonformat"/>
        <w:spacing w:line="31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431" w:type="dxa"/>
        <w:tblLayout w:type="fixed"/>
        <w:tblLook w:val="0000" w:firstRow="0" w:lastRow="0" w:firstColumn="0" w:lastColumn="0" w:noHBand="0" w:noVBand="0"/>
      </w:tblPr>
      <w:tblGrid>
        <w:gridCol w:w="5211"/>
        <w:gridCol w:w="5220"/>
      </w:tblGrid>
      <w:tr w:rsidR="00953AAB" w:rsidRPr="00055A72" w:rsidTr="00573474">
        <w:trPr>
          <w:trHeight w:val="1438"/>
        </w:trPr>
        <w:tc>
          <w:tcPr>
            <w:tcW w:w="5211" w:type="dxa"/>
          </w:tcPr>
          <w:p w:rsidR="00953AAB" w:rsidRPr="00055A72" w:rsidRDefault="00953AAB" w:rsidP="0057347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</w:tcPr>
          <w:p w:rsidR="00953AAB" w:rsidRPr="00055A72" w:rsidRDefault="00953AAB" w:rsidP="00573474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Приложение № 8</w:t>
            </w:r>
          </w:p>
          <w:p w:rsidR="00953AAB" w:rsidRDefault="00953AAB" w:rsidP="00573474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 решению</w:t>
            </w:r>
            <w:r w:rsidR="000173B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5A7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территор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иальной</w:t>
            </w:r>
          </w:p>
          <w:p w:rsidR="00953AAB" w:rsidRDefault="00953AAB" w:rsidP="00573474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избирательной комиссии </w:t>
            </w:r>
          </w:p>
          <w:p w:rsidR="00953AAB" w:rsidRPr="00055A72" w:rsidRDefault="00953AAB" w:rsidP="00573474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55A7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Жиздринского района </w:t>
            </w:r>
          </w:p>
          <w:p w:rsidR="00953AAB" w:rsidRPr="00055A72" w:rsidRDefault="00953AAB" w:rsidP="00573474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55A7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E75CB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.06</w:t>
            </w:r>
            <w:r w:rsidRPr="00055A7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  <w:r w:rsidR="00E75CB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2023</w:t>
            </w:r>
            <w:r w:rsidRPr="00055A7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 №</w:t>
            </w:r>
            <w:r w:rsidR="00E75CB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127</w:t>
            </w:r>
          </w:p>
          <w:p w:rsidR="00953AAB" w:rsidRPr="00055A72" w:rsidRDefault="00953AAB" w:rsidP="00573474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6736" w:rsidRPr="00055A72" w:rsidRDefault="00766736" w:rsidP="00766736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MS Mincho" w:hAnsi="Courier New" w:cs="Courier New"/>
          <w:color w:val="365F91" w:themeColor="accent1" w:themeShade="BF"/>
          <w:sz w:val="20"/>
          <w:szCs w:val="20"/>
          <w:lang w:eastAsia="ru-RU"/>
        </w:rPr>
      </w:pPr>
    </w:p>
    <w:p w:rsidR="00766736" w:rsidRPr="00A54107" w:rsidRDefault="00766736" w:rsidP="00766736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54107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ru-RU"/>
        </w:rPr>
        <w:t xml:space="preserve">Участковая избирательная комиссия избирательного участка </w:t>
      </w:r>
      <w:r w:rsidR="00953AAB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ru-RU"/>
        </w:rPr>
        <w:t>№</w:t>
      </w:r>
      <w:r w:rsidRPr="00A54107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ru-RU"/>
        </w:rPr>
        <w:t xml:space="preserve"> 0608</w:t>
      </w:r>
    </w:p>
    <w:p w:rsidR="00766736" w:rsidRPr="00055A72" w:rsidRDefault="00766736" w:rsidP="00766736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</w:pPr>
    </w:p>
    <w:p w:rsidR="00766736" w:rsidRDefault="00766736" w:rsidP="004777A8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</w:pPr>
      <w:r w:rsidRPr="00055A72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 w:eastAsia="ru-RU"/>
        </w:rPr>
        <w:t>Количественный</w:t>
      </w:r>
      <w:r w:rsidR="00284E5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55A72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 w:eastAsia="ru-RU"/>
        </w:rPr>
        <w:t>состав</w:t>
      </w:r>
      <w:r w:rsidR="00284E5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55A72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 w:eastAsia="ru-RU"/>
        </w:rPr>
        <w:t>комиссии</w:t>
      </w:r>
      <w:r w:rsidR="00284E5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 w:eastAsia="ru-RU"/>
        </w:rPr>
        <w:t>–</w:t>
      </w:r>
      <w:r w:rsidR="00284E5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6 </w:t>
      </w:r>
      <w:r w:rsidRPr="00055A72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 w:eastAsia="ru-RU"/>
        </w:rPr>
        <w:t>членов</w:t>
      </w:r>
    </w:p>
    <w:p w:rsidR="00766736" w:rsidRDefault="00766736" w:rsidP="00766736">
      <w:pPr>
        <w:pStyle w:val="ConsPlusNonformat"/>
        <w:spacing w:line="31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4777A8" w:rsidRPr="002C4EF5" w:rsidTr="007768FE">
        <w:trPr>
          <w:trHeight w:val="251"/>
        </w:trPr>
        <w:tc>
          <w:tcPr>
            <w:tcW w:w="567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2C4EF5" w:rsidRDefault="004777A8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7A8" w:rsidRPr="002C4EF5" w:rsidTr="007768FE">
        <w:trPr>
          <w:trHeight w:val="251"/>
        </w:trPr>
        <w:tc>
          <w:tcPr>
            <w:tcW w:w="567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2C4EF5" w:rsidRDefault="004777A8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7A8" w:rsidRPr="002C4EF5" w:rsidTr="007768FE">
        <w:trPr>
          <w:trHeight w:val="338"/>
        </w:trPr>
        <w:tc>
          <w:tcPr>
            <w:tcW w:w="567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</w:tcPr>
          <w:p w:rsidR="004777A8" w:rsidRPr="002C4EF5" w:rsidRDefault="004777A8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Боголюбова Людмила Анатольевна</w:t>
            </w:r>
          </w:p>
        </w:tc>
        <w:tc>
          <w:tcPr>
            <w:tcW w:w="4252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Жиздринское местное отделение Калужского регионального отделения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2C4EF5" w:rsidRDefault="004777A8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7A8" w:rsidRPr="002C4EF5" w:rsidTr="007768FE">
        <w:trPr>
          <w:trHeight w:val="338"/>
        </w:trPr>
        <w:tc>
          <w:tcPr>
            <w:tcW w:w="567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3" w:type="dxa"/>
          </w:tcPr>
          <w:p w:rsidR="004777A8" w:rsidRPr="002C4EF5" w:rsidRDefault="004777A8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Ерохина Ольга Валентиновна</w:t>
            </w:r>
          </w:p>
        </w:tc>
        <w:tc>
          <w:tcPr>
            <w:tcW w:w="4252" w:type="dxa"/>
          </w:tcPr>
          <w:p w:rsidR="004777A8" w:rsidRPr="002C4EF5" w:rsidRDefault="004777A8" w:rsidP="0051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2C4EF5" w:rsidRDefault="004777A8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7A8" w:rsidRPr="002C4EF5" w:rsidTr="007768FE">
        <w:trPr>
          <w:trHeight w:val="338"/>
        </w:trPr>
        <w:tc>
          <w:tcPr>
            <w:tcW w:w="567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3" w:type="dxa"/>
          </w:tcPr>
          <w:p w:rsidR="004777A8" w:rsidRPr="002C4EF5" w:rsidRDefault="004777A8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Квачук Александр Васильевич</w:t>
            </w:r>
          </w:p>
        </w:tc>
        <w:tc>
          <w:tcPr>
            <w:tcW w:w="4252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Местное отделение Социалистической политической партии "СПРАВЕДЛИВАЯ РОССИЯ - ПАТРИОТЫ - ЗА ПРАВДУ" в Жиздринском районе Калужской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2C4EF5" w:rsidRDefault="004777A8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7A8" w:rsidRPr="002C4EF5" w:rsidTr="007768FE">
        <w:trPr>
          <w:trHeight w:val="338"/>
        </w:trPr>
        <w:tc>
          <w:tcPr>
            <w:tcW w:w="567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53" w:type="dxa"/>
          </w:tcPr>
          <w:p w:rsidR="004777A8" w:rsidRPr="002C4EF5" w:rsidRDefault="004777A8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Саломашенкова Елена Васильевна</w:t>
            </w:r>
          </w:p>
        </w:tc>
        <w:tc>
          <w:tcPr>
            <w:tcW w:w="4252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Местное отделение Всероссийской политической партии "ЕДИНАЯ РОССИЯ" Жиздринского района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2C4EF5" w:rsidRDefault="004777A8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7A8" w:rsidRPr="002C4EF5" w:rsidTr="007768FE">
        <w:trPr>
          <w:trHeight w:val="338"/>
        </w:trPr>
        <w:tc>
          <w:tcPr>
            <w:tcW w:w="567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53" w:type="dxa"/>
          </w:tcPr>
          <w:p w:rsidR="004777A8" w:rsidRPr="002C4EF5" w:rsidRDefault="004777A8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Степичева Елена Анатольевна</w:t>
            </w:r>
          </w:p>
        </w:tc>
        <w:tc>
          <w:tcPr>
            <w:tcW w:w="4252" w:type="dxa"/>
          </w:tcPr>
          <w:p w:rsidR="004777A8" w:rsidRPr="002C4EF5" w:rsidRDefault="004777A8" w:rsidP="0051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 -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2C4EF5" w:rsidRDefault="004777A8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7A8" w:rsidRPr="002C4EF5" w:rsidTr="007768FE">
        <w:trPr>
          <w:trHeight w:val="338"/>
        </w:trPr>
        <w:tc>
          <w:tcPr>
            <w:tcW w:w="567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53" w:type="dxa"/>
          </w:tcPr>
          <w:p w:rsidR="004777A8" w:rsidRPr="002C4EF5" w:rsidRDefault="004777A8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Шишков Сергей Сергеевич</w:t>
            </w:r>
          </w:p>
        </w:tc>
        <w:tc>
          <w:tcPr>
            <w:tcW w:w="4252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КАЛУЖСКОЕ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2C4EF5" w:rsidRDefault="004777A8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4F72" w:rsidRDefault="00574F72" w:rsidP="00574F72">
      <w:pPr>
        <w:pStyle w:val="ConsPlusNonformat"/>
        <w:spacing w:line="31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66736" w:rsidRDefault="00766736" w:rsidP="00753F38">
      <w:pPr>
        <w:pStyle w:val="ConsPlusNonformat"/>
        <w:spacing w:line="31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66736" w:rsidRDefault="00766736" w:rsidP="00753F38">
      <w:pPr>
        <w:pStyle w:val="ConsPlusNonformat"/>
        <w:spacing w:line="31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66736" w:rsidRDefault="00766736" w:rsidP="00753F38">
      <w:pPr>
        <w:pStyle w:val="ConsPlusNonformat"/>
        <w:spacing w:line="31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66736" w:rsidRDefault="00766736" w:rsidP="00753F38">
      <w:pPr>
        <w:pStyle w:val="ConsPlusNonformat"/>
        <w:spacing w:line="31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4D6A" w:rsidRDefault="00714D6A" w:rsidP="00753F38">
      <w:pPr>
        <w:pStyle w:val="ConsPlusNonformat"/>
        <w:spacing w:line="31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66736" w:rsidRDefault="00766736" w:rsidP="00753F38">
      <w:pPr>
        <w:pStyle w:val="ConsPlusNonformat"/>
        <w:spacing w:line="31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53AAB" w:rsidRDefault="00953AAB" w:rsidP="00753F38">
      <w:pPr>
        <w:pStyle w:val="ConsPlusNonformat"/>
        <w:spacing w:line="31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431" w:type="dxa"/>
        <w:tblLayout w:type="fixed"/>
        <w:tblLook w:val="0000" w:firstRow="0" w:lastRow="0" w:firstColumn="0" w:lastColumn="0" w:noHBand="0" w:noVBand="0"/>
      </w:tblPr>
      <w:tblGrid>
        <w:gridCol w:w="5211"/>
        <w:gridCol w:w="5220"/>
      </w:tblGrid>
      <w:tr w:rsidR="00953AAB" w:rsidRPr="00055A72" w:rsidTr="00573474">
        <w:trPr>
          <w:trHeight w:val="1438"/>
        </w:trPr>
        <w:tc>
          <w:tcPr>
            <w:tcW w:w="5211" w:type="dxa"/>
          </w:tcPr>
          <w:p w:rsidR="00953AAB" w:rsidRPr="00055A72" w:rsidRDefault="00953AAB" w:rsidP="0057347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</w:tcPr>
          <w:p w:rsidR="00953AAB" w:rsidRPr="00055A72" w:rsidRDefault="00953AAB" w:rsidP="00573474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Приложение № 9</w:t>
            </w:r>
          </w:p>
          <w:p w:rsidR="00953AAB" w:rsidRDefault="00953AAB" w:rsidP="00573474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 решению</w:t>
            </w:r>
            <w:r w:rsidR="000173B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5A7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территор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иальной</w:t>
            </w:r>
          </w:p>
          <w:p w:rsidR="00953AAB" w:rsidRDefault="00953AAB" w:rsidP="00573474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избирательной комиссии </w:t>
            </w:r>
          </w:p>
          <w:p w:rsidR="00953AAB" w:rsidRPr="00055A72" w:rsidRDefault="00953AAB" w:rsidP="00573474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55A7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Жиздринского района </w:t>
            </w:r>
          </w:p>
          <w:p w:rsidR="00953AAB" w:rsidRPr="00055A72" w:rsidRDefault="00953AAB" w:rsidP="00573474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55A7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E75CB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.06</w:t>
            </w:r>
            <w:r w:rsidRPr="00055A7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  <w:r w:rsidR="00E75CB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2023</w:t>
            </w:r>
            <w:r w:rsidRPr="00055A7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 №</w:t>
            </w:r>
            <w:r w:rsidR="00E75CB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127</w:t>
            </w:r>
          </w:p>
          <w:p w:rsidR="00953AAB" w:rsidRPr="00055A72" w:rsidRDefault="00953AAB" w:rsidP="00573474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3AAB" w:rsidRPr="00055A72" w:rsidRDefault="00953AAB" w:rsidP="00953AAB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MS Mincho" w:hAnsi="Courier New" w:cs="Courier New"/>
          <w:color w:val="365F91" w:themeColor="accent1" w:themeShade="BF"/>
          <w:sz w:val="20"/>
          <w:szCs w:val="20"/>
          <w:lang w:eastAsia="ru-RU"/>
        </w:rPr>
      </w:pPr>
    </w:p>
    <w:p w:rsidR="00766736" w:rsidRPr="00A54107" w:rsidRDefault="00766736" w:rsidP="00766736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54107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ru-RU"/>
        </w:rPr>
        <w:t xml:space="preserve">Участковая избирательная комиссия избирательного участка </w:t>
      </w:r>
      <w:r w:rsidR="00953AAB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ru-RU"/>
        </w:rPr>
        <w:t>№</w:t>
      </w:r>
      <w:r w:rsidRPr="00A54107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ru-RU"/>
        </w:rPr>
        <w:t xml:space="preserve"> 0609</w:t>
      </w:r>
    </w:p>
    <w:p w:rsidR="00766736" w:rsidRPr="00055A72" w:rsidRDefault="00766736" w:rsidP="00766736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</w:pPr>
    </w:p>
    <w:p w:rsidR="00766736" w:rsidRDefault="00766736" w:rsidP="004777A8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</w:pPr>
      <w:r w:rsidRPr="00055A72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 w:eastAsia="ru-RU"/>
        </w:rPr>
        <w:t>Количественный</w:t>
      </w:r>
      <w:r w:rsidR="00284E5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55A72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 w:eastAsia="ru-RU"/>
        </w:rPr>
        <w:t>состав</w:t>
      </w:r>
      <w:r w:rsidR="00284E5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55A72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 w:eastAsia="ru-RU"/>
        </w:rPr>
        <w:t>комиссии</w:t>
      </w:r>
      <w:r w:rsidR="00284E5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 w:eastAsia="ru-RU"/>
        </w:rPr>
        <w:t>–</w:t>
      </w:r>
      <w:r w:rsidR="00284E5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8 </w:t>
      </w:r>
      <w:r w:rsidRPr="00055A72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 w:eastAsia="ru-RU"/>
        </w:rPr>
        <w:t>членов</w:t>
      </w:r>
    </w:p>
    <w:p w:rsidR="00766736" w:rsidRDefault="00766736" w:rsidP="00766736">
      <w:pPr>
        <w:pStyle w:val="ConsPlusNonformat"/>
        <w:spacing w:line="31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4777A8" w:rsidRPr="002C4EF5" w:rsidTr="007768FE">
        <w:trPr>
          <w:trHeight w:val="251"/>
        </w:trPr>
        <w:tc>
          <w:tcPr>
            <w:tcW w:w="567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2C4EF5" w:rsidRDefault="004777A8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7A8" w:rsidRPr="002C4EF5" w:rsidTr="007768FE">
        <w:trPr>
          <w:trHeight w:val="251"/>
        </w:trPr>
        <w:tc>
          <w:tcPr>
            <w:tcW w:w="567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2C4EF5" w:rsidRDefault="004777A8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7A8" w:rsidRPr="002C4EF5" w:rsidTr="007768FE">
        <w:trPr>
          <w:trHeight w:val="338"/>
        </w:trPr>
        <w:tc>
          <w:tcPr>
            <w:tcW w:w="567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</w:tcPr>
          <w:p w:rsidR="004777A8" w:rsidRPr="002C4EF5" w:rsidRDefault="004777A8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Борисова Валентина Васильевна</w:t>
            </w:r>
          </w:p>
        </w:tc>
        <w:tc>
          <w:tcPr>
            <w:tcW w:w="4252" w:type="dxa"/>
          </w:tcPr>
          <w:p w:rsidR="004777A8" w:rsidRPr="002C4EF5" w:rsidRDefault="004777A8" w:rsidP="0051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работы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2C4EF5" w:rsidRDefault="004777A8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7A8" w:rsidRPr="002C4EF5" w:rsidTr="007768FE">
        <w:trPr>
          <w:trHeight w:val="338"/>
        </w:trPr>
        <w:tc>
          <w:tcPr>
            <w:tcW w:w="567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3" w:type="dxa"/>
          </w:tcPr>
          <w:p w:rsidR="004777A8" w:rsidRPr="002C4EF5" w:rsidRDefault="004777A8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Громова Галина Александровна</w:t>
            </w:r>
          </w:p>
        </w:tc>
        <w:tc>
          <w:tcPr>
            <w:tcW w:w="4252" w:type="dxa"/>
          </w:tcPr>
          <w:p w:rsidR="004777A8" w:rsidRPr="002C4EF5" w:rsidRDefault="004777A8" w:rsidP="0051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2C4EF5" w:rsidRDefault="004777A8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7A8" w:rsidRPr="002C4EF5" w:rsidTr="007768FE">
        <w:trPr>
          <w:trHeight w:val="338"/>
        </w:trPr>
        <w:tc>
          <w:tcPr>
            <w:tcW w:w="567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3" w:type="dxa"/>
          </w:tcPr>
          <w:p w:rsidR="004777A8" w:rsidRPr="002C4EF5" w:rsidRDefault="004777A8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Зяблова Наталья Ивановна</w:t>
            </w:r>
          </w:p>
        </w:tc>
        <w:tc>
          <w:tcPr>
            <w:tcW w:w="4252" w:type="dxa"/>
          </w:tcPr>
          <w:p w:rsidR="004777A8" w:rsidRPr="002C4EF5" w:rsidRDefault="004777A8" w:rsidP="0051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работы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2C4EF5" w:rsidRDefault="004777A8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7A8" w:rsidRPr="002C4EF5" w:rsidTr="007768FE">
        <w:trPr>
          <w:trHeight w:val="338"/>
        </w:trPr>
        <w:tc>
          <w:tcPr>
            <w:tcW w:w="567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53" w:type="dxa"/>
          </w:tcPr>
          <w:p w:rsidR="004777A8" w:rsidRPr="002C4EF5" w:rsidRDefault="004777A8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Иванцова Ольга Васильевна</w:t>
            </w:r>
          </w:p>
        </w:tc>
        <w:tc>
          <w:tcPr>
            <w:tcW w:w="4252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Жиздринское местное отделение Калужского регионального отделения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2C4EF5" w:rsidRDefault="004777A8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7A8" w:rsidRPr="002C4EF5" w:rsidTr="007768FE">
        <w:trPr>
          <w:trHeight w:val="338"/>
        </w:trPr>
        <w:tc>
          <w:tcPr>
            <w:tcW w:w="567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53" w:type="dxa"/>
          </w:tcPr>
          <w:p w:rsidR="004777A8" w:rsidRPr="002C4EF5" w:rsidRDefault="004777A8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Контакевич Татьяна Анатольевна</w:t>
            </w:r>
          </w:p>
        </w:tc>
        <w:tc>
          <w:tcPr>
            <w:tcW w:w="4252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Местное отделение Социалистической политической партии "СПРАВЕДЛИВАЯ РОССИЯ - ПАТРИОТЫ - ЗА ПРАВДУ" в Жиздринском районе Калужской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2C4EF5" w:rsidRDefault="004777A8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7A8" w:rsidRPr="002C4EF5" w:rsidTr="007768FE">
        <w:trPr>
          <w:trHeight w:val="338"/>
        </w:trPr>
        <w:tc>
          <w:tcPr>
            <w:tcW w:w="567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53" w:type="dxa"/>
          </w:tcPr>
          <w:p w:rsidR="004777A8" w:rsidRPr="002C4EF5" w:rsidRDefault="004777A8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Никонова Вера Павловна</w:t>
            </w:r>
          </w:p>
        </w:tc>
        <w:tc>
          <w:tcPr>
            <w:tcW w:w="4252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Региональное отделение политической партии "Российская партия пенсионеров за социальную справедливость" в Калужской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2C4EF5" w:rsidRDefault="004777A8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7A8" w:rsidRPr="002C4EF5" w:rsidTr="007768FE">
        <w:trPr>
          <w:trHeight w:val="338"/>
        </w:trPr>
        <w:tc>
          <w:tcPr>
            <w:tcW w:w="567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53" w:type="dxa"/>
          </w:tcPr>
          <w:p w:rsidR="004777A8" w:rsidRPr="002C4EF5" w:rsidRDefault="004777A8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Олейникова Ирина Васильевна</w:t>
            </w:r>
          </w:p>
        </w:tc>
        <w:tc>
          <w:tcPr>
            <w:tcW w:w="4252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Местное отделение Всероссийской политической партии "ЕДИНАЯ РОССИЯ" Жиздринского района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2C4EF5" w:rsidRDefault="004777A8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7A8" w:rsidRPr="002C4EF5" w:rsidTr="007768FE">
        <w:trPr>
          <w:trHeight w:val="338"/>
        </w:trPr>
        <w:tc>
          <w:tcPr>
            <w:tcW w:w="567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253" w:type="dxa"/>
          </w:tcPr>
          <w:p w:rsidR="004777A8" w:rsidRPr="002C4EF5" w:rsidRDefault="004777A8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Чеботарь Любовь Николаевна</w:t>
            </w:r>
          </w:p>
        </w:tc>
        <w:tc>
          <w:tcPr>
            <w:tcW w:w="4252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КАЛУЖСКОЕ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2C4EF5" w:rsidRDefault="004777A8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3F38" w:rsidRDefault="00753F38" w:rsidP="00753F38">
      <w:pPr>
        <w:pStyle w:val="ConsPlusNonformat"/>
        <w:spacing w:line="31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0C4E" w:rsidRDefault="00510C4E" w:rsidP="00753F38">
      <w:pPr>
        <w:pStyle w:val="ConsPlusNonformat"/>
        <w:spacing w:line="31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0C4E" w:rsidRDefault="00510C4E" w:rsidP="00753F38">
      <w:pPr>
        <w:pStyle w:val="ConsPlusNonformat"/>
        <w:spacing w:line="31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0C4E" w:rsidRDefault="00510C4E" w:rsidP="00753F38">
      <w:pPr>
        <w:pStyle w:val="ConsPlusNonformat"/>
        <w:spacing w:line="31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431" w:type="dxa"/>
        <w:tblLayout w:type="fixed"/>
        <w:tblLook w:val="0000" w:firstRow="0" w:lastRow="0" w:firstColumn="0" w:lastColumn="0" w:noHBand="0" w:noVBand="0"/>
      </w:tblPr>
      <w:tblGrid>
        <w:gridCol w:w="5211"/>
        <w:gridCol w:w="5220"/>
      </w:tblGrid>
      <w:tr w:rsidR="00953AAB" w:rsidRPr="00055A72" w:rsidTr="00573474">
        <w:trPr>
          <w:trHeight w:val="1438"/>
        </w:trPr>
        <w:tc>
          <w:tcPr>
            <w:tcW w:w="5211" w:type="dxa"/>
          </w:tcPr>
          <w:p w:rsidR="00953AAB" w:rsidRPr="00055A72" w:rsidRDefault="00953AAB" w:rsidP="0057347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</w:tcPr>
          <w:p w:rsidR="00953AAB" w:rsidRPr="00055A72" w:rsidRDefault="00953AAB" w:rsidP="00573474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Приложение № 10</w:t>
            </w:r>
          </w:p>
          <w:p w:rsidR="00953AAB" w:rsidRDefault="00953AAB" w:rsidP="00573474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 решению</w:t>
            </w:r>
            <w:r w:rsidR="000173B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5A7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территор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иальной</w:t>
            </w:r>
          </w:p>
          <w:p w:rsidR="00953AAB" w:rsidRDefault="00953AAB" w:rsidP="00573474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избирательной комиссии </w:t>
            </w:r>
          </w:p>
          <w:p w:rsidR="00953AAB" w:rsidRPr="00055A72" w:rsidRDefault="00953AAB" w:rsidP="00573474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55A7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Жиздринского района </w:t>
            </w:r>
          </w:p>
          <w:p w:rsidR="00953AAB" w:rsidRPr="00055A72" w:rsidRDefault="00953AAB" w:rsidP="00573474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55A7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E75CB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.06</w:t>
            </w:r>
            <w:r w:rsidRPr="00055A7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  <w:r w:rsidR="00E75CB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2023</w:t>
            </w:r>
            <w:r w:rsidRPr="00055A7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 №</w:t>
            </w:r>
            <w:r w:rsidR="00E75CB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127</w:t>
            </w:r>
          </w:p>
          <w:p w:rsidR="00953AAB" w:rsidRPr="00055A72" w:rsidRDefault="00953AAB" w:rsidP="00573474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6736" w:rsidRPr="00055A72" w:rsidRDefault="00766736" w:rsidP="00766736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MS Mincho" w:hAnsi="Courier New" w:cs="Courier New"/>
          <w:color w:val="365F91" w:themeColor="accent1" w:themeShade="BF"/>
          <w:sz w:val="20"/>
          <w:szCs w:val="20"/>
          <w:lang w:eastAsia="ru-RU"/>
        </w:rPr>
      </w:pPr>
    </w:p>
    <w:p w:rsidR="00766736" w:rsidRPr="00A54107" w:rsidRDefault="00766736" w:rsidP="00766736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54107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ru-RU"/>
        </w:rPr>
        <w:t xml:space="preserve">Участковая избирательная комиссия избирательного участка </w:t>
      </w:r>
      <w:r w:rsidR="00953AAB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ru-RU"/>
        </w:rPr>
        <w:t>№</w:t>
      </w:r>
      <w:r w:rsidRPr="00A54107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ru-RU"/>
        </w:rPr>
        <w:t xml:space="preserve"> 0610</w:t>
      </w:r>
    </w:p>
    <w:p w:rsidR="00766736" w:rsidRPr="00055A72" w:rsidRDefault="00766736" w:rsidP="00766736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</w:pPr>
    </w:p>
    <w:p w:rsidR="00766736" w:rsidRDefault="00766736" w:rsidP="004777A8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</w:pPr>
      <w:r w:rsidRPr="00055A72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 w:eastAsia="ru-RU"/>
        </w:rPr>
        <w:t>Количественный</w:t>
      </w:r>
      <w:r w:rsidR="00284E5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55A72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 w:eastAsia="ru-RU"/>
        </w:rPr>
        <w:t>состав</w:t>
      </w:r>
      <w:r w:rsidR="00284E5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55A72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 w:eastAsia="ru-RU"/>
        </w:rPr>
        <w:t>комиссии</w:t>
      </w:r>
      <w:r w:rsidR="00284E5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 w:eastAsia="ru-RU"/>
        </w:rPr>
        <w:t>–</w:t>
      </w:r>
      <w:r w:rsidR="00284E5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8 </w:t>
      </w:r>
      <w:r w:rsidRPr="00055A72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 w:eastAsia="ru-RU"/>
        </w:rPr>
        <w:t>членов</w:t>
      </w:r>
    </w:p>
    <w:p w:rsidR="00766736" w:rsidRDefault="00766736" w:rsidP="00766736">
      <w:pPr>
        <w:pStyle w:val="ConsPlusNonformat"/>
        <w:spacing w:line="31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4777A8" w:rsidRPr="002C4EF5" w:rsidTr="007768FE">
        <w:trPr>
          <w:trHeight w:val="251"/>
        </w:trPr>
        <w:tc>
          <w:tcPr>
            <w:tcW w:w="567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2C4EF5" w:rsidRDefault="004777A8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7A8" w:rsidRPr="002C4EF5" w:rsidTr="007768FE">
        <w:trPr>
          <w:trHeight w:val="251"/>
        </w:trPr>
        <w:tc>
          <w:tcPr>
            <w:tcW w:w="567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2C4EF5" w:rsidRDefault="004777A8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7A8" w:rsidRPr="002C4EF5" w:rsidTr="007768FE">
        <w:trPr>
          <w:trHeight w:val="338"/>
        </w:trPr>
        <w:tc>
          <w:tcPr>
            <w:tcW w:w="567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</w:tcPr>
          <w:p w:rsidR="004777A8" w:rsidRPr="002C4EF5" w:rsidRDefault="004777A8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Иванова Галина Алексеевна</w:t>
            </w:r>
          </w:p>
        </w:tc>
        <w:tc>
          <w:tcPr>
            <w:tcW w:w="4252" w:type="dxa"/>
          </w:tcPr>
          <w:p w:rsidR="004777A8" w:rsidRPr="002C4EF5" w:rsidRDefault="004777A8" w:rsidP="0051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2C4EF5" w:rsidRDefault="004777A8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7A8" w:rsidRPr="002C4EF5" w:rsidTr="007768FE">
        <w:trPr>
          <w:trHeight w:val="338"/>
        </w:trPr>
        <w:tc>
          <w:tcPr>
            <w:tcW w:w="567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3" w:type="dxa"/>
          </w:tcPr>
          <w:p w:rsidR="004777A8" w:rsidRPr="002C4EF5" w:rsidRDefault="004777A8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Коршунова Лариса Евгеньевна</w:t>
            </w:r>
          </w:p>
        </w:tc>
        <w:tc>
          <w:tcPr>
            <w:tcW w:w="4252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Региональное отделение политической партии "Российская партия пенсионеров за социальную справедливость" в Калужской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2C4EF5" w:rsidRDefault="004777A8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7A8" w:rsidRPr="002C4EF5" w:rsidTr="007768FE">
        <w:trPr>
          <w:trHeight w:val="338"/>
        </w:trPr>
        <w:tc>
          <w:tcPr>
            <w:tcW w:w="567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3" w:type="dxa"/>
          </w:tcPr>
          <w:p w:rsidR="004777A8" w:rsidRPr="002C4EF5" w:rsidRDefault="004777A8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Левина Елена Владимировна</w:t>
            </w:r>
          </w:p>
        </w:tc>
        <w:tc>
          <w:tcPr>
            <w:tcW w:w="4252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Местное отделение Всероссийской политической партии "ЕДИНАЯ РОССИЯ" Жиздринского района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2C4EF5" w:rsidRDefault="004777A8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7A8" w:rsidRPr="002C4EF5" w:rsidTr="007768FE">
        <w:trPr>
          <w:trHeight w:val="338"/>
        </w:trPr>
        <w:tc>
          <w:tcPr>
            <w:tcW w:w="567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53" w:type="dxa"/>
          </w:tcPr>
          <w:p w:rsidR="004777A8" w:rsidRPr="002C4EF5" w:rsidRDefault="004777A8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Лищук Татьяна Леонидовна</w:t>
            </w:r>
          </w:p>
        </w:tc>
        <w:tc>
          <w:tcPr>
            <w:tcW w:w="4252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Местное отделение Социалистической политической партии "СПРАВЕДЛИВАЯ РОССИЯ - ПАТРИОТЫ - ЗА ПРАВДУ" в Жиздринском районе Калужской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2C4EF5" w:rsidRDefault="004777A8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7A8" w:rsidRPr="002C4EF5" w:rsidTr="007768FE">
        <w:trPr>
          <w:trHeight w:val="338"/>
        </w:trPr>
        <w:tc>
          <w:tcPr>
            <w:tcW w:w="567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53" w:type="dxa"/>
          </w:tcPr>
          <w:p w:rsidR="004777A8" w:rsidRPr="002C4EF5" w:rsidRDefault="004777A8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Мартыненко Евгения Валерьевна</w:t>
            </w:r>
          </w:p>
        </w:tc>
        <w:tc>
          <w:tcPr>
            <w:tcW w:w="4252" w:type="dxa"/>
          </w:tcPr>
          <w:p w:rsidR="004777A8" w:rsidRPr="002C4EF5" w:rsidRDefault="004777A8" w:rsidP="0051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2C4EF5" w:rsidRDefault="004777A8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7A8" w:rsidRPr="002C4EF5" w:rsidTr="007768FE">
        <w:trPr>
          <w:trHeight w:val="338"/>
        </w:trPr>
        <w:tc>
          <w:tcPr>
            <w:tcW w:w="567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53" w:type="dxa"/>
          </w:tcPr>
          <w:p w:rsidR="004777A8" w:rsidRPr="002C4EF5" w:rsidRDefault="004777A8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Никифорова Татьяна Викторовна</w:t>
            </w:r>
          </w:p>
        </w:tc>
        <w:tc>
          <w:tcPr>
            <w:tcW w:w="4252" w:type="dxa"/>
          </w:tcPr>
          <w:p w:rsidR="004777A8" w:rsidRPr="002C4EF5" w:rsidRDefault="004777A8" w:rsidP="0051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2C4EF5" w:rsidRDefault="004777A8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7A8" w:rsidRPr="002C4EF5" w:rsidTr="007768FE">
        <w:trPr>
          <w:trHeight w:val="338"/>
        </w:trPr>
        <w:tc>
          <w:tcPr>
            <w:tcW w:w="567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53" w:type="dxa"/>
          </w:tcPr>
          <w:p w:rsidR="004777A8" w:rsidRPr="002C4EF5" w:rsidRDefault="004777A8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Пигарев Владимир Николаевич</w:t>
            </w:r>
          </w:p>
        </w:tc>
        <w:tc>
          <w:tcPr>
            <w:tcW w:w="4252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Жиздринское местное отделение Калужского регионального отделения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2C4EF5" w:rsidRDefault="004777A8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7A8" w:rsidRPr="002C4EF5" w:rsidTr="007768FE">
        <w:trPr>
          <w:trHeight w:val="338"/>
        </w:trPr>
        <w:tc>
          <w:tcPr>
            <w:tcW w:w="567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253" w:type="dxa"/>
          </w:tcPr>
          <w:p w:rsidR="004777A8" w:rsidRPr="002C4EF5" w:rsidRDefault="004777A8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Чеснокова Анна Николаевна</w:t>
            </w:r>
          </w:p>
        </w:tc>
        <w:tc>
          <w:tcPr>
            <w:tcW w:w="4252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КАЛУЖСКОЕ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2C4EF5" w:rsidRDefault="004777A8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3832" w:rsidRDefault="00353832" w:rsidP="00353832">
      <w:pPr>
        <w:pStyle w:val="ConsPlusNonformat"/>
        <w:spacing w:line="31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66736" w:rsidRDefault="00766736" w:rsidP="00353832">
      <w:pPr>
        <w:pStyle w:val="ConsPlusNonformat"/>
        <w:spacing w:line="31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53AAB" w:rsidRDefault="00953AAB" w:rsidP="00353832">
      <w:pPr>
        <w:pStyle w:val="ConsPlusNonformat"/>
        <w:spacing w:line="31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66736" w:rsidRDefault="00766736" w:rsidP="00353832">
      <w:pPr>
        <w:pStyle w:val="ConsPlusNonformat"/>
        <w:spacing w:line="31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431" w:type="dxa"/>
        <w:tblLayout w:type="fixed"/>
        <w:tblLook w:val="0000" w:firstRow="0" w:lastRow="0" w:firstColumn="0" w:lastColumn="0" w:noHBand="0" w:noVBand="0"/>
      </w:tblPr>
      <w:tblGrid>
        <w:gridCol w:w="5211"/>
        <w:gridCol w:w="5220"/>
      </w:tblGrid>
      <w:tr w:rsidR="00953AAB" w:rsidRPr="00055A72" w:rsidTr="00573474">
        <w:trPr>
          <w:trHeight w:val="1438"/>
        </w:trPr>
        <w:tc>
          <w:tcPr>
            <w:tcW w:w="5211" w:type="dxa"/>
          </w:tcPr>
          <w:p w:rsidR="00953AAB" w:rsidRPr="00055A72" w:rsidRDefault="00953AAB" w:rsidP="0057347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</w:tcPr>
          <w:p w:rsidR="00953AAB" w:rsidRPr="00055A72" w:rsidRDefault="00953AAB" w:rsidP="00573474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Приложение № 11</w:t>
            </w:r>
          </w:p>
          <w:p w:rsidR="00953AAB" w:rsidRDefault="00953AAB" w:rsidP="00573474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 решению</w:t>
            </w:r>
            <w:r w:rsidR="000173B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5A7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территор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иальной</w:t>
            </w:r>
          </w:p>
          <w:p w:rsidR="00953AAB" w:rsidRDefault="00953AAB" w:rsidP="00573474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избирательной комиссии </w:t>
            </w:r>
          </w:p>
          <w:p w:rsidR="00953AAB" w:rsidRPr="00055A72" w:rsidRDefault="00953AAB" w:rsidP="00573474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55A7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Жиздринского района </w:t>
            </w:r>
          </w:p>
          <w:p w:rsidR="00953AAB" w:rsidRPr="00055A72" w:rsidRDefault="00953AAB" w:rsidP="00573474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55A7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E75CB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.06</w:t>
            </w:r>
            <w:r w:rsidRPr="00055A7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  <w:r w:rsidR="00E75CB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2023</w:t>
            </w:r>
            <w:r w:rsidRPr="00055A7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 №</w:t>
            </w:r>
            <w:r w:rsidR="00E75CB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127</w:t>
            </w:r>
          </w:p>
          <w:p w:rsidR="00953AAB" w:rsidRPr="00055A72" w:rsidRDefault="00953AAB" w:rsidP="00573474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3AAB" w:rsidRPr="00055A72" w:rsidRDefault="00953AAB" w:rsidP="00953AAB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MS Mincho" w:hAnsi="Courier New" w:cs="Courier New"/>
          <w:color w:val="365F91" w:themeColor="accent1" w:themeShade="BF"/>
          <w:sz w:val="20"/>
          <w:szCs w:val="20"/>
          <w:lang w:eastAsia="ru-RU"/>
        </w:rPr>
      </w:pPr>
    </w:p>
    <w:p w:rsidR="00766736" w:rsidRDefault="00766736" w:rsidP="00766736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54107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ru-RU"/>
        </w:rPr>
        <w:t xml:space="preserve">Участковая избирательная комиссия избирательного участка </w:t>
      </w:r>
      <w:r w:rsidR="00953AAB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ru-RU"/>
        </w:rPr>
        <w:t>№</w:t>
      </w:r>
      <w:r w:rsidRPr="00A54107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ru-RU"/>
        </w:rPr>
        <w:t xml:space="preserve"> 0611</w:t>
      </w:r>
    </w:p>
    <w:p w:rsidR="00A54107" w:rsidRPr="00A54107" w:rsidRDefault="00A54107" w:rsidP="00766736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66736" w:rsidRDefault="00766736" w:rsidP="004777A8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</w:pPr>
      <w:r w:rsidRPr="00055A72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 w:eastAsia="ru-RU"/>
        </w:rPr>
        <w:t>Количественный</w:t>
      </w:r>
      <w:r w:rsidR="00284E5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55A72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 w:eastAsia="ru-RU"/>
        </w:rPr>
        <w:t>состав</w:t>
      </w:r>
      <w:r w:rsidR="00284E5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55A72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 w:eastAsia="ru-RU"/>
        </w:rPr>
        <w:t>комиссии</w:t>
      </w:r>
      <w:r w:rsidR="00284E5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 w:eastAsia="ru-RU"/>
        </w:rPr>
        <w:t>–</w:t>
      </w:r>
      <w:r w:rsidR="00284E5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8 </w:t>
      </w:r>
      <w:r w:rsidRPr="00055A72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 w:eastAsia="ru-RU"/>
        </w:rPr>
        <w:t>членов</w:t>
      </w:r>
    </w:p>
    <w:p w:rsidR="00353832" w:rsidRPr="00AA35C0" w:rsidRDefault="00353832" w:rsidP="00766736">
      <w:pPr>
        <w:pStyle w:val="ConsPlusNonformat"/>
        <w:tabs>
          <w:tab w:val="left" w:pos="993"/>
        </w:tabs>
        <w:ind w:left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4777A8" w:rsidRPr="002C4EF5" w:rsidTr="007768FE">
        <w:trPr>
          <w:trHeight w:val="251"/>
        </w:trPr>
        <w:tc>
          <w:tcPr>
            <w:tcW w:w="567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2C4EF5" w:rsidRDefault="004777A8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7A8" w:rsidRPr="002C4EF5" w:rsidTr="007768FE">
        <w:trPr>
          <w:trHeight w:val="251"/>
        </w:trPr>
        <w:tc>
          <w:tcPr>
            <w:tcW w:w="567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2C4EF5" w:rsidRDefault="004777A8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7A8" w:rsidRPr="002C4EF5" w:rsidTr="007768FE">
        <w:trPr>
          <w:trHeight w:val="338"/>
        </w:trPr>
        <w:tc>
          <w:tcPr>
            <w:tcW w:w="567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</w:tcPr>
          <w:p w:rsidR="004777A8" w:rsidRPr="002C4EF5" w:rsidRDefault="004777A8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Андрюхина Оксана Анатольевна</w:t>
            </w:r>
          </w:p>
        </w:tc>
        <w:tc>
          <w:tcPr>
            <w:tcW w:w="4252" w:type="dxa"/>
          </w:tcPr>
          <w:p w:rsidR="004777A8" w:rsidRPr="002C4EF5" w:rsidRDefault="004777A8" w:rsidP="0051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работы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2C4EF5" w:rsidRDefault="004777A8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7A8" w:rsidRPr="002C4EF5" w:rsidTr="007768FE">
        <w:trPr>
          <w:trHeight w:val="338"/>
        </w:trPr>
        <w:tc>
          <w:tcPr>
            <w:tcW w:w="567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3" w:type="dxa"/>
          </w:tcPr>
          <w:p w:rsidR="004777A8" w:rsidRPr="002C4EF5" w:rsidRDefault="004777A8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Ахрамович Наталья Владимировна</w:t>
            </w:r>
          </w:p>
        </w:tc>
        <w:tc>
          <w:tcPr>
            <w:tcW w:w="4252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Региональное отделение политической партии "Российская партия пенсионеров за социальную справедливость" в Калужской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2C4EF5" w:rsidRDefault="004777A8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7A8" w:rsidRPr="002C4EF5" w:rsidTr="007768FE">
        <w:trPr>
          <w:trHeight w:val="338"/>
        </w:trPr>
        <w:tc>
          <w:tcPr>
            <w:tcW w:w="567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3" w:type="dxa"/>
          </w:tcPr>
          <w:p w:rsidR="004777A8" w:rsidRPr="002C4EF5" w:rsidRDefault="004777A8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Батукова Марина Игоревна</w:t>
            </w:r>
          </w:p>
        </w:tc>
        <w:tc>
          <w:tcPr>
            <w:tcW w:w="4252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КАЛУЖСКОЕ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2C4EF5" w:rsidRDefault="004777A8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7A8" w:rsidRPr="002C4EF5" w:rsidTr="007768FE">
        <w:trPr>
          <w:trHeight w:val="338"/>
        </w:trPr>
        <w:tc>
          <w:tcPr>
            <w:tcW w:w="567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53" w:type="dxa"/>
          </w:tcPr>
          <w:p w:rsidR="004777A8" w:rsidRPr="002C4EF5" w:rsidRDefault="004777A8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Буденкова Оксана Васильевна</w:t>
            </w:r>
          </w:p>
        </w:tc>
        <w:tc>
          <w:tcPr>
            <w:tcW w:w="4252" w:type="dxa"/>
          </w:tcPr>
          <w:p w:rsidR="004777A8" w:rsidRPr="002C4EF5" w:rsidRDefault="004777A8" w:rsidP="0051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2C4EF5" w:rsidRDefault="004777A8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7A8" w:rsidRPr="002C4EF5" w:rsidTr="007768FE">
        <w:trPr>
          <w:trHeight w:val="338"/>
        </w:trPr>
        <w:tc>
          <w:tcPr>
            <w:tcW w:w="567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53" w:type="dxa"/>
          </w:tcPr>
          <w:p w:rsidR="004777A8" w:rsidRPr="002C4EF5" w:rsidRDefault="004777A8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Долгачева Наталья Викторовна</w:t>
            </w:r>
          </w:p>
        </w:tc>
        <w:tc>
          <w:tcPr>
            <w:tcW w:w="4252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Местное отделение Социалистической политической партии "СПРАВЕДЛИВАЯ РОССИЯ - ПАТРИОТЫ - ЗА ПРАВДУ" в Жиздринском районе Калужской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2C4EF5" w:rsidRDefault="004777A8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7A8" w:rsidRPr="002C4EF5" w:rsidTr="007768FE">
        <w:trPr>
          <w:trHeight w:val="338"/>
        </w:trPr>
        <w:tc>
          <w:tcPr>
            <w:tcW w:w="567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53" w:type="dxa"/>
          </w:tcPr>
          <w:p w:rsidR="004777A8" w:rsidRPr="002C4EF5" w:rsidRDefault="004777A8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Иванюхина Татьяна Николаевна</w:t>
            </w:r>
          </w:p>
        </w:tc>
        <w:tc>
          <w:tcPr>
            <w:tcW w:w="4252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Местное отделение Всероссийской политической партии "ЕДИНАЯ РОССИЯ" Жиздринского района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2C4EF5" w:rsidRDefault="004777A8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7A8" w:rsidRPr="002C4EF5" w:rsidTr="007768FE">
        <w:trPr>
          <w:trHeight w:val="338"/>
        </w:trPr>
        <w:tc>
          <w:tcPr>
            <w:tcW w:w="567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53" w:type="dxa"/>
          </w:tcPr>
          <w:p w:rsidR="004777A8" w:rsidRPr="002C4EF5" w:rsidRDefault="004777A8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Лежава Лейла Ревазовна</w:t>
            </w:r>
          </w:p>
        </w:tc>
        <w:tc>
          <w:tcPr>
            <w:tcW w:w="4252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Жиздринское местное отделение Калужского регионального отделения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2C4EF5" w:rsidRDefault="004777A8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7A8" w:rsidRPr="002C4EF5" w:rsidTr="007768FE">
        <w:trPr>
          <w:trHeight w:val="338"/>
        </w:trPr>
        <w:tc>
          <w:tcPr>
            <w:tcW w:w="567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253" w:type="dxa"/>
          </w:tcPr>
          <w:p w:rsidR="004777A8" w:rsidRPr="002C4EF5" w:rsidRDefault="004777A8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Панфилова Ольга Николаевна</w:t>
            </w:r>
          </w:p>
        </w:tc>
        <w:tc>
          <w:tcPr>
            <w:tcW w:w="4252" w:type="dxa"/>
          </w:tcPr>
          <w:p w:rsidR="004777A8" w:rsidRPr="002C4EF5" w:rsidRDefault="004777A8" w:rsidP="0051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2C4EF5" w:rsidRDefault="004777A8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3832" w:rsidRDefault="00353832" w:rsidP="00353832">
      <w:pPr>
        <w:pStyle w:val="ConsPlusNonformat"/>
        <w:spacing w:line="31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53AAB" w:rsidRDefault="00953AAB" w:rsidP="00353832">
      <w:pPr>
        <w:pStyle w:val="ConsPlusNonformat"/>
        <w:spacing w:line="31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0C4E" w:rsidRDefault="00510C4E" w:rsidP="00353832">
      <w:pPr>
        <w:pStyle w:val="ConsPlusNonformat"/>
        <w:spacing w:line="31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0C4E" w:rsidRDefault="00510C4E" w:rsidP="00353832">
      <w:pPr>
        <w:pStyle w:val="ConsPlusNonformat"/>
        <w:spacing w:line="31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431" w:type="dxa"/>
        <w:tblLayout w:type="fixed"/>
        <w:tblLook w:val="0000" w:firstRow="0" w:lastRow="0" w:firstColumn="0" w:lastColumn="0" w:noHBand="0" w:noVBand="0"/>
      </w:tblPr>
      <w:tblGrid>
        <w:gridCol w:w="5211"/>
        <w:gridCol w:w="5220"/>
      </w:tblGrid>
      <w:tr w:rsidR="00953AAB" w:rsidRPr="00055A72" w:rsidTr="00573474">
        <w:trPr>
          <w:trHeight w:val="1438"/>
        </w:trPr>
        <w:tc>
          <w:tcPr>
            <w:tcW w:w="5211" w:type="dxa"/>
          </w:tcPr>
          <w:p w:rsidR="00953AAB" w:rsidRPr="00055A72" w:rsidRDefault="00953AAB" w:rsidP="0057347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</w:tcPr>
          <w:p w:rsidR="00953AAB" w:rsidRPr="00055A72" w:rsidRDefault="00953AAB" w:rsidP="00573474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Приложение № 12</w:t>
            </w:r>
          </w:p>
          <w:p w:rsidR="00953AAB" w:rsidRDefault="00953AAB" w:rsidP="00573474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 решению</w:t>
            </w:r>
            <w:r w:rsidR="000173B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5A7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территор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иальной</w:t>
            </w:r>
          </w:p>
          <w:p w:rsidR="00953AAB" w:rsidRDefault="00953AAB" w:rsidP="00573474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избирательной комиссии </w:t>
            </w:r>
          </w:p>
          <w:p w:rsidR="00953AAB" w:rsidRPr="00055A72" w:rsidRDefault="00953AAB" w:rsidP="00573474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55A7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Жиздринского района </w:t>
            </w:r>
          </w:p>
          <w:p w:rsidR="00953AAB" w:rsidRPr="00055A72" w:rsidRDefault="00953AAB" w:rsidP="00573474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55A7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E75CB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.06</w:t>
            </w:r>
            <w:r w:rsidRPr="00055A7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  <w:r w:rsidR="00E75CB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2023</w:t>
            </w:r>
            <w:r w:rsidRPr="00055A7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 №</w:t>
            </w:r>
            <w:r w:rsidR="00E75CB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127</w:t>
            </w:r>
          </w:p>
          <w:p w:rsidR="00953AAB" w:rsidRPr="00055A72" w:rsidRDefault="00953AAB" w:rsidP="00573474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3AAB" w:rsidRPr="00055A72" w:rsidRDefault="00953AAB" w:rsidP="00953AAB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MS Mincho" w:hAnsi="Courier New" w:cs="Courier New"/>
          <w:color w:val="365F91" w:themeColor="accent1" w:themeShade="BF"/>
          <w:sz w:val="20"/>
          <w:szCs w:val="20"/>
          <w:lang w:eastAsia="ru-RU"/>
        </w:rPr>
      </w:pPr>
    </w:p>
    <w:p w:rsidR="00766736" w:rsidRPr="00A54107" w:rsidRDefault="00766736" w:rsidP="00766736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54107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ru-RU"/>
        </w:rPr>
        <w:t xml:space="preserve">Участковая избирательная комиссия избирательного участка </w:t>
      </w:r>
      <w:r w:rsidR="00953AAB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ru-RU"/>
        </w:rPr>
        <w:t>№</w:t>
      </w:r>
      <w:r w:rsidRPr="00A54107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ru-RU"/>
        </w:rPr>
        <w:t xml:space="preserve"> 0612</w:t>
      </w:r>
    </w:p>
    <w:p w:rsidR="00766736" w:rsidRPr="00A54107" w:rsidRDefault="00766736" w:rsidP="00766736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66736" w:rsidRDefault="00766736" w:rsidP="004777A8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</w:pPr>
      <w:r w:rsidRPr="00055A72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 w:eastAsia="ru-RU"/>
        </w:rPr>
        <w:t>Количественный</w:t>
      </w:r>
      <w:r w:rsidR="00284E5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55A72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 w:eastAsia="ru-RU"/>
        </w:rPr>
        <w:t>состав</w:t>
      </w:r>
      <w:r w:rsidR="00284E5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55A72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 w:eastAsia="ru-RU"/>
        </w:rPr>
        <w:t>комиссии</w:t>
      </w:r>
      <w:r w:rsidR="00284E5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 w:eastAsia="ru-RU"/>
        </w:rPr>
        <w:t>–</w:t>
      </w:r>
      <w:r w:rsidR="00284E5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8 </w:t>
      </w:r>
      <w:r w:rsidRPr="00055A72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 w:eastAsia="ru-RU"/>
        </w:rPr>
        <w:t>членов</w:t>
      </w:r>
    </w:p>
    <w:p w:rsidR="00766736" w:rsidRDefault="00766736" w:rsidP="00766736">
      <w:pPr>
        <w:pStyle w:val="ConsPlusNonformat"/>
        <w:spacing w:line="31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4777A8" w:rsidRPr="002C4EF5" w:rsidTr="007768FE">
        <w:trPr>
          <w:trHeight w:val="251"/>
        </w:trPr>
        <w:tc>
          <w:tcPr>
            <w:tcW w:w="567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2C4EF5" w:rsidRDefault="004777A8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7A8" w:rsidRPr="002C4EF5" w:rsidTr="007768FE">
        <w:trPr>
          <w:trHeight w:val="251"/>
        </w:trPr>
        <w:tc>
          <w:tcPr>
            <w:tcW w:w="567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2C4EF5" w:rsidRDefault="004777A8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7A8" w:rsidRPr="002C4EF5" w:rsidTr="007768FE">
        <w:trPr>
          <w:trHeight w:val="338"/>
        </w:trPr>
        <w:tc>
          <w:tcPr>
            <w:tcW w:w="567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</w:tcPr>
          <w:p w:rsidR="004777A8" w:rsidRPr="002C4EF5" w:rsidRDefault="004777A8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Аверкиев Владимир Александрович</w:t>
            </w:r>
          </w:p>
        </w:tc>
        <w:tc>
          <w:tcPr>
            <w:tcW w:w="4252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КАЛУЖСКОЕ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2C4EF5" w:rsidRDefault="004777A8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7A8" w:rsidRPr="002C4EF5" w:rsidTr="007768FE">
        <w:trPr>
          <w:trHeight w:val="338"/>
        </w:trPr>
        <w:tc>
          <w:tcPr>
            <w:tcW w:w="567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3" w:type="dxa"/>
          </w:tcPr>
          <w:p w:rsidR="004777A8" w:rsidRPr="002C4EF5" w:rsidRDefault="004777A8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Волкова Татьяна Викторовна</w:t>
            </w:r>
          </w:p>
        </w:tc>
        <w:tc>
          <w:tcPr>
            <w:tcW w:w="4252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Жиздринское местное отделение Калужского регионального отделения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2C4EF5" w:rsidRDefault="004777A8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7A8" w:rsidRPr="002C4EF5" w:rsidTr="007768FE">
        <w:trPr>
          <w:trHeight w:val="338"/>
        </w:trPr>
        <w:tc>
          <w:tcPr>
            <w:tcW w:w="567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3" w:type="dxa"/>
          </w:tcPr>
          <w:p w:rsidR="004777A8" w:rsidRPr="002C4EF5" w:rsidRDefault="004777A8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Косарев Юрий Николаевич</w:t>
            </w:r>
          </w:p>
        </w:tc>
        <w:tc>
          <w:tcPr>
            <w:tcW w:w="4252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Местное отделение Социалистической политической партии "СПРАВЕДЛИВАЯ РОССИЯ - ПАТРИОТЫ - ЗА ПРАВДУ" в Жиздринском районе Калужской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2C4EF5" w:rsidRDefault="004777A8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7A8" w:rsidRPr="002C4EF5" w:rsidTr="007768FE">
        <w:trPr>
          <w:trHeight w:val="338"/>
        </w:trPr>
        <w:tc>
          <w:tcPr>
            <w:tcW w:w="567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53" w:type="dxa"/>
          </w:tcPr>
          <w:p w:rsidR="004777A8" w:rsidRPr="002C4EF5" w:rsidRDefault="004777A8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Маслова Тамара Михайловна</w:t>
            </w:r>
          </w:p>
        </w:tc>
        <w:tc>
          <w:tcPr>
            <w:tcW w:w="4252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Местное отделение Всероссийской политической партии "ЕДИНАЯ РОССИЯ" Жиздринского района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2C4EF5" w:rsidRDefault="004777A8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7A8" w:rsidRPr="002C4EF5" w:rsidTr="007768FE">
        <w:trPr>
          <w:trHeight w:val="338"/>
        </w:trPr>
        <w:tc>
          <w:tcPr>
            <w:tcW w:w="567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53" w:type="dxa"/>
          </w:tcPr>
          <w:p w:rsidR="004777A8" w:rsidRPr="002C4EF5" w:rsidRDefault="004777A8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Медведев Геннадий Николаевич</w:t>
            </w:r>
          </w:p>
        </w:tc>
        <w:tc>
          <w:tcPr>
            <w:tcW w:w="4252" w:type="dxa"/>
          </w:tcPr>
          <w:p w:rsidR="004777A8" w:rsidRPr="002C4EF5" w:rsidRDefault="004777A8" w:rsidP="0051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2C4EF5" w:rsidRDefault="004777A8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7A8" w:rsidRPr="002C4EF5" w:rsidTr="007768FE">
        <w:trPr>
          <w:trHeight w:val="338"/>
        </w:trPr>
        <w:tc>
          <w:tcPr>
            <w:tcW w:w="567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53" w:type="dxa"/>
          </w:tcPr>
          <w:p w:rsidR="004777A8" w:rsidRPr="002C4EF5" w:rsidRDefault="004777A8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Медведева Оксана Павловна</w:t>
            </w:r>
          </w:p>
        </w:tc>
        <w:tc>
          <w:tcPr>
            <w:tcW w:w="4252" w:type="dxa"/>
          </w:tcPr>
          <w:p w:rsidR="004777A8" w:rsidRPr="002C4EF5" w:rsidRDefault="004777A8" w:rsidP="0051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2C4EF5" w:rsidRDefault="004777A8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7A8" w:rsidRPr="002C4EF5" w:rsidTr="007768FE">
        <w:trPr>
          <w:trHeight w:val="338"/>
        </w:trPr>
        <w:tc>
          <w:tcPr>
            <w:tcW w:w="567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53" w:type="dxa"/>
          </w:tcPr>
          <w:p w:rsidR="004777A8" w:rsidRPr="002C4EF5" w:rsidRDefault="004777A8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Никишов Виктор Семенович</w:t>
            </w:r>
          </w:p>
        </w:tc>
        <w:tc>
          <w:tcPr>
            <w:tcW w:w="4252" w:type="dxa"/>
          </w:tcPr>
          <w:p w:rsidR="004777A8" w:rsidRPr="002C4EF5" w:rsidRDefault="004777A8" w:rsidP="0051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2C4EF5" w:rsidRDefault="004777A8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7A8" w:rsidRPr="002C4EF5" w:rsidTr="007768FE">
        <w:trPr>
          <w:trHeight w:val="338"/>
        </w:trPr>
        <w:tc>
          <w:tcPr>
            <w:tcW w:w="567" w:type="dxa"/>
          </w:tcPr>
          <w:p w:rsidR="004777A8" w:rsidRPr="002C4EF5" w:rsidRDefault="004777A8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253" w:type="dxa"/>
          </w:tcPr>
          <w:p w:rsidR="004777A8" w:rsidRPr="002C4EF5" w:rsidRDefault="004777A8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Никишова Людмила Михайловна</w:t>
            </w:r>
          </w:p>
        </w:tc>
        <w:tc>
          <w:tcPr>
            <w:tcW w:w="4252" w:type="dxa"/>
          </w:tcPr>
          <w:p w:rsidR="004777A8" w:rsidRPr="002C4EF5" w:rsidRDefault="004777A8" w:rsidP="0051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4777A8" w:rsidRPr="002C4EF5" w:rsidRDefault="004777A8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284D" w:rsidRDefault="0003284D" w:rsidP="0003284D">
      <w:pPr>
        <w:pStyle w:val="ConsPlusNonformat"/>
        <w:spacing w:line="31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66736" w:rsidRDefault="00766736" w:rsidP="0003284D">
      <w:pPr>
        <w:pStyle w:val="ConsPlusNonformat"/>
        <w:spacing w:line="31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66736" w:rsidRDefault="00766736" w:rsidP="0003284D">
      <w:pPr>
        <w:pStyle w:val="ConsPlusNonformat"/>
        <w:spacing w:line="31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66736" w:rsidRDefault="00766736" w:rsidP="0003284D">
      <w:pPr>
        <w:pStyle w:val="ConsPlusNonformat"/>
        <w:spacing w:line="31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431" w:type="dxa"/>
        <w:tblLayout w:type="fixed"/>
        <w:tblLook w:val="0000" w:firstRow="0" w:lastRow="0" w:firstColumn="0" w:lastColumn="0" w:noHBand="0" w:noVBand="0"/>
      </w:tblPr>
      <w:tblGrid>
        <w:gridCol w:w="5211"/>
        <w:gridCol w:w="5220"/>
      </w:tblGrid>
      <w:tr w:rsidR="00953AAB" w:rsidRPr="00055A72" w:rsidTr="00573474">
        <w:trPr>
          <w:trHeight w:val="1438"/>
        </w:trPr>
        <w:tc>
          <w:tcPr>
            <w:tcW w:w="5211" w:type="dxa"/>
          </w:tcPr>
          <w:p w:rsidR="00953AAB" w:rsidRPr="00055A72" w:rsidRDefault="00953AAB" w:rsidP="0057347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</w:tcPr>
          <w:p w:rsidR="00953AAB" w:rsidRPr="00055A72" w:rsidRDefault="00953AAB" w:rsidP="00573474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Приложение № 13</w:t>
            </w:r>
          </w:p>
          <w:p w:rsidR="00953AAB" w:rsidRDefault="00953AAB" w:rsidP="00573474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 решению</w:t>
            </w:r>
            <w:r w:rsidR="000173B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5A7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территор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иальной</w:t>
            </w:r>
          </w:p>
          <w:p w:rsidR="00953AAB" w:rsidRDefault="00953AAB" w:rsidP="00573474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избирательной комиссии </w:t>
            </w:r>
          </w:p>
          <w:p w:rsidR="00953AAB" w:rsidRPr="00055A72" w:rsidRDefault="00953AAB" w:rsidP="00573474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55A7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Жиздринского района </w:t>
            </w:r>
          </w:p>
          <w:p w:rsidR="00953AAB" w:rsidRPr="00055A72" w:rsidRDefault="00953AAB" w:rsidP="00573474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55A7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E75CB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.06</w:t>
            </w:r>
            <w:r w:rsidRPr="00055A7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  <w:r w:rsidR="00E75CB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2023</w:t>
            </w:r>
            <w:r w:rsidRPr="00055A7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 №</w:t>
            </w:r>
            <w:r w:rsidR="00E75CB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127</w:t>
            </w:r>
          </w:p>
          <w:p w:rsidR="00953AAB" w:rsidRPr="00055A72" w:rsidRDefault="00953AAB" w:rsidP="00573474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3AAB" w:rsidRPr="00055A72" w:rsidRDefault="00953AAB" w:rsidP="00953AAB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MS Mincho" w:hAnsi="Courier New" w:cs="Courier New"/>
          <w:color w:val="365F91" w:themeColor="accent1" w:themeShade="BF"/>
          <w:sz w:val="20"/>
          <w:szCs w:val="20"/>
          <w:lang w:eastAsia="ru-RU"/>
        </w:rPr>
      </w:pPr>
    </w:p>
    <w:p w:rsidR="00766736" w:rsidRPr="00055A72" w:rsidRDefault="00766736" w:rsidP="00766736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</w:pPr>
      <w:r w:rsidRPr="00A54107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ru-RU"/>
        </w:rPr>
        <w:t xml:space="preserve">Участковая избирательная комиссия избирательного участка </w:t>
      </w:r>
      <w:r w:rsidR="00953AAB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ru-RU"/>
        </w:rPr>
        <w:t>№</w:t>
      </w:r>
      <w:r w:rsidRPr="00A54107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ru-RU"/>
        </w:rPr>
        <w:t xml:space="preserve"> 0613</w:t>
      </w:r>
    </w:p>
    <w:p w:rsidR="00766736" w:rsidRPr="00055A72" w:rsidRDefault="00766736" w:rsidP="00766736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</w:pPr>
    </w:p>
    <w:p w:rsidR="00766736" w:rsidRDefault="00766736" w:rsidP="004777A8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</w:pPr>
      <w:r w:rsidRPr="00055A72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 w:eastAsia="ru-RU"/>
        </w:rPr>
        <w:t>Количественный</w:t>
      </w:r>
      <w:r w:rsidR="00284E5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55A72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 w:eastAsia="ru-RU"/>
        </w:rPr>
        <w:t>состав</w:t>
      </w:r>
      <w:r w:rsidR="00284E5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55A72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 w:eastAsia="ru-RU"/>
        </w:rPr>
        <w:t>комиссии</w:t>
      </w:r>
      <w:r w:rsidR="00284E5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 w:eastAsia="ru-RU"/>
        </w:rPr>
        <w:t>–</w:t>
      </w:r>
      <w:r w:rsidR="00284E5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6 </w:t>
      </w:r>
      <w:r w:rsidRPr="00055A72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 w:eastAsia="ru-RU"/>
        </w:rPr>
        <w:t>членов</w:t>
      </w:r>
    </w:p>
    <w:p w:rsidR="00766736" w:rsidRDefault="00766736" w:rsidP="00766736">
      <w:pPr>
        <w:pStyle w:val="ConsPlusNonformat"/>
        <w:spacing w:line="31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1C7FAF" w:rsidRPr="002C4EF5" w:rsidTr="007768FE">
        <w:trPr>
          <w:trHeight w:val="251"/>
        </w:trPr>
        <w:tc>
          <w:tcPr>
            <w:tcW w:w="567" w:type="dxa"/>
          </w:tcPr>
          <w:p w:rsidR="001C7FAF" w:rsidRPr="002C4EF5" w:rsidRDefault="001C7FAF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1C7FAF" w:rsidRPr="002C4EF5" w:rsidRDefault="001C7FAF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1C7FAF" w:rsidRPr="002C4EF5" w:rsidRDefault="001C7FAF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1C7FAF" w:rsidRPr="002C4EF5" w:rsidRDefault="001C7FAF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FAF" w:rsidRPr="002C4EF5" w:rsidTr="007768FE">
        <w:trPr>
          <w:trHeight w:val="251"/>
        </w:trPr>
        <w:tc>
          <w:tcPr>
            <w:tcW w:w="567" w:type="dxa"/>
          </w:tcPr>
          <w:p w:rsidR="001C7FAF" w:rsidRPr="002C4EF5" w:rsidRDefault="001C7FAF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C7FAF" w:rsidRPr="002C4EF5" w:rsidRDefault="001C7FAF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1C7FAF" w:rsidRPr="002C4EF5" w:rsidRDefault="001C7FAF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1C7FAF" w:rsidRPr="002C4EF5" w:rsidRDefault="001C7FAF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FAF" w:rsidRPr="002C4EF5" w:rsidTr="007768FE">
        <w:trPr>
          <w:trHeight w:val="338"/>
        </w:trPr>
        <w:tc>
          <w:tcPr>
            <w:tcW w:w="567" w:type="dxa"/>
          </w:tcPr>
          <w:p w:rsidR="001C7FAF" w:rsidRPr="002C4EF5" w:rsidRDefault="001C7FAF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</w:tcPr>
          <w:p w:rsidR="001C7FAF" w:rsidRPr="002C4EF5" w:rsidRDefault="001C7FAF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Ивина Екатерина Анатольевна</w:t>
            </w:r>
          </w:p>
        </w:tc>
        <w:tc>
          <w:tcPr>
            <w:tcW w:w="4252" w:type="dxa"/>
          </w:tcPr>
          <w:p w:rsidR="001C7FAF" w:rsidRPr="002C4EF5" w:rsidRDefault="001C7FAF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Жиздринское местное отделение Калужского регионального отделения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1C7FAF" w:rsidRPr="002C4EF5" w:rsidRDefault="001C7FAF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FAF" w:rsidRPr="002C4EF5" w:rsidTr="007768FE">
        <w:trPr>
          <w:trHeight w:val="338"/>
        </w:trPr>
        <w:tc>
          <w:tcPr>
            <w:tcW w:w="567" w:type="dxa"/>
          </w:tcPr>
          <w:p w:rsidR="001C7FAF" w:rsidRPr="002C4EF5" w:rsidRDefault="001C7FAF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3" w:type="dxa"/>
          </w:tcPr>
          <w:p w:rsidR="001C7FAF" w:rsidRPr="002C4EF5" w:rsidRDefault="001C7FAF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Кацман Людмила Яковлевна</w:t>
            </w:r>
          </w:p>
        </w:tc>
        <w:tc>
          <w:tcPr>
            <w:tcW w:w="4252" w:type="dxa"/>
          </w:tcPr>
          <w:p w:rsidR="001C7FAF" w:rsidRPr="002C4EF5" w:rsidRDefault="001C7FAF" w:rsidP="0051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1C7FAF" w:rsidRPr="002C4EF5" w:rsidRDefault="001C7FAF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FAF" w:rsidRPr="002C4EF5" w:rsidTr="007768FE">
        <w:trPr>
          <w:trHeight w:val="338"/>
        </w:trPr>
        <w:tc>
          <w:tcPr>
            <w:tcW w:w="567" w:type="dxa"/>
          </w:tcPr>
          <w:p w:rsidR="001C7FAF" w:rsidRPr="002C4EF5" w:rsidRDefault="001C7FAF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3" w:type="dxa"/>
          </w:tcPr>
          <w:p w:rsidR="001C7FAF" w:rsidRPr="002C4EF5" w:rsidRDefault="001C7FAF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Максимова Наталья Юрьевна</w:t>
            </w:r>
          </w:p>
        </w:tc>
        <w:tc>
          <w:tcPr>
            <w:tcW w:w="4252" w:type="dxa"/>
          </w:tcPr>
          <w:p w:rsidR="001C7FAF" w:rsidRPr="002C4EF5" w:rsidRDefault="001C7FAF" w:rsidP="0051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1C7FAF" w:rsidRPr="002C4EF5" w:rsidRDefault="001C7FAF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FAF" w:rsidRPr="002C4EF5" w:rsidTr="007768FE">
        <w:trPr>
          <w:trHeight w:val="338"/>
        </w:trPr>
        <w:tc>
          <w:tcPr>
            <w:tcW w:w="567" w:type="dxa"/>
          </w:tcPr>
          <w:p w:rsidR="001C7FAF" w:rsidRPr="002C4EF5" w:rsidRDefault="001C7FAF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53" w:type="dxa"/>
          </w:tcPr>
          <w:p w:rsidR="001C7FAF" w:rsidRPr="002C4EF5" w:rsidRDefault="001C7FAF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Прокопова Елена Ивановна</w:t>
            </w:r>
          </w:p>
        </w:tc>
        <w:tc>
          <w:tcPr>
            <w:tcW w:w="4252" w:type="dxa"/>
          </w:tcPr>
          <w:p w:rsidR="001C7FAF" w:rsidRPr="002C4EF5" w:rsidRDefault="001C7FAF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Местное отделение Всероссийской политической партии "ЕДИНАЯ РОССИЯ" Жиздринского района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1C7FAF" w:rsidRPr="002C4EF5" w:rsidRDefault="001C7FAF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FAF" w:rsidRPr="002C4EF5" w:rsidTr="007768FE">
        <w:trPr>
          <w:trHeight w:val="338"/>
        </w:trPr>
        <w:tc>
          <w:tcPr>
            <w:tcW w:w="567" w:type="dxa"/>
          </w:tcPr>
          <w:p w:rsidR="001C7FAF" w:rsidRPr="002C4EF5" w:rsidRDefault="001C7FAF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53" w:type="dxa"/>
          </w:tcPr>
          <w:p w:rsidR="001C7FAF" w:rsidRPr="002C4EF5" w:rsidRDefault="001C7FAF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Солдатов Виктор Николаевич</w:t>
            </w:r>
          </w:p>
        </w:tc>
        <w:tc>
          <w:tcPr>
            <w:tcW w:w="4252" w:type="dxa"/>
          </w:tcPr>
          <w:p w:rsidR="001C7FAF" w:rsidRPr="002C4EF5" w:rsidRDefault="001C7FAF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Местное отделение Социалистической политической партии "СПРАВЕДЛИВАЯ РОССИЯ - ПАТРИОТЫ - ЗА ПРАВДУ" в Жиздринском районе Калужской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1C7FAF" w:rsidRPr="002C4EF5" w:rsidRDefault="001C7FAF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FAF" w:rsidRPr="002C4EF5" w:rsidTr="007768FE">
        <w:trPr>
          <w:trHeight w:val="338"/>
        </w:trPr>
        <w:tc>
          <w:tcPr>
            <w:tcW w:w="567" w:type="dxa"/>
          </w:tcPr>
          <w:p w:rsidR="001C7FAF" w:rsidRPr="002C4EF5" w:rsidRDefault="001C7FAF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53" w:type="dxa"/>
          </w:tcPr>
          <w:p w:rsidR="001C7FAF" w:rsidRPr="002C4EF5" w:rsidRDefault="001C7FAF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Терешонков Алексей Алексеевич</w:t>
            </w:r>
          </w:p>
        </w:tc>
        <w:tc>
          <w:tcPr>
            <w:tcW w:w="4252" w:type="dxa"/>
          </w:tcPr>
          <w:p w:rsidR="001C7FAF" w:rsidRPr="002C4EF5" w:rsidRDefault="001C7FAF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КАЛУЖСКОЕ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1C7FAF" w:rsidRPr="002C4EF5" w:rsidRDefault="001C7FAF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6467" w:rsidRDefault="00DF6467" w:rsidP="00DF6467">
      <w:pPr>
        <w:pStyle w:val="ConsPlusNonformat"/>
        <w:spacing w:line="31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66736" w:rsidRDefault="00766736" w:rsidP="00DF6467">
      <w:pPr>
        <w:pStyle w:val="ConsPlusNonformat"/>
        <w:spacing w:line="31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66736" w:rsidRDefault="00766736" w:rsidP="00DF6467">
      <w:pPr>
        <w:pStyle w:val="ConsPlusNonformat"/>
        <w:spacing w:line="31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66736" w:rsidRDefault="00766736" w:rsidP="00DF6467">
      <w:pPr>
        <w:pStyle w:val="ConsPlusNonformat"/>
        <w:spacing w:line="31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4D6A" w:rsidRDefault="00714D6A" w:rsidP="00DF6467">
      <w:pPr>
        <w:pStyle w:val="ConsPlusNonformat"/>
        <w:spacing w:line="31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66736" w:rsidRDefault="00766736" w:rsidP="00DF6467">
      <w:pPr>
        <w:pStyle w:val="ConsPlusNonformat"/>
        <w:spacing w:line="31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53AAB" w:rsidRDefault="00953AAB" w:rsidP="00DF6467">
      <w:pPr>
        <w:pStyle w:val="ConsPlusNonformat"/>
        <w:spacing w:line="31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66736" w:rsidRDefault="00766736" w:rsidP="00DF6467">
      <w:pPr>
        <w:pStyle w:val="ConsPlusNonformat"/>
        <w:spacing w:line="31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431" w:type="dxa"/>
        <w:tblLayout w:type="fixed"/>
        <w:tblLook w:val="0000" w:firstRow="0" w:lastRow="0" w:firstColumn="0" w:lastColumn="0" w:noHBand="0" w:noVBand="0"/>
      </w:tblPr>
      <w:tblGrid>
        <w:gridCol w:w="5211"/>
        <w:gridCol w:w="5220"/>
      </w:tblGrid>
      <w:tr w:rsidR="00953AAB" w:rsidRPr="00055A72" w:rsidTr="00573474">
        <w:trPr>
          <w:trHeight w:val="1438"/>
        </w:trPr>
        <w:tc>
          <w:tcPr>
            <w:tcW w:w="5211" w:type="dxa"/>
          </w:tcPr>
          <w:p w:rsidR="00953AAB" w:rsidRPr="00055A72" w:rsidRDefault="00953AAB" w:rsidP="0057347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</w:tcPr>
          <w:p w:rsidR="00953AAB" w:rsidRPr="00055A72" w:rsidRDefault="00953AAB" w:rsidP="00573474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Приложение № 14</w:t>
            </w:r>
          </w:p>
          <w:p w:rsidR="00953AAB" w:rsidRDefault="00953AAB" w:rsidP="00573474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 решению</w:t>
            </w:r>
            <w:r w:rsidR="000173B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5A7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территор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иальной</w:t>
            </w:r>
          </w:p>
          <w:p w:rsidR="00953AAB" w:rsidRDefault="00953AAB" w:rsidP="00573474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избирательной комиссии </w:t>
            </w:r>
          </w:p>
          <w:p w:rsidR="00953AAB" w:rsidRPr="00055A72" w:rsidRDefault="00953AAB" w:rsidP="00573474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55A7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Жиздринского района </w:t>
            </w:r>
          </w:p>
          <w:p w:rsidR="00953AAB" w:rsidRPr="00055A72" w:rsidRDefault="00953AAB" w:rsidP="00573474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55A7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  <w:r w:rsidR="00E75CB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.06</w:t>
            </w:r>
            <w:r w:rsidRPr="00055A7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  <w:r w:rsidR="00E75CB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2023</w:t>
            </w:r>
            <w:r w:rsidRPr="00055A7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 №</w:t>
            </w:r>
            <w:r w:rsidR="00E75CB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127</w:t>
            </w:r>
          </w:p>
          <w:p w:rsidR="00953AAB" w:rsidRPr="00055A72" w:rsidRDefault="00953AAB" w:rsidP="00573474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6736" w:rsidRPr="00055A72" w:rsidRDefault="00766736" w:rsidP="00766736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MS Mincho" w:hAnsi="Courier New" w:cs="Courier New"/>
          <w:color w:val="000000" w:themeColor="text1"/>
          <w:sz w:val="20"/>
          <w:szCs w:val="20"/>
          <w:lang w:eastAsia="ru-RU"/>
        </w:rPr>
      </w:pPr>
    </w:p>
    <w:p w:rsidR="00766736" w:rsidRPr="00F0205B" w:rsidRDefault="00766736" w:rsidP="00766736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0205B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ru-RU"/>
        </w:rPr>
        <w:t xml:space="preserve">Участковая избирательная комиссия избирательного участка </w:t>
      </w:r>
      <w:r w:rsidR="00953AAB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ru-RU"/>
        </w:rPr>
        <w:t>№</w:t>
      </w:r>
      <w:r w:rsidRPr="00F0205B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ru-RU"/>
        </w:rPr>
        <w:t xml:space="preserve"> 0614</w:t>
      </w:r>
    </w:p>
    <w:p w:rsidR="00766736" w:rsidRPr="00055A72" w:rsidRDefault="00766736" w:rsidP="00766736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</w:pPr>
    </w:p>
    <w:p w:rsidR="00766736" w:rsidRDefault="00766736" w:rsidP="001C7FAF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</w:pPr>
      <w:r w:rsidRPr="00055A72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 w:eastAsia="ru-RU"/>
        </w:rPr>
        <w:t>Количественный</w:t>
      </w:r>
      <w:r w:rsidR="00284E5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55A72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 w:eastAsia="ru-RU"/>
        </w:rPr>
        <w:t>состав</w:t>
      </w:r>
      <w:r w:rsidR="00284E5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55A72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 w:eastAsia="ru-RU"/>
        </w:rPr>
        <w:t>комиссии</w:t>
      </w:r>
      <w:r w:rsidR="00284E5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 w:eastAsia="ru-RU"/>
        </w:rPr>
        <w:t>–</w:t>
      </w:r>
      <w:r w:rsidR="00284E5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8 </w:t>
      </w:r>
      <w:r w:rsidRPr="00055A72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 w:eastAsia="ru-RU"/>
        </w:rPr>
        <w:t>членов</w:t>
      </w:r>
    </w:p>
    <w:p w:rsidR="00766736" w:rsidRDefault="00766736" w:rsidP="00766736">
      <w:pPr>
        <w:pStyle w:val="ConsPlusNonformat"/>
        <w:spacing w:line="31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1C7FAF" w:rsidRPr="002C4EF5" w:rsidTr="007768FE">
        <w:trPr>
          <w:trHeight w:val="251"/>
        </w:trPr>
        <w:tc>
          <w:tcPr>
            <w:tcW w:w="567" w:type="dxa"/>
          </w:tcPr>
          <w:p w:rsidR="001C7FAF" w:rsidRPr="002C4EF5" w:rsidRDefault="001C7FAF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1C7FAF" w:rsidRPr="002C4EF5" w:rsidRDefault="001C7FAF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1C7FAF" w:rsidRPr="002C4EF5" w:rsidRDefault="001C7FAF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1C7FAF" w:rsidRPr="002C4EF5" w:rsidRDefault="001C7FAF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FAF" w:rsidRPr="002C4EF5" w:rsidTr="007768FE">
        <w:trPr>
          <w:trHeight w:val="251"/>
        </w:trPr>
        <w:tc>
          <w:tcPr>
            <w:tcW w:w="567" w:type="dxa"/>
          </w:tcPr>
          <w:p w:rsidR="001C7FAF" w:rsidRPr="002C4EF5" w:rsidRDefault="001C7FAF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C7FAF" w:rsidRPr="002C4EF5" w:rsidRDefault="001C7FAF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1C7FAF" w:rsidRPr="002C4EF5" w:rsidRDefault="001C7FAF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1C7FAF" w:rsidRPr="002C4EF5" w:rsidRDefault="001C7FAF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FAF" w:rsidRPr="002C4EF5" w:rsidTr="007768FE">
        <w:trPr>
          <w:trHeight w:val="338"/>
        </w:trPr>
        <w:tc>
          <w:tcPr>
            <w:tcW w:w="567" w:type="dxa"/>
          </w:tcPr>
          <w:p w:rsidR="001C7FAF" w:rsidRPr="002C4EF5" w:rsidRDefault="001C7FAF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</w:tcPr>
          <w:p w:rsidR="001C7FAF" w:rsidRPr="002C4EF5" w:rsidRDefault="001C7FAF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Зайцева Татьяна Александровна</w:t>
            </w:r>
          </w:p>
        </w:tc>
        <w:tc>
          <w:tcPr>
            <w:tcW w:w="4252" w:type="dxa"/>
          </w:tcPr>
          <w:p w:rsidR="001C7FAF" w:rsidRPr="002C4EF5" w:rsidRDefault="001C7FAF" w:rsidP="0051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1C7FAF" w:rsidRPr="002C4EF5" w:rsidRDefault="001C7FAF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FAF" w:rsidRPr="002C4EF5" w:rsidTr="007768FE">
        <w:trPr>
          <w:trHeight w:val="338"/>
        </w:trPr>
        <w:tc>
          <w:tcPr>
            <w:tcW w:w="567" w:type="dxa"/>
          </w:tcPr>
          <w:p w:rsidR="001C7FAF" w:rsidRPr="002C4EF5" w:rsidRDefault="001C7FAF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3" w:type="dxa"/>
          </w:tcPr>
          <w:p w:rsidR="001C7FAF" w:rsidRPr="002C4EF5" w:rsidRDefault="001C7FAF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Зарубина Галина Алексеевна</w:t>
            </w:r>
          </w:p>
        </w:tc>
        <w:tc>
          <w:tcPr>
            <w:tcW w:w="4252" w:type="dxa"/>
          </w:tcPr>
          <w:p w:rsidR="001C7FAF" w:rsidRPr="002C4EF5" w:rsidRDefault="001C7FAF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Местное отделение Всероссийской политической партии "ЕДИНАЯ РОССИЯ" Жиздринского района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1C7FAF" w:rsidRPr="002C4EF5" w:rsidRDefault="001C7FAF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FAF" w:rsidRPr="002C4EF5" w:rsidTr="007768FE">
        <w:trPr>
          <w:trHeight w:val="338"/>
        </w:trPr>
        <w:tc>
          <w:tcPr>
            <w:tcW w:w="567" w:type="dxa"/>
          </w:tcPr>
          <w:p w:rsidR="001C7FAF" w:rsidRPr="002C4EF5" w:rsidRDefault="001C7FAF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3" w:type="dxa"/>
          </w:tcPr>
          <w:p w:rsidR="001C7FAF" w:rsidRPr="002C4EF5" w:rsidRDefault="001C7FAF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Затула Елена Викторовна</w:t>
            </w:r>
          </w:p>
        </w:tc>
        <w:tc>
          <w:tcPr>
            <w:tcW w:w="4252" w:type="dxa"/>
          </w:tcPr>
          <w:p w:rsidR="001C7FAF" w:rsidRPr="002C4EF5" w:rsidRDefault="001C7FAF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Региональное отделение политической партии "Российская партия пенсионеров за социальную справедливость" в Калужской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1C7FAF" w:rsidRPr="002C4EF5" w:rsidRDefault="001C7FAF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FAF" w:rsidRPr="002C4EF5" w:rsidTr="007768FE">
        <w:trPr>
          <w:trHeight w:val="338"/>
        </w:trPr>
        <w:tc>
          <w:tcPr>
            <w:tcW w:w="567" w:type="dxa"/>
          </w:tcPr>
          <w:p w:rsidR="001C7FAF" w:rsidRPr="002C4EF5" w:rsidRDefault="001C7FAF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53" w:type="dxa"/>
          </w:tcPr>
          <w:p w:rsidR="001C7FAF" w:rsidRPr="002C4EF5" w:rsidRDefault="001C7FAF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Маклачкова Ольга Владимировна</w:t>
            </w:r>
          </w:p>
        </w:tc>
        <w:tc>
          <w:tcPr>
            <w:tcW w:w="4252" w:type="dxa"/>
          </w:tcPr>
          <w:p w:rsidR="001C7FAF" w:rsidRPr="002C4EF5" w:rsidRDefault="001C7FAF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Жиздринское местное отделение Калужского регионального отделения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1C7FAF" w:rsidRPr="002C4EF5" w:rsidRDefault="001C7FAF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FAF" w:rsidRPr="002C4EF5" w:rsidTr="007768FE">
        <w:trPr>
          <w:trHeight w:val="338"/>
        </w:trPr>
        <w:tc>
          <w:tcPr>
            <w:tcW w:w="567" w:type="dxa"/>
          </w:tcPr>
          <w:p w:rsidR="001C7FAF" w:rsidRPr="002C4EF5" w:rsidRDefault="001C7FAF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53" w:type="dxa"/>
          </w:tcPr>
          <w:p w:rsidR="001C7FAF" w:rsidRPr="002C4EF5" w:rsidRDefault="001C7FAF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Малынкина Анна Петровна</w:t>
            </w:r>
          </w:p>
        </w:tc>
        <w:tc>
          <w:tcPr>
            <w:tcW w:w="4252" w:type="dxa"/>
          </w:tcPr>
          <w:p w:rsidR="001C7FAF" w:rsidRPr="002C4EF5" w:rsidRDefault="001C7FAF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Местное отделение Социалистической политической партии "СПРАВЕДЛИВАЯ РОССИЯ - ПАТРИОТЫ - ЗА ПРАВДУ" в Жиздринском районе Калужской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1C7FAF" w:rsidRPr="002C4EF5" w:rsidRDefault="001C7FAF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FAF" w:rsidRPr="002C4EF5" w:rsidTr="007768FE">
        <w:trPr>
          <w:trHeight w:val="338"/>
        </w:trPr>
        <w:tc>
          <w:tcPr>
            <w:tcW w:w="567" w:type="dxa"/>
          </w:tcPr>
          <w:p w:rsidR="001C7FAF" w:rsidRPr="002C4EF5" w:rsidRDefault="001C7FAF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53" w:type="dxa"/>
          </w:tcPr>
          <w:p w:rsidR="001C7FAF" w:rsidRPr="002C4EF5" w:rsidRDefault="001C7FAF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Нуцу Андрей Иванович</w:t>
            </w:r>
          </w:p>
        </w:tc>
        <w:tc>
          <w:tcPr>
            <w:tcW w:w="4252" w:type="dxa"/>
          </w:tcPr>
          <w:p w:rsidR="001C7FAF" w:rsidRPr="002C4EF5" w:rsidRDefault="001C7FAF" w:rsidP="0051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1C7FAF" w:rsidRPr="002C4EF5" w:rsidRDefault="001C7FAF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FAF" w:rsidRPr="002C4EF5" w:rsidTr="007768FE">
        <w:trPr>
          <w:trHeight w:val="338"/>
        </w:trPr>
        <w:tc>
          <w:tcPr>
            <w:tcW w:w="567" w:type="dxa"/>
          </w:tcPr>
          <w:p w:rsidR="001C7FAF" w:rsidRPr="002C4EF5" w:rsidRDefault="001C7FAF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53" w:type="dxa"/>
          </w:tcPr>
          <w:p w:rsidR="001C7FAF" w:rsidRPr="002C4EF5" w:rsidRDefault="001C7FAF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Романова Ирина Сергеевна</w:t>
            </w:r>
          </w:p>
        </w:tc>
        <w:tc>
          <w:tcPr>
            <w:tcW w:w="4252" w:type="dxa"/>
          </w:tcPr>
          <w:p w:rsidR="001C7FAF" w:rsidRPr="002C4EF5" w:rsidRDefault="001C7FAF" w:rsidP="0051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1C7FAF" w:rsidRPr="002C4EF5" w:rsidRDefault="001C7FAF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FAF" w:rsidRPr="002C4EF5" w:rsidTr="007768FE">
        <w:trPr>
          <w:trHeight w:val="338"/>
        </w:trPr>
        <w:tc>
          <w:tcPr>
            <w:tcW w:w="567" w:type="dxa"/>
          </w:tcPr>
          <w:p w:rsidR="001C7FAF" w:rsidRPr="002C4EF5" w:rsidRDefault="001C7FAF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253" w:type="dxa"/>
          </w:tcPr>
          <w:p w:rsidR="001C7FAF" w:rsidRPr="002C4EF5" w:rsidRDefault="001C7FAF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Чупиков Алексей Михайлович</w:t>
            </w:r>
          </w:p>
        </w:tc>
        <w:tc>
          <w:tcPr>
            <w:tcW w:w="4252" w:type="dxa"/>
          </w:tcPr>
          <w:p w:rsidR="001C7FAF" w:rsidRPr="002C4EF5" w:rsidRDefault="001C7FAF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КАЛУЖСКОЕ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1C7FAF" w:rsidRPr="002C4EF5" w:rsidRDefault="001C7FAF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6467" w:rsidRDefault="00DF6467" w:rsidP="00DF6467">
      <w:pPr>
        <w:pStyle w:val="ConsPlusNonformat"/>
        <w:spacing w:line="31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66736" w:rsidRDefault="00766736" w:rsidP="00DF6467">
      <w:pPr>
        <w:pStyle w:val="ConsPlusNonformat"/>
        <w:spacing w:line="31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53AAB" w:rsidRDefault="00953AAB" w:rsidP="00DF6467">
      <w:pPr>
        <w:pStyle w:val="ConsPlusNonformat"/>
        <w:spacing w:line="31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66736" w:rsidRDefault="00766736" w:rsidP="00DF6467">
      <w:pPr>
        <w:pStyle w:val="ConsPlusNonformat"/>
        <w:spacing w:line="31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431" w:type="dxa"/>
        <w:tblLayout w:type="fixed"/>
        <w:tblLook w:val="0000" w:firstRow="0" w:lastRow="0" w:firstColumn="0" w:lastColumn="0" w:noHBand="0" w:noVBand="0"/>
      </w:tblPr>
      <w:tblGrid>
        <w:gridCol w:w="5211"/>
        <w:gridCol w:w="5220"/>
      </w:tblGrid>
      <w:tr w:rsidR="00953AAB" w:rsidRPr="00055A72" w:rsidTr="00573474">
        <w:trPr>
          <w:trHeight w:val="1438"/>
        </w:trPr>
        <w:tc>
          <w:tcPr>
            <w:tcW w:w="5211" w:type="dxa"/>
          </w:tcPr>
          <w:p w:rsidR="00953AAB" w:rsidRPr="00055A72" w:rsidRDefault="00953AAB" w:rsidP="0057347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</w:tcPr>
          <w:p w:rsidR="00953AAB" w:rsidRPr="00055A72" w:rsidRDefault="00953AAB" w:rsidP="00573474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Приложение № 15</w:t>
            </w:r>
          </w:p>
          <w:p w:rsidR="00953AAB" w:rsidRDefault="00953AAB" w:rsidP="00573474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 решению</w:t>
            </w:r>
            <w:r w:rsidR="000173B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5A7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территор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иальной</w:t>
            </w:r>
          </w:p>
          <w:p w:rsidR="00953AAB" w:rsidRDefault="00953AAB" w:rsidP="00573474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избирательной комиссии </w:t>
            </w:r>
          </w:p>
          <w:p w:rsidR="00953AAB" w:rsidRPr="00055A72" w:rsidRDefault="00953AAB" w:rsidP="00573474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55A7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Жиздринского района </w:t>
            </w:r>
          </w:p>
          <w:p w:rsidR="00953AAB" w:rsidRPr="00055A72" w:rsidRDefault="00953AAB" w:rsidP="00573474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55A7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E75CB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.06</w:t>
            </w:r>
            <w:r w:rsidRPr="00055A7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  <w:r w:rsidR="00E75CB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2023</w:t>
            </w:r>
            <w:r w:rsidRPr="00055A7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 №</w:t>
            </w:r>
            <w:r w:rsidR="00E75CB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127</w:t>
            </w:r>
          </w:p>
          <w:p w:rsidR="00953AAB" w:rsidRPr="00055A72" w:rsidRDefault="00953AAB" w:rsidP="00573474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3AAB" w:rsidRPr="00055A72" w:rsidRDefault="00953AAB" w:rsidP="00953AAB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MS Mincho" w:hAnsi="Courier New" w:cs="Courier New"/>
          <w:color w:val="365F91" w:themeColor="accent1" w:themeShade="BF"/>
          <w:sz w:val="20"/>
          <w:szCs w:val="20"/>
          <w:lang w:eastAsia="ru-RU"/>
        </w:rPr>
      </w:pPr>
    </w:p>
    <w:p w:rsidR="00766736" w:rsidRPr="00F0205B" w:rsidRDefault="00766736" w:rsidP="00766736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0205B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ru-RU"/>
        </w:rPr>
        <w:t xml:space="preserve">Участковая избирательная комиссия избирательного участка </w:t>
      </w:r>
      <w:r w:rsidR="00953AAB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ru-RU"/>
        </w:rPr>
        <w:t>№</w:t>
      </w:r>
      <w:r w:rsidRPr="00F0205B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ru-RU"/>
        </w:rPr>
        <w:t xml:space="preserve"> 0615</w:t>
      </w:r>
    </w:p>
    <w:p w:rsidR="00766736" w:rsidRPr="00055A72" w:rsidRDefault="00766736" w:rsidP="00766736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</w:pPr>
    </w:p>
    <w:p w:rsidR="00766736" w:rsidRDefault="00766736" w:rsidP="001C7FAF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</w:pPr>
      <w:r w:rsidRPr="00055A72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 w:eastAsia="ru-RU"/>
        </w:rPr>
        <w:t>Количественный</w:t>
      </w:r>
      <w:r w:rsidR="00284E5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55A72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 w:eastAsia="ru-RU"/>
        </w:rPr>
        <w:t>состав</w:t>
      </w:r>
      <w:r w:rsidR="00284E5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55A72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 w:eastAsia="ru-RU"/>
        </w:rPr>
        <w:t>комиссии</w:t>
      </w:r>
      <w:r w:rsidR="00284E5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 w:eastAsia="ru-RU"/>
        </w:rPr>
        <w:t>–</w:t>
      </w:r>
      <w:r w:rsidR="00284E5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6 </w:t>
      </w:r>
      <w:r w:rsidRPr="00055A72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 w:eastAsia="ru-RU"/>
        </w:rPr>
        <w:t>членов</w:t>
      </w:r>
    </w:p>
    <w:p w:rsidR="001C7FAF" w:rsidRPr="001C7FAF" w:rsidRDefault="001C7FAF" w:rsidP="001C7FAF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1C7FAF" w:rsidRPr="002C4EF5" w:rsidTr="007768FE">
        <w:trPr>
          <w:trHeight w:val="251"/>
        </w:trPr>
        <w:tc>
          <w:tcPr>
            <w:tcW w:w="567" w:type="dxa"/>
          </w:tcPr>
          <w:p w:rsidR="001C7FAF" w:rsidRPr="002C4EF5" w:rsidRDefault="001C7FAF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1C7FAF" w:rsidRPr="002C4EF5" w:rsidRDefault="001C7FAF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1C7FAF" w:rsidRPr="002C4EF5" w:rsidRDefault="001C7FAF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1C7FAF" w:rsidRPr="002C4EF5" w:rsidRDefault="001C7FAF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FAF" w:rsidRPr="002C4EF5" w:rsidTr="007768FE">
        <w:trPr>
          <w:trHeight w:val="251"/>
        </w:trPr>
        <w:tc>
          <w:tcPr>
            <w:tcW w:w="567" w:type="dxa"/>
          </w:tcPr>
          <w:p w:rsidR="001C7FAF" w:rsidRPr="002C4EF5" w:rsidRDefault="001C7FAF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C7FAF" w:rsidRPr="002C4EF5" w:rsidRDefault="001C7FAF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1C7FAF" w:rsidRPr="002C4EF5" w:rsidRDefault="001C7FAF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1C7FAF" w:rsidRPr="002C4EF5" w:rsidRDefault="001C7FAF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FAF" w:rsidRPr="002C4EF5" w:rsidTr="007768FE">
        <w:trPr>
          <w:trHeight w:val="338"/>
        </w:trPr>
        <w:tc>
          <w:tcPr>
            <w:tcW w:w="567" w:type="dxa"/>
          </w:tcPr>
          <w:p w:rsidR="001C7FAF" w:rsidRPr="002C4EF5" w:rsidRDefault="001C7FAF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</w:tcPr>
          <w:p w:rsidR="001C7FAF" w:rsidRPr="002C4EF5" w:rsidRDefault="001C7FAF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Зенкин Андрей Николаевич</w:t>
            </w:r>
          </w:p>
        </w:tc>
        <w:tc>
          <w:tcPr>
            <w:tcW w:w="4252" w:type="dxa"/>
          </w:tcPr>
          <w:p w:rsidR="001C7FAF" w:rsidRPr="002C4EF5" w:rsidRDefault="001C7FAF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КАЛУЖСКОЕ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1C7FAF" w:rsidRPr="002C4EF5" w:rsidRDefault="001C7FAF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FAF" w:rsidRPr="002C4EF5" w:rsidTr="007768FE">
        <w:trPr>
          <w:trHeight w:val="338"/>
        </w:trPr>
        <w:tc>
          <w:tcPr>
            <w:tcW w:w="567" w:type="dxa"/>
          </w:tcPr>
          <w:p w:rsidR="001C7FAF" w:rsidRPr="002C4EF5" w:rsidRDefault="001C7FAF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3" w:type="dxa"/>
          </w:tcPr>
          <w:p w:rsidR="001C7FAF" w:rsidRPr="002C4EF5" w:rsidRDefault="001C7FAF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Козлова Марина Аркадьевна</w:t>
            </w:r>
          </w:p>
        </w:tc>
        <w:tc>
          <w:tcPr>
            <w:tcW w:w="4252" w:type="dxa"/>
          </w:tcPr>
          <w:p w:rsidR="001C7FAF" w:rsidRPr="002C4EF5" w:rsidRDefault="001C7FAF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Жиздринское местное отделение Калужского регионального отделения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1C7FAF" w:rsidRPr="002C4EF5" w:rsidRDefault="001C7FAF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FAF" w:rsidRPr="002C4EF5" w:rsidTr="007768FE">
        <w:trPr>
          <w:trHeight w:val="338"/>
        </w:trPr>
        <w:tc>
          <w:tcPr>
            <w:tcW w:w="567" w:type="dxa"/>
          </w:tcPr>
          <w:p w:rsidR="001C7FAF" w:rsidRPr="002C4EF5" w:rsidRDefault="001C7FAF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3" w:type="dxa"/>
          </w:tcPr>
          <w:p w:rsidR="001C7FAF" w:rsidRPr="002C4EF5" w:rsidRDefault="001C7FAF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Козлова Татьяна Сергеевна</w:t>
            </w:r>
          </w:p>
        </w:tc>
        <w:tc>
          <w:tcPr>
            <w:tcW w:w="4252" w:type="dxa"/>
          </w:tcPr>
          <w:p w:rsidR="001C7FAF" w:rsidRPr="002C4EF5" w:rsidRDefault="001C7FAF" w:rsidP="0051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1C7FAF" w:rsidRPr="002C4EF5" w:rsidRDefault="001C7FAF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FAF" w:rsidRPr="002C4EF5" w:rsidTr="007768FE">
        <w:trPr>
          <w:trHeight w:val="338"/>
        </w:trPr>
        <w:tc>
          <w:tcPr>
            <w:tcW w:w="567" w:type="dxa"/>
          </w:tcPr>
          <w:p w:rsidR="001C7FAF" w:rsidRPr="002C4EF5" w:rsidRDefault="001C7FAF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53" w:type="dxa"/>
          </w:tcPr>
          <w:p w:rsidR="001C7FAF" w:rsidRPr="002C4EF5" w:rsidRDefault="001C7FAF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Левина Татьяна Алексеевна</w:t>
            </w:r>
          </w:p>
        </w:tc>
        <w:tc>
          <w:tcPr>
            <w:tcW w:w="4252" w:type="dxa"/>
          </w:tcPr>
          <w:p w:rsidR="001C7FAF" w:rsidRPr="002C4EF5" w:rsidRDefault="001C7FAF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Местное отделение Социалистической политической партии "СПРАВЕДЛИВАЯ РОССИЯ - ПАТРИОТЫ - ЗА ПРАВДУ" в Жиздринском районе Калужской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1C7FAF" w:rsidRPr="002C4EF5" w:rsidRDefault="001C7FAF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FAF" w:rsidRPr="002C4EF5" w:rsidTr="007768FE">
        <w:trPr>
          <w:trHeight w:val="338"/>
        </w:trPr>
        <w:tc>
          <w:tcPr>
            <w:tcW w:w="567" w:type="dxa"/>
          </w:tcPr>
          <w:p w:rsidR="001C7FAF" w:rsidRPr="002C4EF5" w:rsidRDefault="001C7FAF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53" w:type="dxa"/>
          </w:tcPr>
          <w:p w:rsidR="001C7FAF" w:rsidRPr="002C4EF5" w:rsidRDefault="001C7FAF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Мотина Гаяне Мкртычевна</w:t>
            </w:r>
          </w:p>
        </w:tc>
        <w:tc>
          <w:tcPr>
            <w:tcW w:w="4252" w:type="dxa"/>
          </w:tcPr>
          <w:p w:rsidR="001C7FAF" w:rsidRPr="002C4EF5" w:rsidRDefault="001C7FAF" w:rsidP="0051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1C7FAF" w:rsidRPr="002C4EF5" w:rsidRDefault="001C7FAF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FAF" w:rsidRPr="002C4EF5" w:rsidTr="007768FE">
        <w:trPr>
          <w:trHeight w:val="338"/>
        </w:trPr>
        <w:tc>
          <w:tcPr>
            <w:tcW w:w="567" w:type="dxa"/>
          </w:tcPr>
          <w:p w:rsidR="001C7FAF" w:rsidRPr="002C4EF5" w:rsidRDefault="001C7FAF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53" w:type="dxa"/>
          </w:tcPr>
          <w:p w:rsidR="001C7FAF" w:rsidRPr="002C4EF5" w:rsidRDefault="001C7FAF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Павлинова Валентина Егоровна</w:t>
            </w:r>
          </w:p>
        </w:tc>
        <w:tc>
          <w:tcPr>
            <w:tcW w:w="4252" w:type="dxa"/>
          </w:tcPr>
          <w:p w:rsidR="001C7FAF" w:rsidRPr="002C4EF5" w:rsidRDefault="001C7FAF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Местное отделение Всероссийской политической партии "ЕДИНАЯ РОССИЯ" Жиздринского района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1C7FAF" w:rsidRPr="002C4EF5" w:rsidRDefault="001C7FAF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6736" w:rsidRDefault="00766736" w:rsidP="00766736">
      <w:pPr>
        <w:pStyle w:val="ConsPlusNonformat"/>
        <w:spacing w:line="31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6467" w:rsidRDefault="00DF6467" w:rsidP="00DF6467">
      <w:pPr>
        <w:pStyle w:val="ConsPlusNonformat"/>
        <w:spacing w:line="31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66736" w:rsidRDefault="00766736" w:rsidP="00DF6467">
      <w:pPr>
        <w:pStyle w:val="ConsPlusNonformat"/>
        <w:spacing w:line="31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66736" w:rsidRDefault="00766736" w:rsidP="00DF6467">
      <w:pPr>
        <w:pStyle w:val="ConsPlusNonformat"/>
        <w:spacing w:line="31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66736" w:rsidRDefault="00766736" w:rsidP="00DF6467">
      <w:pPr>
        <w:pStyle w:val="ConsPlusNonformat"/>
        <w:spacing w:line="31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53AAB" w:rsidRDefault="00953AAB" w:rsidP="00DF6467">
      <w:pPr>
        <w:pStyle w:val="ConsPlusNonformat"/>
        <w:spacing w:line="31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4D6A" w:rsidRDefault="00714D6A" w:rsidP="00DF6467">
      <w:pPr>
        <w:pStyle w:val="ConsPlusNonformat"/>
        <w:spacing w:line="31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53AAB" w:rsidRDefault="00953AAB" w:rsidP="00DF6467">
      <w:pPr>
        <w:pStyle w:val="ConsPlusNonformat"/>
        <w:spacing w:line="31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431" w:type="dxa"/>
        <w:tblLayout w:type="fixed"/>
        <w:tblLook w:val="0000" w:firstRow="0" w:lastRow="0" w:firstColumn="0" w:lastColumn="0" w:noHBand="0" w:noVBand="0"/>
      </w:tblPr>
      <w:tblGrid>
        <w:gridCol w:w="5211"/>
        <w:gridCol w:w="5220"/>
      </w:tblGrid>
      <w:tr w:rsidR="00953AAB" w:rsidRPr="00055A72" w:rsidTr="00573474">
        <w:trPr>
          <w:trHeight w:val="1438"/>
        </w:trPr>
        <w:tc>
          <w:tcPr>
            <w:tcW w:w="5211" w:type="dxa"/>
          </w:tcPr>
          <w:p w:rsidR="00953AAB" w:rsidRPr="00055A72" w:rsidRDefault="00953AAB" w:rsidP="0057347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</w:tcPr>
          <w:p w:rsidR="00953AAB" w:rsidRPr="00055A72" w:rsidRDefault="00953AAB" w:rsidP="00573474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Приложение № 16</w:t>
            </w:r>
          </w:p>
          <w:p w:rsidR="00953AAB" w:rsidRDefault="00953AAB" w:rsidP="00573474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 решению</w:t>
            </w:r>
            <w:r w:rsidR="000173B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5A7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территор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иальной</w:t>
            </w:r>
          </w:p>
          <w:p w:rsidR="00953AAB" w:rsidRDefault="00953AAB" w:rsidP="00573474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избирательной комиссии </w:t>
            </w:r>
          </w:p>
          <w:p w:rsidR="00953AAB" w:rsidRPr="00055A72" w:rsidRDefault="00953AAB" w:rsidP="00573474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55A7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Жиздринского района </w:t>
            </w:r>
          </w:p>
          <w:p w:rsidR="00953AAB" w:rsidRPr="00055A72" w:rsidRDefault="00953AAB" w:rsidP="00573474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55A7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E75CB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.06</w:t>
            </w:r>
            <w:r w:rsidRPr="00055A7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  <w:r w:rsidR="00E75CB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2023</w:t>
            </w:r>
            <w:r w:rsidRPr="00055A7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 №</w:t>
            </w:r>
            <w:r w:rsidR="00E75CB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127</w:t>
            </w:r>
          </w:p>
          <w:p w:rsidR="00953AAB" w:rsidRPr="00055A72" w:rsidRDefault="00953AAB" w:rsidP="00573474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6736" w:rsidRPr="00055A72" w:rsidRDefault="00766736" w:rsidP="00766736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MS Mincho" w:hAnsi="Courier New" w:cs="Courier New"/>
          <w:color w:val="000000" w:themeColor="text1"/>
          <w:sz w:val="20"/>
          <w:szCs w:val="20"/>
          <w:lang w:eastAsia="ru-RU"/>
        </w:rPr>
      </w:pPr>
    </w:p>
    <w:p w:rsidR="00766736" w:rsidRPr="00F0205B" w:rsidRDefault="00766736" w:rsidP="00766736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0205B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ru-RU"/>
        </w:rPr>
        <w:t xml:space="preserve">Участковая избирательная комиссия избирательного участка </w:t>
      </w:r>
      <w:r w:rsidR="00953AAB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ru-RU"/>
        </w:rPr>
        <w:t>№</w:t>
      </w:r>
      <w:r w:rsidRPr="00F0205B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ru-RU"/>
        </w:rPr>
        <w:t xml:space="preserve"> 0616</w:t>
      </w:r>
    </w:p>
    <w:p w:rsidR="00766736" w:rsidRPr="00F0205B" w:rsidRDefault="00766736" w:rsidP="00766736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66736" w:rsidRDefault="00766736" w:rsidP="001C7FAF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</w:pPr>
      <w:r w:rsidRPr="00055A72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 w:eastAsia="ru-RU"/>
        </w:rPr>
        <w:t>Количественный</w:t>
      </w:r>
      <w:r w:rsidR="00284E5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55A72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 w:eastAsia="ru-RU"/>
        </w:rPr>
        <w:t>состав</w:t>
      </w:r>
      <w:r w:rsidR="00284E5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55A72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 w:eastAsia="ru-RU"/>
        </w:rPr>
        <w:t>комиссии</w:t>
      </w:r>
      <w:r w:rsidR="00284E5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 w:eastAsia="ru-RU"/>
        </w:rPr>
        <w:t>–</w:t>
      </w:r>
      <w:r w:rsidR="00284E5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8 </w:t>
      </w:r>
      <w:r w:rsidRPr="00055A72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 w:eastAsia="ru-RU"/>
        </w:rPr>
        <w:t>членов</w:t>
      </w:r>
    </w:p>
    <w:p w:rsidR="00766736" w:rsidRDefault="00766736" w:rsidP="00766736">
      <w:pPr>
        <w:pStyle w:val="ConsPlusNonformat"/>
        <w:spacing w:line="31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1C7FAF" w:rsidRPr="002C4EF5" w:rsidTr="007768FE">
        <w:trPr>
          <w:trHeight w:val="251"/>
        </w:trPr>
        <w:tc>
          <w:tcPr>
            <w:tcW w:w="567" w:type="dxa"/>
          </w:tcPr>
          <w:p w:rsidR="001C7FAF" w:rsidRPr="002C4EF5" w:rsidRDefault="001C7FAF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1C7FAF" w:rsidRPr="002C4EF5" w:rsidRDefault="001C7FAF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1C7FAF" w:rsidRPr="002C4EF5" w:rsidRDefault="001C7FAF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1C7FAF" w:rsidRPr="002C4EF5" w:rsidRDefault="001C7FAF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FAF" w:rsidRPr="002C4EF5" w:rsidTr="007768FE">
        <w:trPr>
          <w:trHeight w:val="251"/>
        </w:trPr>
        <w:tc>
          <w:tcPr>
            <w:tcW w:w="567" w:type="dxa"/>
          </w:tcPr>
          <w:p w:rsidR="001C7FAF" w:rsidRPr="002C4EF5" w:rsidRDefault="001C7FAF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C7FAF" w:rsidRPr="002C4EF5" w:rsidRDefault="001C7FAF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1C7FAF" w:rsidRPr="002C4EF5" w:rsidRDefault="001C7FAF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1C7FAF" w:rsidRPr="002C4EF5" w:rsidRDefault="001C7FAF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FAF" w:rsidRPr="002C4EF5" w:rsidTr="007768FE">
        <w:trPr>
          <w:trHeight w:val="338"/>
        </w:trPr>
        <w:tc>
          <w:tcPr>
            <w:tcW w:w="567" w:type="dxa"/>
          </w:tcPr>
          <w:p w:rsidR="001C7FAF" w:rsidRPr="002C4EF5" w:rsidRDefault="001C7FAF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</w:tcPr>
          <w:p w:rsidR="001C7FAF" w:rsidRPr="002C4EF5" w:rsidRDefault="001C7FAF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Анютов Николай Михайлович</w:t>
            </w:r>
          </w:p>
        </w:tc>
        <w:tc>
          <w:tcPr>
            <w:tcW w:w="4252" w:type="dxa"/>
          </w:tcPr>
          <w:p w:rsidR="001C7FAF" w:rsidRPr="002C4EF5" w:rsidRDefault="001C7FAF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КАЛУЖСКОЕ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1C7FAF" w:rsidRPr="002C4EF5" w:rsidRDefault="001C7FAF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FAF" w:rsidRPr="002C4EF5" w:rsidTr="007768FE">
        <w:trPr>
          <w:trHeight w:val="338"/>
        </w:trPr>
        <w:tc>
          <w:tcPr>
            <w:tcW w:w="567" w:type="dxa"/>
          </w:tcPr>
          <w:p w:rsidR="001C7FAF" w:rsidRPr="002C4EF5" w:rsidRDefault="001C7FAF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3" w:type="dxa"/>
          </w:tcPr>
          <w:p w:rsidR="001C7FAF" w:rsidRPr="002C4EF5" w:rsidRDefault="001C7FAF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Анютова Лариса Ивановна</w:t>
            </w:r>
          </w:p>
        </w:tc>
        <w:tc>
          <w:tcPr>
            <w:tcW w:w="4252" w:type="dxa"/>
          </w:tcPr>
          <w:p w:rsidR="001C7FAF" w:rsidRPr="002C4EF5" w:rsidRDefault="001C7FAF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Местное отделение Всероссийской политической партии "ЕДИНАЯ РОССИЯ" Жиздринского района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1C7FAF" w:rsidRPr="002C4EF5" w:rsidRDefault="001C7FAF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FAF" w:rsidRPr="002C4EF5" w:rsidTr="007768FE">
        <w:trPr>
          <w:trHeight w:val="338"/>
        </w:trPr>
        <w:tc>
          <w:tcPr>
            <w:tcW w:w="567" w:type="dxa"/>
          </w:tcPr>
          <w:p w:rsidR="001C7FAF" w:rsidRPr="002C4EF5" w:rsidRDefault="001C7FAF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3" w:type="dxa"/>
          </w:tcPr>
          <w:p w:rsidR="001C7FAF" w:rsidRPr="002C4EF5" w:rsidRDefault="001C7FAF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Бабич Марина Михайловна</w:t>
            </w:r>
          </w:p>
        </w:tc>
        <w:tc>
          <w:tcPr>
            <w:tcW w:w="4252" w:type="dxa"/>
          </w:tcPr>
          <w:p w:rsidR="001C7FAF" w:rsidRPr="002C4EF5" w:rsidRDefault="001C7FAF" w:rsidP="0051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1C7FAF" w:rsidRPr="002C4EF5" w:rsidRDefault="001C7FAF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FAF" w:rsidRPr="002C4EF5" w:rsidTr="007768FE">
        <w:trPr>
          <w:trHeight w:val="338"/>
        </w:trPr>
        <w:tc>
          <w:tcPr>
            <w:tcW w:w="567" w:type="dxa"/>
          </w:tcPr>
          <w:p w:rsidR="001C7FAF" w:rsidRPr="002C4EF5" w:rsidRDefault="001C7FAF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53" w:type="dxa"/>
          </w:tcPr>
          <w:p w:rsidR="001C7FAF" w:rsidRPr="002C4EF5" w:rsidRDefault="001C7FAF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Гарькаева Татьяна Васильевна</w:t>
            </w:r>
          </w:p>
        </w:tc>
        <w:tc>
          <w:tcPr>
            <w:tcW w:w="4252" w:type="dxa"/>
          </w:tcPr>
          <w:p w:rsidR="001C7FAF" w:rsidRPr="002C4EF5" w:rsidRDefault="001C7FAF" w:rsidP="0051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1C7FAF" w:rsidRPr="002C4EF5" w:rsidRDefault="001C7FAF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FAF" w:rsidRPr="002C4EF5" w:rsidTr="007768FE">
        <w:trPr>
          <w:trHeight w:val="338"/>
        </w:trPr>
        <w:tc>
          <w:tcPr>
            <w:tcW w:w="567" w:type="dxa"/>
          </w:tcPr>
          <w:p w:rsidR="001C7FAF" w:rsidRPr="002C4EF5" w:rsidRDefault="001C7FAF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53" w:type="dxa"/>
          </w:tcPr>
          <w:p w:rsidR="001C7FAF" w:rsidRPr="002C4EF5" w:rsidRDefault="001C7FAF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Ионкина Лариса Викторовна</w:t>
            </w:r>
          </w:p>
        </w:tc>
        <w:tc>
          <w:tcPr>
            <w:tcW w:w="4252" w:type="dxa"/>
          </w:tcPr>
          <w:p w:rsidR="001C7FAF" w:rsidRPr="002C4EF5" w:rsidRDefault="001C7FAF" w:rsidP="0051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1C7FAF" w:rsidRPr="002C4EF5" w:rsidRDefault="001C7FAF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FAF" w:rsidRPr="002C4EF5" w:rsidTr="007768FE">
        <w:trPr>
          <w:trHeight w:val="338"/>
        </w:trPr>
        <w:tc>
          <w:tcPr>
            <w:tcW w:w="567" w:type="dxa"/>
          </w:tcPr>
          <w:p w:rsidR="001C7FAF" w:rsidRPr="002C4EF5" w:rsidRDefault="001C7FAF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53" w:type="dxa"/>
          </w:tcPr>
          <w:p w:rsidR="001C7FAF" w:rsidRPr="002C4EF5" w:rsidRDefault="001C7FAF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Никулина Валентина Сергеевна</w:t>
            </w:r>
          </w:p>
        </w:tc>
        <w:tc>
          <w:tcPr>
            <w:tcW w:w="4252" w:type="dxa"/>
          </w:tcPr>
          <w:p w:rsidR="001C7FAF" w:rsidRPr="002C4EF5" w:rsidRDefault="001C7FAF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Жиздринское местное отделение Калужского регионального отделения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1C7FAF" w:rsidRPr="002C4EF5" w:rsidRDefault="001C7FAF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FAF" w:rsidRPr="002C4EF5" w:rsidTr="007768FE">
        <w:trPr>
          <w:trHeight w:val="338"/>
        </w:trPr>
        <w:tc>
          <w:tcPr>
            <w:tcW w:w="567" w:type="dxa"/>
          </w:tcPr>
          <w:p w:rsidR="001C7FAF" w:rsidRPr="002C4EF5" w:rsidRDefault="001C7FAF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53" w:type="dxa"/>
          </w:tcPr>
          <w:p w:rsidR="001C7FAF" w:rsidRPr="002C4EF5" w:rsidRDefault="001C7FAF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Соломатина Елена Николаевна</w:t>
            </w:r>
          </w:p>
        </w:tc>
        <w:tc>
          <w:tcPr>
            <w:tcW w:w="4252" w:type="dxa"/>
          </w:tcPr>
          <w:p w:rsidR="001C7FAF" w:rsidRPr="002C4EF5" w:rsidRDefault="001C7FAF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>Местное отделение Социалистической политической партии "СПРАВЕДЛИВАЯ РОССИЯ - ПАТРИОТЫ - ЗА ПРАВДУ" в Жиздринском районе Калужской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1C7FAF" w:rsidRPr="002C4EF5" w:rsidRDefault="001C7FAF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FAF" w:rsidRPr="002C4EF5" w:rsidTr="007768FE">
        <w:trPr>
          <w:trHeight w:val="338"/>
        </w:trPr>
        <w:tc>
          <w:tcPr>
            <w:tcW w:w="567" w:type="dxa"/>
          </w:tcPr>
          <w:p w:rsidR="001C7FAF" w:rsidRPr="002C4EF5" w:rsidRDefault="001C7FAF" w:rsidP="002C4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253" w:type="dxa"/>
          </w:tcPr>
          <w:p w:rsidR="001C7FAF" w:rsidRPr="002C4EF5" w:rsidRDefault="001C7FAF" w:rsidP="00FA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EF5">
              <w:rPr>
                <w:rFonts w:ascii="Times New Roman" w:hAnsi="Times New Roman"/>
                <w:sz w:val="24"/>
                <w:szCs w:val="24"/>
                <w:lang w:val="en-US"/>
              </w:rPr>
              <w:t>Чулков Вадим Владимирович</w:t>
            </w:r>
          </w:p>
        </w:tc>
        <w:tc>
          <w:tcPr>
            <w:tcW w:w="4252" w:type="dxa"/>
          </w:tcPr>
          <w:p w:rsidR="001C7FAF" w:rsidRPr="002C4EF5" w:rsidRDefault="001C7FAF" w:rsidP="00510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F5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1C7FAF" w:rsidRPr="002C4EF5" w:rsidRDefault="001C7FAF" w:rsidP="002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6467" w:rsidRDefault="00DF6467" w:rsidP="00DF6467">
      <w:pPr>
        <w:pStyle w:val="ConsPlusNonformat"/>
        <w:spacing w:line="31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6467" w:rsidRDefault="00DF6467" w:rsidP="00DF6467">
      <w:pPr>
        <w:tabs>
          <w:tab w:val="left" w:pos="567"/>
          <w:tab w:val="left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F72" w:rsidRDefault="00574F72"/>
    <w:sectPr w:rsidR="00574F72" w:rsidSect="001A66DB">
      <w:pgSz w:w="11906" w:h="16838"/>
      <w:pgMar w:top="1135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70EC"/>
    <w:multiLevelType w:val="hybridMultilevel"/>
    <w:tmpl w:val="D6F40384"/>
    <w:lvl w:ilvl="0" w:tplc="88FEDA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926108"/>
    <w:multiLevelType w:val="hybridMultilevel"/>
    <w:tmpl w:val="E920F816"/>
    <w:lvl w:ilvl="0" w:tplc="BEDE012A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B35AE0"/>
    <w:multiLevelType w:val="hybridMultilevel"/>
    <w:tmpl w:val="5CCC50F0"/>
    <w:lvl w:ilvl="0" w:tplc="5966F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C60DB2"/>
    <w:multiLevelType w:val="hybridMultilevel"/>
    <w:tmpl w:val="826CE08E"/>
    <w:lvl w:ilvl="0" w:tplc="61427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6F0B9D"/>
    <w:multiLevelType w:val="hybridMultilevel"/>
    <w:tmpl w:val="19F0589C"/>
    <w:lvl w:ilvl="0" w:tplc="62A862FE">
      <w:start w:val="1"/>
      <w:numFmt w:val="decimal"/>
      <w:lvlText w:val="%1."/>
      <w:lvlJc w:val="left"/>
      <w:pPr>
        <w:ind w:left="2032" w:hanging="14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4091F9E"/>
    <w:multiLevelType w:val="hybridMultilevel"/>
    <w:tmpl w:val="9B2EE4E0"/>
    <w:lvl w:ilvl="0" w:tplc="24368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E148B8"/>
    <w:multiLevelType w:val="hybridMultilevel"/>
    <w:tmpl w:val="E614324C"/>
    <w:lvl w:ilvl="0" w:tplc="3F365E94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202DB4"/>
    <w:multiLevelType w:val="hybridMultilevel"/>
    <w:tmpl w:val="0F4E61E6"/>
    <w:lvl w:ilvl="0" w:tplc="428EAE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482CF0"/>
    <w:multiLevelType w:val="hybridMultilevel"/>
    <w:tmpl w:val="3670CECC"/>
    <w:lvl w:ilvl="0" w:tplc="EC285D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42C7F4B"/>
    <w:multiLevelType w:val="hybridMultilevel"/>
    <w:tmpl w:val="E1227928"/>
    <w:lvl w:ilvl="0" w:tplc="D9E83DF2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5630E79"/>
    <w:multiLevelType w:val="hybridMultilevel"/>
    <w:tmpl w:val="E338920C"/>
    <w:lvl w:ilvl="0" w:tplc="7C066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1523F77"/>
    <w:multiLevelType w:val="hybridMultilevel"/>
    <w:tmpl w:val="021418BE"/>
    <w:lvl w:ilvl="0" w:tplc="9E524F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1634C62"/>
    <w:multiLevelType w:val="hybridMultilevel"/>
    <w:tmpl w:val="6E089542"/>
    <w:lvl w:ilvl="0" w:tplc="57FE3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A6447BD"/>
    <w:multiLevelType w:val="hybridMultilevel"/>
    <w:tmpl w:val="7C4CEC30"/>
    <w:lvl w:ilvl="0" w:tplc="9FA61EDE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B113BC8"/>
    <w:multiLevelType w:val="hybridMultilevel"/>
    <w:tmpl w:val="DA5EE422"/>
    <w:lvl w:ilvl="0" w:tplc="6EAC1ED2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1A2675"/>
    <w:multiLevelType w:val="hybridMultilevel"/>
    <w:tmpl w:val="023883EA"/>
    <w:lvl w:ilvl="0" w:tplc="680E3B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12"/>
  </w:num>
  <w:num w:numId="5">
    <w:abstractNumId w:val="3"/>
  </w:num>
  <w:num w:numId="6">
    <w:abstractNumId w:val="0"/>
  </w:num>
  <w:num w:numId="7">
    <w:abstractNumId w:val="7"/>
  </w:num>
  <w:num w:numId="8">
    <w:abstractNumId w:val="10"/>
  </w:num>
  <w:num w:numId="9">
    <w:abstractNumId w:val="2"/>
  </w:num>
  <w:num w:numId="10">
    <w:abstractNumId w:val="6"/>
  </w:num>
  <w:num w:numId="11">
    <w:abstractNumId w:val="1"/>
  </w:num>
  <w:num w:numId="12">
    <w:abstractNumId w:val="9"/>
  </w:num>
  <w:num w:numId="13">
    <w:abstractNumId w:val="13"/>
  </w:num>
  <w:num w:numId="14">
    <w:abstractNumId w:val="8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B18"/>
    <w:rsid w:val="0000625E"/>
    <w:rsid w:val="000173B3"/>
    <w:rsid w:val="0003284D"/>
    <w:rsid w:val="00045D3C"/>
    <w:rsid w:val="00055A72"/>
    <w:rsid w:val="00077053"/>
    <w:rsid w:val="000B76A2"/>
    <w:rsid w:val="00162FE0"/>
    <w:rsid w:val="001633CB"/>
    <w:rsid w:val="00163AE4"/>
    <w:rsid w:val="001A66DB"/>
    <w:rsid w:val="001C7FAF"/>
    <w:rsid w:val="001D2F10"/>
    <w:rsid w:val="00226265"/>
    <w:rsid w:val="00236350"/>
    <w:rsid w:val="00242BB3"/>
    <w:rsid w:val="00262451"/>
    <w:rsid w:val="002761CD"/>
    <w:rsid w:val="00284E5B"/>
    <w:rsid w:val="00285615"/>
    <w:rsid w:val="002A3D10"/>
    <w:rsid w:val="002A63EE"/>
    <w:rsid w:val="002C4EF5"/>
    <w:rsid w:val="002D4B45"/>
    <w:rsid w:val="002D6A21"/>
    <w:rsid w:val="002F0E4F"/>
    <w:rsid w:val="00303DF9"/>
    <w:rsid w:val="00320B85"/>
    <w:rsid w:val="00324B18"/>
    <w:rsid w:val="00343047"/>
    <w:rsid w:val="00353832"/>
    <w:rsid w:val="003564B6"/>
    <w:rsid w:val="00362CEB"/>
    <w:rsid w:val="00377FB1"/>
    <w:rsid w:val="00393A81"/>
    <w:rsid w:val="003A3FAC"/>
    <w:rsid w:val="003B5FDD"/>
    <w:rsid w:val="003C6BF7"/>
    <w:rsid w:val="003D21E0"/>
    <w:rsid w:val="003F3CA5"/>
    <w:rsid w:val="00411628"/>
    <w:rsid w:val="004424BF"/>
    <w:rsid w:val="004436B2"/>
    <w:rsid w:val="00450A9A"/>
    <w:rsid w:val="00454BBC"/>
    <w:rsid w:val="004777A8"/>
    <w:rsid w:val="004F1753"/>
    <w:rsid w:val="00510C4E"/>
    <w:rsid w:val="00532473"/>
    <w:rsid w:val="00534733"/>
    <w:rsid w:val="005520E5"/>
    <w:rsid w:val="00567FD2"/>
    <w:rsid w:val="00573474"/>
    <w:rsid w:val="00574F72"/>
    <w:rsid w:val="005A2AB0"/>
    <w:rsid w:val="005B4A81"/>
    <w:rsid w:val="005C1073"/>
    <w:rsid w:val="005C526C"/>
    <w:rsid w:val="00602761"/>
    <w:rsid w:val="006060A7"/>
    <w:rsid w:val="0066207F"/>
    <w:rsid w:val="00665AD5"/>
    <w:rsid w:val="0066776E"/>
    <w:rsid w:val="006757B5"/>
    <w:rsid w:val="006A5537"/>
    <w:rsid w:val="006B4A91"/>
    <w:rsid w:val="00714D6A"/>
    <w:rsid w:val="0072041F"/>
    <w:rsid w:val="007379E9"/>
    <w:rsid w:val="00745568"/>
    <w:rsid w:val="00753F38"/>
    <w:rsid w:val="00766736"/>
    <w:rsid w:val="007768FE"/>
    <w:rsid w:val="00777213"/>
    <w:rsid w:val="00793EF5"/>
    <w:rsid w:val="007F1DF1"/>
    <w:rsid w:val="00811783"/>
    <w:rsid w:val="0085136D"/>
    <w:rsid w:val="00880D7D"/>
    <w:rsid w:val="008E388E"/>
    <w:rsid w:val="008F56FC"/>
    <w:rsid w:val="00914BD7"/>
    <w:rsid w:val="00924825"/>
    <w:rsid w:val="00953AAB"/>
    <w:rsid w:val="0097523B"/>
    <w:rsid w:val="00992F34"/>
    <w:rsid w:val="009940A3"/>
    <w:rsid w:val="00A13D79"/>
    <w:rsid w:val="00A169F8"/>
    <w:rsid w:val="00A20051"/>
    <w:rsid w:val="00A54107"/>
    <w:rsid w:val="00A76263"/>
    <w:rsid w:val="00A773CB"/>
    <w:rsid w:val="00AA35C0"/>
    <w:rsid w:val="00AB63A8"/>
    <w:rsid w:val="00B15518"/>
    <w:rsid w:val="00B92EF9"/>
    <w:rsid w:val="00BB248D"/>
    <w:rsid w:val="00BC1455"/>
    <w:rsid w:val="00C46AEC"/>
    <w:rsid w:val="00C91E66"/>
    <w:rsid w:val="00C940BE"/>
    <w:rsid w:val="00CE1B53"/>
    <w:rsid w:val="00CF41E8"/>
    <w:rsid w:val="00D5314A"/>
    <w:rsid w:val="00D91F48"/>
    <w:rsid w:val="00D930F2"/>
    <w:rsid w:val="00DA79E7"/>
    <w:rsid w:val="00DD2A1B"/>
    <w:rsid w:val="00DF6467"/>
    <w:rsid w:val="00E079F3"/>
    <w:rsid w:val="00E35A16"/>
    <w:rsid w:val="00E75CBE"/>
    <w:rsid w:val="00E9407F"/>
    <w:rsid w:val="00EB5734"/>
    <w:rsid w:val="00F0205B"/>
    <w:rsid w:val="00F54909"/>
    <w:rsid w:val="00F873BB"/>
    <w:rsid w:val="00FA18A1"/>
    <w:rsid w:val="00FA6C7F"/>
    <w:rsid w:val="00FC08D2"/>
    <w:rsid w:val="00FD7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4B6"/>
  </w:style>
  <w:style w:type="paragraph" w:styleId="1">
    <w:name w:val="heading 1"/>
    <w:basedOn w:val="a"/>
    <w:next w:val="a"/>
    <w:link w:val="10"/>
    <w:qFormat/>
    <w:rsid w:val="001A66DB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B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69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169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E75CB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A66DB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4B6"/>
  </w:style>
  <w:style w:type="paragraph" w:styleId="1">
    <w:name w:val="heading 1"/>
    <w:basedOn w:val="a"/>
    <w:next w:val="a"/>
    <w:link w:val="10"/>
    <w:qFormat/>
    <w:rsid w:val="001A66DB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B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69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169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E75CB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A66DB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375A2234529F70B12CB8A78D257E03119404D936C63D45FFC21F997E783C99C23CBDB304F0BE09d072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1375A2234529F70B12CB8A78D257E03119404D936C63D45FFC21F997E783C99C23CBDB304F0BF0Fd073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1375A2234529F70B12CB8A78D257E03119404D936C63D45FFC21F997E783C99C23CBDB304F0BE0Fd07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F0699E-3416-4787-A359-3D46B628A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3511</Words>
  <Characters>20014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Andy</cp:lastModifiedBy>
  <cp:revision>2</cp:revision>
  <cp:lastPrinted>2023-06-02T12:05:00Z</cp:lastPrinted>
  <dcterms:created xsi:type="dcterms:W3CDTF">2024-11-29T09:36:00Z</dcterms:created>
  <dcterms:modified xsi:type="dcterms:W3CDTF">2024-11-29T09:36:00Z</dcterms:modified>
</cp:coreProperties>
</file>